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048DD3B0" w:rsidR="000E199E" w:rsidRPr="00F27CD1" w:rsidRDefault="006107F4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17C27" wp14:editId="57E78DB9">
                <wp:simplePos x="0" y="0"/>
                <wp:positionH relativeFrom="column">
                  <wp:posOffset>-650438</wp:posOffset>
                </wp:positionH>
                <wp:positionV relativeFrom="paragraph">
                  <wp:posOffset>1268318</wp:posOffset>
                </wp:positionV>
                <wp:extent cx="2095500" cy="771526"/>
                <wp:effectExtent l="0" t="0" r="0" b="9525"/>
                <wp:wrapNone/>
                <wp:docPr id="1399776018" name="直角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71526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41A9CB"/>
                            </a:gs>
                            <a:gs pos="100000">
                              <a:srgbClr val="1787A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12AD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" o:spid="_x0000_s1026" type="#_x0000_t6" style="position:absolute;margin-left:-51.2pt;margin-top:99.85pt;width:16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" fillcolor="#41a9cb" stroked="f" strokeweight="1pt">
                <v:fill color2="#1787ae" rotate="t" angle="90" focus="100%" type="gradient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297D6AE5">
                <wp:simplePos x="0" y="0"/>
                <wp:positionH relativeFrom="margin">
                  <wp:posOffset>150495</wp:posOffset>
                </wp:positionH>
                <wp:positionV relativeFrom="paragraph">
                  <wp:posOffset>111760</wp:posOffset>
                </wp:positionV>
                <wp:extent cx="2829560" cy="485775"/>
                <wp:effectExtent l="0" t="0" r="889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B908ED2" w:rsidR="00BA67A9" w:rsidRPr="001D0315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営業部　主任</w:t>
                            </w:r>
                          </w:p>
                          <w:p w14:paraId="63C3DB77" w14:textId="17257EB3" w:rsidR="00BA67A9" w:rsidRPr="001D0315" w:rsidRDefault="00BA67A9" w:rsidP="001D0315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山田　太郎</w:t>
                            </w:r>
                            <w:r w:rsidR="001D0315" w:rsidRPr="001D0315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5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85pt;margin-top:8.8pt;width:222.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" fillcolor="white [3201]" stroked="f" strokeweight=".5pt">
                <v:textbox>
                  <w:txbxContent>
                    <w:p w14:paraId="7AD600D9" w14:textId="2B908ED2" w:rsidR="00BA67A9" w:rsidRPr="001D0315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営業部　主任</w:t>
                      </w:r>
                    </w:p>
                    <w:p w14:paraId="63C3DB77" w14:textId="17257EB3" w:rsidR="00BA67A9" w:rsidRPr="001D0315" w:rsidRDefault="00BA67A9" w:rsidP="001D0315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D0315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山田　太郎</w:t>
                      </w:r>
                      <w:r w:rsidR="001D0315" w:rsidRPr="001D0315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　</w:t>
                      </w: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Y</w:t>
                      </w: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637563AA">
                <wp:simplePos x="0" y="0"/>
                <wp:positionH relativeFrom="margin">
                  <wp:posOffset>151052</wp:posOffset>
                </wp:positionH>
                <wp:positionV relativeFrom="paragraph">
                  <wp:posOffset>743705</wp:posOffset>
                </wp:positionV>
                <wp:extent cx="2829560" cy="818181"/>
                <wp:effectExtent l="0" t="0" r="889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818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43E42" w14:textId="3F73272B" w:rsidR="00BA67A9" w:rsidRPr="001D0315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Cs w:val="21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Cs w:val="21"/>
                              </w:rPr>
                              <w:t>株式会社サンプル</w:t>
                            </w:r>
                          </w:p>
                          <w:p w14:paraId="5475ABE4" w14:textId="13C52C85" w:rsidR="00BA67A9" w:rsidRPr="001D0315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〒</w:t>
                            </w: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000-0000 </w:t>
                            </w: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1D0315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TEL 00-0000-0000</w:t>
                            </w: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FAX 00-0000-0000</w:t>
                            </w:r>
                          </w:p>
                          <w:p w14:paraId="02D1D3BB" w14:textId="7BBD4F87" w:rsidR="00BA67A9" w:rsidRPr="001D0315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mail@example.com</w:t>
                            </w:r>
                            <w:r w:rsidRPr="001D0315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D0315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7" type="#_x0000_t202" style="position:absolute;left:0;text-align:left;margin-left:11.9pt;margin-top:58.55pt;width:222.8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" fillcolor="white [3201]" stroked="f" strokeweight=".5pt">
                <v:textbox>
                  <w:txbxContent>
                    <w:p w14:paraId="7C843E42" w14:textId="3F73272B" w:rsidR="00BA67A9" w:rsidRPr="001D0315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Cs w:val="21"/>
                        </w:rPr>
                      </w:pP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Cs w:val="21"/>
                        </w:rPr>
                        <w:t>株式会社サンプル</w:t>
                      </w:r>
                    </w:p>
                    <w:p w14:paraId="5475ABE4" w14:textId="13C52C85" w:rsidR="00BA67A9" w:rsidRPr="001D0315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〒</w:t>
                      </w: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 xml:space="preserve">000-0000 </w:t>
                      </w: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○○県○○市1-2-3　〇F</w:t>
                      </w:r>
                    </w:p>
                    <w:p w14:paraId="3B38A000" w14:textId="67A52DCF" w:rsidR="00BA67A9" w:rsidRPr="001D0315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TEL 00-0000-0000</w:t>
                      </w: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FAX 00-0000-0000</w:t>
                      </w:r>
                    </w:p>
                    <w:p w14:paraId="02D1D3BB" w14:textId="7BBD4F87" w:rsidR="00BA67A9" w:rsidRPr="001D0315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mail@example.com</w:t>
                      </w:r>
                      <w:r w:rsidRPr="001D0315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1D0315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A8A0A" wp14:editId="6BF9BA27">
                <wp:simplePos x="0" y="0"/>
                <wp:positionH relativeFrom="column">
                  <wp:posOffset>1287145</wp:posOffset>
                </wp:positionH>
                <wp:positionV relativeFrom="paragraph">
                  <wp:posOffset>-285528</wp:posOffset>
                </wp:positionV>
                <wp:extent cx="2095500" cy="771526"/>
                <wp:effectExtent l="0" t="0" r="0" b="9525"/>
                <wp:wrapNone/>
                <wp:docPr id="439156385" name="直角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95500" cy="771526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41A9CB"/>
                            </a:gs>
                            <a:gs pos="100000">
                              <a:srgbClr val="1787A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018B" id="直角三角形 1" o:spid="_x0000_s1026" type="#_x0000_t6" style="position:absolute;margin-left:101.35pt;margin-top:-22.5pt;width:165pt;height:60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" fillcolor="#41a9cb" stroked="f" strokeweight="1pt">
                <v:fill color2="#1787ae" rotate="t" angle="90" focus="100%" type="gradient"/>
              </v:shape>
            </w:pict>
          </mc:Fallback>
        </mc:AlternateContent>
      </w:r>
    </w:p>
    <w:sectPr w:rsidR="000E199E" w:rsidRPr="00F27CD1" w:rsidSect="00C85700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7B03" w14:textId="77777777" w:rsidR="00C85700" w:rsidRDefault="00C85700" w:rsidP="00641CFE">
      <w:r>
        <w:separator/>
      </w:r>
    </w:p>
  </w:endnote>
  <w:endnote w:type="continuationSeparator" w:id="0">
    <w:p w14:paraId="51226299" w14:textId="77777777" w:rsidR="00C85700" w:rsidRDefault="00C85700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EB9D" w14:textId="77777777" w:rsidR="00C85700" w:rsidRDefault="00C85700" w:rsidP="00641CFE">
      <w:r>
        <w:separator/>
      </w:r>
    </w:p>
  </w:footnote>
  <w:footnote w:type="continuationSeparator" w:id="0">
    <w:p w14:paraId="0C32F19E" w14:textId="77777777" w:rsidR="00C85700" w:rsidRDefault="00C85700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504BA"/>
    <w:rsid w:val="00164399"/>
    <w:rsid w:val="001D0315"/>
    <w:rsid w:val="001D5552"/>
    <w:rsid w:val="001F605C"/>
    <w:rsid w:val="001F6B2D"/>
    <w:rsid w:val="00223E84"/>
    <w:rsid w:val="002A7D0B"/>
    <w:rsid w:val="00305A91"/>
    <w:rsid w:val="003F0C2F"/>
    <w:rsid w:val="00427E05"/>
    <w:rsid w:val="00444F6E"/>
    <w:rsid w:val="00462B59"/>
    <w:rsid w:val="00484E49"/>
    <w:rsid w:val="00544FBF"/>
    <w:rsid w:val="005F29A4"/>
    <w:rsid w:val="006107F4"/>
    <w:rsid w:val="00635077"/>
    <w:rsid w:val="00641CFE"/>
    <w:rsid w:val="006B34C2"/>
    <w:rsid w:val="006E2096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960862"/>
    <w:rsid w:val="00A154C9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85700"/>
    <w:rsid w:val="00CA137D"/>
    <w:rsid w:val="00CF4403"/>
    <w:rsid w:val="00D806BF"/>
    <w:rsid w:val="00DD60FB"/>
    <w:rsid w:val="00E00EC3"/>
    <w:rsid w:val="00E3259A"/>
    <w:rsid w:val="00E84A28"/>
    <w:rsid w:val="00E96A7E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2022-07-25T07:06:00Z</cp:lastPrinted>
  <dcterms:created xsi:type="dcterms:W3CDTF">2024-03-14T07:39:00Z</dcterms:created>
  <dcterms:modified xsi:type="dcterms:W3CDTF">2024-03-14T07:50:00Z</dcterms:modified>
</cp:coreProperties>
</file>