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2F7E" w14:textId="0C838277" w:rsidR="00692804" w:rsidRPr="003A1F02" w:rsidRDefault="00720FDD" w:rsidP="00720FDD">
      <w:pPr>
        <w:snapToGrid w:val="0"/>
        <w:jc w:val="center"/>
        <w:rPr>
          <w:sz w:val="40"/>
          <w:szCs w:val="44"/>
        </w:rPr>
      </w:pPr>
      <w:r w:rsidRPr="003A1F02">
        <w:rPr>
          <w:rFonts w:hint="eastAsia"/>
          <w:sz w:val="40"/>
          <w:szCs w:val="44"/>
        </w:rPr>
        <w:t>稟議書</w:t>
      </w:r>
    </w:p>
    <w:p w14:paraId="2C30B479" w14:textId="77777777" w:rsidR="003A1F02" w:rsidRPr="00720FDD" w:rsidRDefault="003A1F02" w:rsidP="003A1F02">
      <w:pPr>
        <w:snapToGrid w:val="0"/>
        <w:rPr>
          <w:rFonts w:hint="eastAsia"/>
          <w:sz w:val="24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3119"/>
        <w:gridCol w:w="1841"/>
        <w:gridCol w:w="2268"/>
      </w:tblGrid>
      <w:tr w:rsidR="00EE5F43" w14:paraId="2991BE91" w14:textId="77777777" w:rsidTr="00C30608">
        <w:trPr>
          <w:trHeight w:val="567"/>
        </w:trPr>
        <w:tc>
          <w:tcPr>
            <w:tcW w:w="748" w:type="pct"/>
            <w:shd w:val="clear" w:color="auto" w:fill="E7E6E6" w:themeFill="background2"/>
            <w:vAlign w:val="center"/>
          </w:tcPr>
          <w:p w14:paraId="2A963C7A" w14:textId="223C33FF" w:rsidR="003A1F02" w:rsidRDefault="00EE5F43" w:rsidP="00C30608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</w:t>
            </w:r>
            <w:r w:rsidR="00C3060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属</w:t>
            </w:r>
          </w:p>
        </w:tc>
        <w:tc>
          <w:tcPr>
            <w:tcW w:w="1835" w:type="pct"/>
            <w:tcBorders>
              <w:right w:val="single" w:sz="4" w:space="0" w:color="auto"/>
            </w:tcBorders>
            <w:vAlign w:val="center"/>
          </w:tcPr>
          <w:p w14:paraId="609AD222" w14:textId="77777777" w:rsidR="003A1F02" w:rsidRDefault="003A1F02" w:rsidP="00EE5F43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C5CF0" w14:textId="29A2EEB1" w:rsidR="003A1F02" w:rsidRDefault="003A1F02" w:rsidP="003A1F02">
            <w:pPr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起案日</w:t>
            </w:r>
            <w:r w:rsidR="00EE5F43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14:paraId="74061CF4" w14:textId="77777777" w:rsidR="003A1F02" w:rsidRDefault="003A1F02" w:rsidP="00720FDD">
            <w:pPr>
              <w:snapToGrid w:val="0"/>
              <w:rPr>
                <w:sz w:val="24"/>
                <w:szCs w:val="28"/>
              </w:rPr>
            </w:pPr>
          </w:p>
        </w:tc>
      </w:tr>
      <w:tr w:rsidR="00EE5F43" w14:paraId="21381A90" w14:textId="77777777" w:rsidTr="00C30608">
        <w:trPr>
          <w:trHeight w:val="567"/>
        </w:trPr>
        <w:tc>
          <w:tcPr>
            <w:tcW w:w="748" w:type="pct"/>
            <w:shd w:val="clear" w:color="auto" w:fill="E7E6E6" w:themeFill="background2"/>
            <w:vAlign w:val="center"/>
          </w:tcPr>
          <w:p w14:paraId="57489951" w14:textId="7AA37BF9" w:rsidR="003A1F02" w:rsidRDefault="00EE5F43" w:rsidP="00C30608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C3060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835" w:type="pct"/>
            <w:tcBorders>
              <w:right w:val="single" w:sz="4" w:space="0" w:color="auto"/>
            </w:tcBorders>
            <w:vAlign w:val="center"/>
          </w:tcPr>
          <w:p w14:paraId="172E8DB2" w14:textId="77777777" w:rsidR="003A1F02" w:rsidRDefault="003A1F02" w:rsidP="00EE5F43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EB443" w14:textId="6AABBEB0" w:rsidR="003A1F02" w:rsidRDefault="003A1F02" w:rsidP="003A1F02">
            <w:pPr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決済希望日</w:t>
            </w:r>
            <w:r w:rsidR="00EE5F43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14:paraId="19565CF0" w14:textId="77777777" w:rsidR="003A1F02" w:rsidRDefault="003A1F02" w:rsidP="00720FDD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79514B0E" w14:textId="77777777" w:rsidR="003A1F02" w:rsidRPr="00720FDD" w:rsidRDefault="003A1F02" w:rsidP="00720FDD">
      <w:pPr>
        <w:snapToGrid w:val="0"/>
        <w:rPr>
          <w:rFonts w:hint="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6B90" w14:paraId="2840D1C7" w14:textId="77777777" w:rsidTr="00EE5F43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1201E8C" w14:textId="6CD80474" w:rsidR="00A96B90" w:rsidRDefault="00A96B90" w:rsidP="00A96B90">
            <w:pPr>
              <w:snapToGrid w:val="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  <w:r w:rsidR="00C3060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</w:tr>
      <w:tr w:rsidR="00A96B90" w14:paraId="31C1B0BE" w14:textId="77777777" w:rsidTr="00A96B90">
        <w:trPr>
          <w:trHeight w:val="567"/>
        </w:trPr>
        <w:tc>
          <w:tcPr>
            <w:tcW w:w="8494" w:type="dxa"/>
            <w:vAlign w:val="center"/>
          </w:tcPr>
          <w:p w14:paraId="59BC8EDE" w14:textId="7D400646" w:rsidR="003A1F02" w:rsidRDefault="003A1F02" w:rsidP="00A96B9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A96B90" w14:paraId="79ADDD7B" w14:textId="77777777" w:rsidTr="00EE5F43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EA6378C" w14:textId="362FBFDE" w:rsidR="00A96B90" w:rsidRDefault="00A96B90" w:rsidP="00A96B90">
            <w:pPr>
              <w:snapToGrid w:val="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</w:t>
            </w:r>
            <w:r w:rsidR="00C3060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容</w:t>
            </w:r>
          </w:p>
        </w:tc>
      </w:tr>
      <w:tr w:rsidR="00A96B90" w14:paraId="69CFC33E" w14:textId="77777777" w:rsidTr="00A96B90">
        <w:trPr>
          <w:trHeight w:val="567"/>
        </w:trPr>
        <w:tc>
          <w:tcPr>
            <w:tcW w:w="8494" w:type="dxa"/>
            <w:vAlign w:val="center"/>
          </w:tcPr>
          <w:p w14:paraId="2FFF15BA" w14:textId="77777777" w:rsidR="00A96B90" w:rsidRDefault="00A96B90" w:rsidP="00A96B90">
            <w:pPr>
              <w:snapToGrid w:val="0"/>
              <w:rPr>
                <w:sz w:val="24"/>
                <w:szCs w:val="28"/>
              </w:rPr>
            </w:pPr>
          </w:p>
          <w:p w14:paraId="63347180" w14:textId="77777777" w:rsidR="003A1F02" w:rsidRDefault="003A1F02" w:rsidP="00A96B90">
            <w:pPr>
              <w:snapToGrid w:val="0"/>
              <w:rPr>
                <w:sz w:val="24"/>
                <w:szCs w:val="28"/>
              </w:rPr>
            </w:pPr>
          </w:p>
          <w:p w14:paraId="236F264B" w14:textId="77777777" w:rsidR="00EE5F43" w:rsidRDefault="00EE5F43" w:rsidP="00A96B90">
            <w:pPr>
              <w:snapToGrid w:val="0"/>
              <w:rPr>
                <w:sz w:val="24"/>
                <w:szCs w:val="28"/>
              </w:rPr>
            </w:pPr>
          </w:p>
          <w:p w14:paraId="33E2D463" w14:textId="77777777" w:rsidR="00EE5F43" w:rsidRDefault="00EE5F43" w:rsidP="00A96B90">
            <w:pPr>
              <w:snapToGrid w:val="0"/>
              <w:rPr>
                <w:sz w:val="24"/>
                <w:szCs w:val="28"/>
              </w:rPr>
            </w:pPr>
          </w:p>
          <w:p w14:paraId="6FAE390F" w14:textId="77777777" w:rsidR="00245695" w:rsidRDefault="00245695" w:rsidP="00A96B90">
            <w:pPr>
              <w:snapToGrid w:val="0"/>
              <w:rPr>
                <w:sz w:val="24"/>
                <w:szCs w:val="28"/>
              </w:rPr>
            </w:pPr>
          </w:p>
          <w:p w14:paraId="05C1EC45" w14:textId="77777777" w:rsidR="00245695" w:rsidRDefault="00245695" w:rsidP="00A96B90">
            <w:pPr>
              <w:snapToGrid w:val="0"/>
              <w:rPr>
                <w:sz w:val="24"/>
                <w:szCs w:val="28"/>
              </w:rPr>
            </w:pPr>
          </w:p>
          <w:p w14:paraId="21FEF9BB" w14:textId="77777777" w:rsidR="00245695" w:rsidRDefault="00245695" w:rsidP="00A96B90">
            <w:pPr>
              <w:snapToGrid w:val="0"/>
              <w:rPr>
                <w:sz w:val="24"/>
                <w:szCs w:val="28"/>
              </w:rPr>
            </w:pPr>
          </w:p>
          <w:p w14:paraId="1E16BFFB" w14:textId="7B91C351" w:rsidR="00245695" w:rsidRDefault="00245695" w:rsidP="00A96B9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A96B90" w14:paraId="32D96AD3" w14:textId="77777777" w:rsidTr="00EE5F43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282112A" w14:textId="60E06683" w:rsidR="00A96B90" w:rsidRDefault="00A96B90" w:rsidP="00A96B9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</w:t>
            </w:r>
            <w:r w:rsidR="00C30608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的</w:t>
            </w:r>
          </w:p>
        </w:tc>
      </w:tr>
      <w:tr w:rsidR="003A1F02" w14:paraId="4798E92D" w14:textId="77777777" w:rsidTr="00A96B90">
        <w:trPr>
          <w:trHeight w:val="567"/>
        </w:trPr>
        <w:tc>
          <w:tcPr>
            <w:tcW w:w="8494" w:type="dxa"/>
            <w:vAlign w:val="center"/>
          </w:tcPr>
          <w:p w14:paraId="47B926BB" w14:textId="77777777" w:rsidR="003A1F02" w:rsidRDefault="003A1F02" w:rsidP="00A96B90">
            <w:pPr>
              <w:snapToGrid w:val="0"/>
              <w:rPr>
                <w:sz w:val="24"/>
                <w:szCs w:val="28"/>
              </w:rPr>
            </w:pPr>
          </w:p>
          <w:p w14:paraId="2CBF7283" w14:textId="59E07DA2" w:rsidR="001F2EFA" w:rsidRDefault="001F2EFA" w:rsidP="00A96B9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3A1F02" w14:paraId="15F950E4" w14:textId="77777777" w:rsidTr="00EE5F43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4B1594C6" w14:textId="2E1FCFE8" w:rsidR="003A1F02" w:rsidRDefault="003A1F02" w:rsidP="00A96B90">
            <w:pPr>
              <w:snapToGrid w:val="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  <w:r w:rsidR="001F2EFA">
              <w:rPr>
                <w:rFonts w:hint="eastAsia"/>
                <w:sz w:val="24"/>
                <w:szCs w:val="28"/>
              </w:rPr>
              <w:t>/添付資料</w:t>
            </w:r>
          </w:p>
        </w:tc>
      </w:tr>
      <w:tr w:rsidR="003A1F02" w14:paraId="485E57B6" w14:textId="77777777" w:rsidTr="00A96B90">
        <w:trPr>
          <w:trHeight w:val="567"/>
        </w:trPr>
        <w:tc>
          <w:tcPr>
            <w:tcW w:w="8494" w:type="dxa"/>
            <w:vAlign w:val="center"/>
          </w:tcPr>
          <w:p w14:paraId="0BE3F06C" w14:textId="77777777" w:rsidR="00430F30" w:rsidRDefault="00430F30" w:rsidP="00A96B90">
            <w:pPr>
              <w:snapToGrid w:val="0"/>
              <w:rPr>
                <w:rFonts w:hint="eastAsia"/>
                <w:sz w:val="24"/>
                <w:szCs w:val="28"/>
              </w:rPr>
            </w:pPr>
          </w:p>
          <w:p w14:paraId="71223529" w14:textId="2336E460" w:rsidR="00430F30" w:rsidRDefault="00430F30" w:rsidP="00A96B90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5EF0F829" w14:textId="0A4CCAC9" w:rsidR="00720FDD" w:rsidRDefault="00720FDD" w:rsidP="00720FDD">
      <w:pPr>
        <w:snapToGrid w:val="0"/>
        <w:rPr>
          <w:sz w:val="24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098"/>
        <w:gridCol w:w="1132"/>
        <w:gridCol w:w="1132"/>
        <w:gridCol w:w="1132"/>
      </w:tblGrid>
      <w:tr w:rsidR="00430F30" w14:paraId="5D09F944" w14:textId="77777777" w:rsidTr="00E24C1E">
        <w:trPr>
          <w:jc w:val="right"/>
        </w:trPr>
        <w:tc>
          <w:tcPr>
            <w:tcW w:w="5098" w:type="dxa"/>
            <w:shd w:val="clear" w:color="auto" w:fill="E7E6E6" w:themeFill="background2"/>
          </w:tcPr>
          <w:p w14:paraId="1D281910" w14:textId="02B18721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承認者コメント</w:t>
            </w:r>
          </w:p>
        </w:tc>
        <w:tc>
          <w:tcPr>
            <w:tcW w:w="1132" w:type="dxa"/>
            <w:shd w:val="clear" w:color="auto" w:fill="E7E6E6" w:themeFill="background2"/>
          </w:tcPr>
          <w:p w14:paraId="662773A7" w14:textId="28493FFA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  <w:shd w:val="clear" w:color="auto" w:fill="E7E6E6" w:themeFill="background2"/>
          </w:tcPr>
          <w:p w14:paraId="128CB9CB" w14:textId="77777777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  <w:shd w:val="clear" w:color="auto" w:fill="E7E6E6" w:themeFill="background2"/>
          </w:tcPr>
          <w:p w14:paraId="3BC05858" w14:textId="77777777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430F30" w14:paraId="31FA29A1" w14:textId="77777777" w:rsidTr="00430F30">
        <w:trPr>
          <w:trHeight w:val="960"/>
          <w:jc w:val="right"/>
        </w:trPr>
        <w:tc>
          <w:tcPr>
            <w:tcW w:w="5098" w:type="dxa"/>
          </w:tcPr>
          <w:p w14:paraId="54FB0A61" w14:textId="77777777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</w:tcPr>
          <w:p w14:paraId="62AC829D" w14:textId="265639FB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</w:tcPr>
          <w:p w14:paraId="0F1BA3DE" w14:textId="77777777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32" w:type="dxa"/>
          </w:tcPr>
          <w:p w14:paraId="326A4587" w14:textId="77777777" w:rsidR="00430F30" w:rsidRDefault="00430F30" w:rsidP="00720FDD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</w:tbl>
    <w:p w14:paraId="3F0C4654" w14:textId="77777777" w:rsidR="00720FDD" w:rsidRPr="00720FDD" w:rsidRDefault="00720FDD" w:rsidP="00720FDD">
      <w:pPr>
        <w:snapToGrid w:val="0"/>
        <w:rPr>
          <w:rFonts w:hint="eastAsia"/>
          <w:sz w:val="24"/>
          <w:szCs w:val="28"/>
        </w:rPr>
      </w:pPr>
    </w:p>
    <w:sectPr w:rsidR="00720FDD" w:rsidRPr="00720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D"/>
    <w:rsid w:val="001F2EFA"/>
    <w:rsid w:val="00245695"/>
    <w:rsid w:val="003A1F02"/>
    <w:rsid w:val="00430F30"/>
    <w:rsid w:val="00692804"/>
    <w:rsid w:val="00720FDD"/>
    <w:rsid w:val="00A96B90"/>
    <w:rsid w:val="00C30608"/>
    <w:rsid w:val="00E24C1E"/>
    <w:rsid w:val="00E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9BCD8"/>
  <w15:chartTrackingRefBased/>
  <w15:docId w15:val="{023402A5-F88F-4909-B163-3852194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dcterms:created xsi:type="dcterms:W3CDTF">2022-05-24T08:40:00Z</dcterms:created>
  <dcterms:modified xsi:type="dcterms:W3CDTF">2022-05-24T13:07:00Z</dcterms:modified>
</cp:coreProperties>
</file>