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9485E" w14:textId="77777777" w:rsidR="0018052E" w:rsidRPr="0072763B" w:rsidRDefault="0018052E" w:rsidP="0018052E">
      <w:pPr>
        <w:pStyle w:val="2"/>
        <w:pBdr>
          <w:top w:val="single" w:sz="4" w:space="10" w:color="000000" w:themeColor="text1"/>
          <w:bottom w:val="single" w:sz="4" w:space="10" w:color="000000" w:themeColor="text1"/>
        </w:pBdr>
        <w:spacing w:before="0"/>
        <w:rPr>
          <w:rFonts w:ascii="游ゴシック" w:eastAsia="游ゴシック" w:hAnsi="游ゴシック"/>
          <w:b/>
          <w:bCs/>
          <w:i w:val="0"/>
          <w:iCs w:val="0"/>
          <w:color w:val="000000" w:themeColor="text1"/>
          <w:sz w:val="36"/>
          <w:szCs w:val="44"/>
        </w:rPr>
      </w:pPr>
      <w:r w:rsidRPr="0072763B">
        <w:rPr>
          <w:rFonts w:ascii="游ゴシック" w:eastAsia="游ゴシック" w:hAnsi="游ゴシック" w:hint="eastAsia"/>
          <w:b/>
          <w:bCs/>
          <w:i w:val="0"/>
          <w:iCs w:val="0"/>
          <w:color w:val="000000" w:themeColor="text1"/>
          <w:sz w:val="36"/>
          <w:szCs w:val="44"/>
        </w:rPr>
        <w:t>FAX送信状</w:t>
      </w:r>
    </w:p>
    <w:p w14:paraId="7F7A2013" w14:textId="62D0B81C" w:rsidR="0018052E" w:rsidRPr="0072763B" w:rsidRDefault="0018052E" w:rsidP="0018052E">
      <w:pPr>
        <w:wordWrap w:val="0"/>
        <w:jc w:val="right"/>
        <w:rPr>
          <w:rFonts w:ascii="游ゴシック" w:eastAsia="游ゴシック" w:hAnsi="游ゴシック" w:hint="eastAsia"/>
        </w:rPr>
      </w:pPr>
      <w:r w:rsidRPr="0072763B">
        <w:rPr>
          <w:rFonts w:ascii="游ゴシック" w:eastAsia="游ゴシック" w:hAnsi="游ゴシック" w:hint="eastAsia"/>
        </w:rPr>
        <w:t>送信日：</w:t>
      </w:r>
      <w:r>
        <w:rPr>
          <w:rFonts w:ascii="游ゴシック" w:eastAsia="游ゴシック" w:hAnsi="游ゴシック" w:hint="eastAsia"/>
        </w:rPr>
        <w:t xml:space="preserve">　　　</w:t>
      </w:r>
      <w:r w:rsidRPr="0072763B">
        <w:rPr>
          <w:rFonts w:ascii="游ゴシック" w:eastAsia="游ゴシック" w:hAnsi="游ゴシック" w:hint="eastAsia"/>
        </w:rPr>
        <w:t xml:space="preserve">年　</w:t>
      </w:r>
      <w:r w:rsidR="00A44613">
        <w:rPr>
          <w:rFonts w:ascii="游ゴシック" w:eastAsia="游ゴシック" w:hAnsi="游ゴシック" w:hint="eastAsia"/>
        </w:rPr>
        <w:t xml:space="preserve">　</w:t>
      </w:r>
      <w:r w:rsidRPr="0072763B">
        <w:rPr>
          <w:rFonts w:ascii="游ゴシック" w:eastAsia="游ゴシック" w:hAnsi="游ゴシック" w:hint="eastAsia"/>
        </w:rPr>
        <w:t xml:space="preserve">月　</w:t>
      </w:r>
      <w:r w:rsidR="00A44613">
        <w:rPr>
          <w:rFonts w:ascii="游ゴシック" w:eastAsia="游ゴシック" w:hAnsi="游ゴシック" w:hint="eastAsia"/>
        </w:rPr>
        <w:t xml:space="preserve">　</w:t>
      </w:r>
      <w:r w:rsidRPr="0072763B">
        <w:rPr>
          <w:rFonts w:ascii="游ゴシック" w:eastAsia="游ゴシック" w:hAnsi="游ゴシック" w:hint="eastAsia"/>
        </w:rPr>
        <w:t>日</w:t>
      </w:r>
    </w:p>
    <w:p w14:paraId="0B2D889E" w14:textId="77777777" w:rsidR="0018052E" w:rsidRPr="0072763B" w:rsidRDefault="0018052E" w:rsidP="0018052E">
      <w:pPr>
        <w:rPr>
          <w:rFonts w:ascii="游ゴシック" w:eastAsia="游ゴシック" w:hAnsi="游ゴシック" w:hint="eastAsia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2398"/>
        <w:gridCol w:w="1106"/>
        <w:gridCol w:w="1261"/>
        <w:gridCol w:w="2300"/>
      </w:tblGrid>
      <w:tr w:rsidR="0018052E" w:rsidRPr="0072763B" w14:paraId="27BA9046" w14:textId="77777777" w:rsidTr="00A44613">
        <w:trPr>
          <w:cantSplit/>
          <w:trHeight w:val="414"/>
        </w:trPr>
        <w:tc>
          <w:tcPr>
            <w:tcW w:w="3927" w:type="dxa"/>
            <w:gridSpan w:val="2"/>
          </w:tcPr>
          <w:p w14:paraId="6CDED7DC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送信先</w:t>
            </w:r>
          </w:p>
        </w:tc>
        <w:tc>
          <w:tcPr>
            <w:tcW w:w="1134" w:type="dxa"/>
          </w:tcPr>
          <w:p w14:paraId="3C0BF12F" w14:textId="77777777" w:rsidR="0018052E" w:rsidRPr="0072763B" w:rsidRDefault="0018052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641" w:type="dxa"/>
            <w:gridSpan w:val="2"/>
          </w:tcPr>
          <w:p w14:paraId="31305F08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送信元</w:t>
            </w:r>
          </w:p>
        </w:tc>
      </w:tr>
      <w:tr w:rsidR="0018052E" w:rsidRPr="0072763B" w14:paraId="61A282FA" w14:textId="77777777" w:rsidTr="00A44613">
        <w:trPr>
          <w:cantSplit/>
          <w:trHeight w:val="414"/>
        </w:trPr>
        <w:tc>
          <w:tcPr>
            <w:tcW w:w="1460" w:type="dxa"/>
            <w:tcBorders>
              <w:bottom w:val="single" w:sz="4" w:space="0" w:color="auto"/>
            </w:tcBorders>
          </w:tcPr>
          <w:p w14:paraId="3B3D8327" w14:textId="77777777" w:rsidR="0018052E" w:rsidRPr="0072763B" w:rsidRDefault="0018052E" w:rsidP="00A44613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会社名：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41DD5213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34" w:type="dxa"/>
          </w:tcPr>
          <w:p w14:paraId="62A273C0" w14:textId="77777777" w:rsidR="0018052E" w:rsidRPr="0072763B" w:rsidRDefault="0018052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3F6638" w14:textId="77777777" w:rsidR="0018052E" w:rsidRPr="0072763B" w:rsidRDefault="0018052E" w:rsidP="00A44613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会社名：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5441212C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8052E" w:rsidRPr="0072763B" w14:paraId="3B283467" w14:textId="77777777" w:rsidTr="00A44613">
        <w:trPr>
          <w:cantSplit/>
          <w:trHeight w:val="414"/>
        </w:trPr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3287A389" w14:textId="77777777" w:rsidR="0018052E" w:rsidRPr="0072763B" w:rsidRDefault="0018052E" w:rsidP="00A44613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担当者名：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18999C22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34" w:type="dxa"/>
          </w:tcPr>
          <w:p w14:paraId="58078444" w14:textId="77777777" w:rsidR="0018052E" w:rsidRPr="0072763B" w:rsidRDefault="0018052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69FC38" w14:textId="77777777" w:rsidR="0018052E" w:rsidRPr="0072763B" w:rsidRDefault="0018052E" w:rsidP="00A44613">
            <w:pPr>
              <w:spacing w:line="276" w:lineRule="auto"/>
              <w:jc w:val="distribute"/>
              <w:rPr>
                <w:rFonts w:ascii="游ゴシック" w:eastAsia="游ゴシック" w:hAnsi="游ゴシック" w:hint="eastAsia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担当者：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03FDD02E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8052E" w:rsidRPr="0072763B" w14:paraId="128C4E1D" w14:textId="77777777" w:rsidTr="00A44613">
        <w:trPr>
          <w:cantSplit/>
          <w:trHeight w:val="414"/>
        </w:trPr>
        <w:tc>
          <w:tcPr>
            <w:tcW w:w="1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06F1608" w14:textId="77777777" w:rsidR="0018052E" w:rsidRPr="0072763B" w:rsidRDefault="0018052E" w:rsidP="00A44613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F</w:t>
            </w:r>
            <w:r w:rsidRPr="0072763B">
              <w:rPr>
                <w:rFonts w:ascii="游ゴシック" w:eastAsia="游ゴシック" w:hAnsi="游ゴシック"/>
                <w:szCs w:val="21"/>
              </w:rPr>
              <w:t>AX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0ACF6BE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34" w:type="dxa"/>
          </w:tcPr>
          <w:p w14:paraId="56829596" w14:textId="77777777" w:rsidR="0018052E" w:rsidRPr="0072763B" w:rsidRDefault="0018052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B18F08" w14:textId="77777777" w:rsidR="0018052E" w:rsidRPr="0072763B" w:rsidRDefault="0018052E" w:rsidP="00A44613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F</w:t>
            </w:r>
            <w:r w:rsidRPr="0072763B">
              <w:rPr>
                <w:rFonts w:ascii="游ゴシック" w:eastAsia="游ゴシック" w:hAnsi="游ゴシック"/>
                <w:szCs w:val="21"/>
              </w:rPr>
              <w:t>AX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38C90331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8052E" w:rsidRPr="0072763B" w14:paraId="7CAA2B88" w14:textId="77777777" w:rsidTr="00A44613">
        <w:trPr>
          <w:cantSplit/>
          <w:trHeight w:val="414"/>
        </w:trPr>
        <w:tc>
          <w:tcPr>
            <w:tcW w:w="14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9D63D0" w14:textId="77777777" w:rsidR="0018052E" w:rsidRPr="0072763B" w:rsidRDefault="0018052E" w:rsidP="00A44613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TEL：</w:t>
            </w:r>
          </w:p>
        </w:tc>
        <w:tc>
          <w:tcPr>
            <w:tcW w:w="2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0ADBA8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 w:hint="eastAsia"/>
                <w:szCs w:val="21"/>
              </w:rPr>
            </w:pPr>
          </w:p>
        </w:tc>
        <w:tc>
          <w:tcPr>
            <w:tcW w:w="1134" w:type="dxa"/>
          </w:tcPr>
          <w:p w14:paraId="4B99A59B" w14:textId="77777777" w:rsidR="0018052E" w:rsidRPr="0072763B" w:rsidRDefault="0018052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0730286" w14:textId="77777777" w:rsidR="0018052E" w:rsidRPr="0072763B" w:rsidRDefault="0018052E" w:rsidP="00A44613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T</w:t>
            </w:r>
            <w:r w:rsidRPr="0072763B">
              <w:rPr>
                <w:rFonts w:ascii="游ゴシック" w:eastAsia="游ゴシック" w:hAnsi="游ゴシック"/>
                <w:szCs w:val="21"/>
              </w:rPr>
              <w:t>EL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34B901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8052E" w:rsidRPr="0072763B" w14:paraId="38DC7DC5" w14:textId="77777777" w:rsidTr="00A44613">
        <w:trPr>
          <w:cantSplit/>
          <w:trHeight w:val="414"/>
        </w:trPr>
        <w:tc>
          <w:tcPr>
            <w:tcW w:w="1460" w:type="dxa"/>
            <w:tcBorders>
              <w:top w:val="single" w:sz="4" w:space="0" w:color="000000" w:themeColor="text1"/>
            </w:tcBorders>
          </w:tcPr>
          <w:p w14:paraId="27550E3F" w14:textId="77777777" w:rsidR="0018052E" w:rsidRPr="0072763B" w:rsidRDefault="0018052E" w:rsidP="00403CF3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</w:tcBorders>
          </w:tcPr>
          <w:p w14:paraId="05105AE3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 w:hint="eastAsia"/>
                <w:szCs w:val="21"/>
              </w:rPr>
            </w:pPr>
          </w:p>
        </w:tc>
        <w:tc>
          <w:tcPr>
            <w:tcW w:w="1134" w:type="dxa"/>
          </w:tcPr>
          <w:p w14:paraId="5F7B5B54" w14:textId="77777777" w:rsidR="0018052E" w:rsidRPr="0072763B" w:rsidRDefault="0018052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A6B8D72" w14:textId="77777777" w:rsidR="0018052E" w:rsidRPr="0072763B" w:rsidRDefault="0018052E" w:rsidP="00A44613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送付枚数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B1DFF6B" w14:textId="77777777" w:rsidR="0018052E" w:rsidRPr="0072763B" w:rsidRDefault="0018052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DD1B67E" w14:textId="77777777" w:rsidR="0018052E" w:rsidRDefault="0018052E" w:rsidP="0018052E">
      <w:pPr>
        <w:rPr>
          <w:rFonts w:ascii="游ゴシック" w:eastAsia="游ゴシック" w:hAnsi="游ゴシック" w:hint="eastAsia"/>
          <w:szCs w:val="21"/>
        </w:rPr>
      </w:pPr>
    </w:p>
    <w:tbl>
      <w:tblPr>
        <w:tblW w:w="8746" w:type="dxa"/>
        <w:tblBorders>
          <w:bottom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7286"/>
      </w:tblGrid>
      <w:tr w:rsidR="0018052E" w:rsidRPr="0072763B" w14:paraId="2953651E" w14:textId="77777777" w:rsidTr="00403CF3">
        <w:trPr>
          <w:cantSplit/>
          <w:trHeight w:val="367"/>
        </w:trPr>
        <w:tc>
          <w:tcPr>
            <w:tcW w:w="1460" w:type="dxa"/>
          </w:tcPr>
          <w:p w14:paraId="71530E5C" w14:textId="77777777" w:rsidR="0018052E" w:rsidRPr="0072763B" w:rsidRDefault="0018052E" w:rsidP="00403CF3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件名：</w:t>
            </w:r>
          </w:p>
        </w:tc>
        <w:tc>
          <w:tcPr>
            <w:tcW w:w="7286" w:type="dxa"/>
          </w:tcPr>
          <w:p w14:paraId="1A5AD2BD" w14:textId="77777777" w:rsidR="0018052E" w:rsidRPr="0072763B" w:rsidRDefault="0018052E" w:rsidP="00403CF3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</w:tbl>
    <w:p w14:paraId="7F5AFC2C" w14:textId="77777777" w:rsidR="0018052E" w:rsidRPr="0072763B" w:rsidRDefault="0018052E" w:rsidP="0018052E">
      <w:pPr>
        <w:rPr>
          <w:rFonts w:ascii="游ゴシック" w:eastAsia="游ゴシック" w:hAnsi="游ゴシック" w:hint="eastAsia"/>
          <w:szCs w:val="21"/>
        </w:rPr>
      </w:pPr>
    </w:p>
    <w:tbl>
      <w:tblPr>
        <w:tblStyle w:val="a3"/>
        <w:tblpPr w:leftFromText="142" w:rightFromText="142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18052E" w:rsidRPr="0072763B" w14:paraId="07B9DD23" w14:textId="77777777" w:rsidTr="00403CF3">
        <w:tc>
          <w:tcPr>
            <w:tcW w:w="8720" w:type="dxa"/>
          </w:tcPr>
          <w:p w14:paraId="608920BD" w14:textId="77777777" w:rsidR="0018052E" w:rsidRPr="0072763B" w:rsidRDefault="0018052E" w:rsidP="00403CF3">
            <w:pPr>
              <w:jc w:val="center"/>
              <w:rPr>
                <w:rFonts w:ascii="游ゴシック" w:eastAsia="游ゴシック" w:hAnsi="游ゴシック" w:hint="eastAsia"/>
                <w:sz w:val="21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 w:val="21"/>
                <w:szCs w:val="21"/>
              </w:rPr>
              <w:t>□至急　□ご参考まで　□ご確認ください　　□ご返信ください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54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7806"/>
      </w:tblGrid>
      <w:tr w:rsidR="0018052E" w:rsidRPr="0072763B" w14:paraId="0E3FC71E" w14:textId="77777777" w:rsidTr="00403CF3">
        <w:trPr>
          <w:trHeight w:val="5495"/>
        </w:trPr>
        <w:tc>
          <w:tcPr>
            <w:tcW w:w="7806" w:type="dxa"/>
          </w:tcPr>
          <w:p w14:paraId="00653F77" w14:textId="77777777" w:rsidR="0018052E" w:rsidRPr="0072763B" w:rsidRDefault="0018052E" w:rsidP="00403CF3">
            <w:pPr>
              <w:ind w:left="206" w:hangingChars="98" w:hanging="206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  <w:p w14:paraId="4740711A" w14:textId="77777777" w:rsidR="0018052E" w:rsidRPr="0072763B" w:rsidRDefault="0018052E" w:rsidP="00403CF3">
            <w:pPr>
              <w:ind w:leftChars="98" w:left="206" w:firstLine="1"/>
              <w:rPr>
                <w:rFonts w:ascii="游ゴシック" w:eastAsia="游ゴシック" w:hAnsi="游ゴシック" w:hint="eastAsia"/>
                <w:sz w:val="21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 w:val="21"/>
                <w:szCs w:val="21"/>
              </w:rPr>
              <w:t>■メモ</w:t>
            </w:r>
          </w:p>
        </w:tc>
      </w:tr>
    </w:tbl>
    <w:p w14:paraId="3FC69580" w14:textId="77777777" w:rsidR="0018052E" w:rsidRPr="0072763B" w:rsidRDefault="0018052E" w:rsidP="0018052E">
      <w:pPr>
        <w:rPr>
          <w:rFonts w:ascii="游ゴシック" w:eastAsia="游ゴシック" w:hAnsi="游ゴシック" w:hint="eastAsia"/>
        </w:rPr>
      </w:pPr>
    </w:p>
    <w:p w14:paraId="3A235281" w14:textId="77777777" w:rsidR="00AC3DB6" w:rsidRDefault="00AC3DB6"/>
    <w:sectPr w:rsidR="00AC3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2E"/>
    <w:rsid w:val="0018052E"/>
    <w:rsid w:val="00A44613"/>
    <w:rsid w:val="00A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84AB2"/>
  <w15:chartTrackingRefBased/>
  <w15:docId w15:val="{7DF9B854-0B85-4A82-BF3F-736729AA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1805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18052E"/>
    <w:rPr>
      <w:rFonts w:ascii="Century" w:eastAsia="ＭＳ 明朝" w:hAnsi="Century" w:cs="Times New Roman"/>
      <w:i/>
      <w:iCs/>
      <w:color w:val="4472C4" w:themeColor="accent1"/>
      <w:szCs w:val="24"/>
    </w:rPr>
  </w:style>
  <w:style w:type="table" w:styleId="a3">
    <w:name w:val="Table Grid"/>
    <w:basedOn w:val="a1"/>
    <w:rsid w:val="0018052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2</cp:revision>
  <dcterms:created xsi:type="dcterms:W3CDTF">2021-03-22T07:47:00Z</dcterms:created>
  <dcterms:modified xsi:type="dcterms:W3CDTF">2021-03-22T07:51:00Z</dcterms:modified>
</cp:coreProperties>
</file>