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6"/>
        <w:gridCol w:w="4505"/>
      </w:tblGrid>
      <w:tr w:rsidR="00471D5B" w:rsidRPr="002440D1" w14:paraId="7EB4AB9A" w14:textId="77777777" w:rsidTr="00D84DEF">
        <w:trPr>
          <w:trHeight w:val="1401"/>
        </w:trPr>
        <w:tc>
          <w:tcPr>
            <w:tcW w:w="17856" w:type="dxa"/>
            <w:shd w:val="clear" w:color="auto" w:fill="FFD966" w:themeFill="accent4" w:themeFillTint="99"/>
            <w:vAlign w:val="center"/>
          </w:tcPr>
          <w:p w14:paraId="215BAB9F" w14:textId="77777777" w:rsidR="00471D5B" w:rsidRPr="002440D1" w:rsidRDefault="00471D5B" w:rsidP="00471D5B">
            <w:pPr>
              <w:ind w:leftChars="100" w:left="210"/>
              <w:jc w:val="center"/>
              <w:rPr>
                <w:sz w:val="40"/>
                <w:szCs w:val="40"/>
              </w:rPr>
            </w:pPr>
            <w:r w:rsidRPr="002440D1">
              <w:rPr>
                <w:rFonts w:hint="eastAsia"/>
                <w:sz w:val="40"/>
                <w:szCs w:val="40"/>
              </w:rPr>
              <w:t>イベント企画書（タイトル）</w:t>
            </w:r>
          </w:p>
        </w:tc>
        <w:tc>
          <w:tcPr>
            <w:tcW w:w="4505" w:type="dxa"/>
            <w:vAlign w:val="center"/>
          </w:tcPr>
          <w:p w14:paraId="5F6C6865" w14:textId="335E3B11" w:rsidR="00471D5B" w:rsidRPr="002440D1" w:rsidRDefault="00471D5B" w:rsidP="00246E20">
            <w:pPr>
              <w:spacing w:before="240" w:line="400" w:lineRule="exac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提出日：</w:t>
            </w:r>
          </w:p>
          <w:p w14:paraId="532CF4B5" w14:textId="2A0F989B" w:rsidR="00471D5B" w:rsidRPr="002440D1" w:rsidRDefault="00471D5B" w:rsidP="00246E20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作成者：</w:t>
            </w:r>
          </w:p>
        </w:tc>
      </w:tr>
    </w:tbl>
    <w:p w14:paraId="6DD0C556" w14:textId="2515D867" w:rsidR="003A3A8A" w:rsidRDefault="003A3A8A">
      <w:pPr>
        <w:rPr>
          <w:szCs w:val="21"/>
        </w:rPr>
      </w:pPr>
    </w:p>
    <w:p w14:paraId="0D4B8873" w14:textId="7079A18A" w:rsidR="00623A88" w:rsidRPr="003644F9" w:rsidRDefault="00775BAC">
      <w:pPr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DBD2F3" wp14:editId="68F7A6CC">
                <wp:simplePos x="0" y="0"/>
                <wp:positionH relativeFrom="column">
                  <wp:posOffset>57955</wp:posOffset>
                </wp:positionH>
                <wp:positionV relativeFrom="paragraph">
                  <wp:posOffset>202028</wp:posOffset>
                </wp:positionV>
                <wp:extent cx="888365" cy="2279015"/>
                <wp:effectExtent l="0" t="0" r="26035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22790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F8ABC" w14:textId="041723E4" w:rsidR="00775BAC" w:rsidRPr="00775BAC" w:rsidRDefault="00775BAC" w:rsidP="00775BA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8"/>
                              </w:rPr>
                              <w:t>背　景</w:t>
                            </w:r>
                          </w:p>
                          <w:p w14:paraId="6D6A37CC" w14:textId="77777777" w:rsidR="00775BAC" w:rsidRPr="00775BAC" w:rsidRDefault="00775BAC" w:rsidP="00775BAC">
                            <w:pP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BD2F3" id="正方形/長方形 8" o:spid="_x0000_s1026" style="position:absolute;left:0;text-align:left;margin-left:4.55pt;margin-top:15.9pt;width:69.95pt;height:17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" fillcolor="#ffd966 [1943]" strokecolor="#7f5f00 [1607]" strokeweight="1pt">
                <v:textbox style="layout-flow:vertical-ideographic">
                  <w:txbxContent>
                    <w:p w14:paraId="54AF8ABC" w14:textId="041723E4" w:rsidR="00775BAC" w:rsidRPr="00775BAC" w:rsidRDefault="00775BAC" w:rsidP="00775BAC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44"/>
                          <w:szCs w:val="4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8"/>
                        </w:rPr>
                        <w:t>背　景</w:t>
                      </w:r>
                    </w:p>
                    <w:p w14:paraId="6D6A37CC" w14:textId="77777777" w:rsidR="00775BAC" w:rsidRPr="00775BAC" w:rsidRDefault="00775BAC" w:rsidP="00775BAC">
                      <w:pPr>
                        <w:rPr>
                          <w:rFonts w:hint="eastAsia"/>
                          <w:color w:val="000000" w:themeColor="text1"/>
                          <w:sz w:val="44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20412" w:type="dxa"/>
        <w:tblInd w:w="1980" w:type="dxa"/>
        <w:tblLook w:val="04A0" w:firstRow="1" w:lastRow="0" w:firstColumn="1" w:lastColumn="0" w:noHBand="0" w:noVBand="1"/>
      </w:tblPr>
      <w:tblGrid>
        <w:gridCol w:w="8792"/>
        <w:gridCol w:w="1077"/>
        <w:gridCol w:w="10543"/>
      </w:tblGrid>
      <w:tr w:rsidR="00BD2AA0" w:rsidRPr="002440D1" w14:paraId="341ACB50" w14:textId="77777777" w:rsidTr="00775BAC">
        <w:trPr>
          <w:trHeight w:val="904"/>
        </w:trPr>
        <w:tc>
          <w:tcPr>
            <w:tcW w:w="8792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C5C1A4" w14:textId="31345DE0" w:rsidR="00BD2AA0" w:rsidRPr="002440D1" w:rsidRDefault="00BD2AA0" w:rsidP="003644F9">
            <w:pPr>
              <w:ind w:leftChars="100" w:left="210"/>
              <w:rPr>
                <w:sz w:val="40"/>
                <w:szCs w:val="40"/>
              </w:rPr>
            </w:pPr>
            <w:r w:rsidRPr="002440D1">
              <w:rPr>
                <w:rFonts w:hint="eastAsia"/>
                <w:sz w:val="40"/>
                <w:szCs w:val="40"/>
              </w:rPr>
              <w:t>現状分析・課題点</w:t>
            </w:r>
            <w:r w:rsidR="00623A88">
              <w:rPr>
                <w:rFonts w:hint="eastAsia"/>
                <w:sz w:val="40"/>
                <w:szCs w:val="40"/>
              </w:rPr>
              <w:t>・背景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29309" w14:textId="77777777" w:rsidR="00BD2AA0" w:rsidRPr="002440D1" w:rsidRDefault="00BD2AA0" w:rsidP="002440D1">
            <w:pPr>
              <w:rPr>
                <w:sz w:val="40"/>
                <w:szCs w:val="40"/>
              </w:rPr>
            </w:pPr>
          </w:p>
        </w:tc>
        <w:tc>
          <w:tcPr>
            <w:tcW w:w="10543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FEF8DAB" w14:textId="3734EB59" w:rsidR="00BD2AA0" w:rsidRPr="002440D1" w:rsidRDefault="00623A88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解決策</w:t>
            </w:r>
          </w:p>
        </w:tc>
      </w:tr>
      <w:tr w:rsidR="00BD2AA0" w:rsidRPr="002440D1" w14:paraId="3C12E576" w14:textId="77777777" w:rsidTr="00775BAC">
        <w:trPr>
          <w:trHeight w:val="2686"/>
        </w:trPr>
        <w:tc>
          <w:tcPr>
            <w:tcW w:w="8792" w:type="dxa"/>
            <w:tcBorders>
              <w:right w:val="single" w:sz="4" w:space="0" w:color="auto"/>
            </w:tcBorders>
          </w:tcPr>
          <w:p w14:paraId="02F68F03" w14:textId="0EA7E5BC" w:rsidR="00BD2AA0" w:rsidRPr="002440D1" w:rsidRDefault="00075AF9" w:rsidP="00181609">
            <w:pPr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E6D19" wp14:editId="7FC6C123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296545</wp:posOffset>
                      </wp:positionV>
                      <wp:extent cx="1605280" cy="468630"/>
                      <wp:effectExtent l="0" t="41275" r="29845" b="48895"/>
                      <wp:wrapNone/>
                      <wp:docPr id="1" name="二等辺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05280" cy="46863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A4B0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" o:spid="_x0000_s1026" type="#_x0000_t5" style="position:absolute;left:0;text-align:left;margin-left:400pt;margin-top:23.35pt;width:126.4pt;height:36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" fillcolor="#ffc000 [3207]" strokecolor="#7f5f00 [1607]" strokeweight="1pt"/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91C7D" w14:textId="79536072" w:rsidR="00BD2AA0" w:rsidRPr="002440D1" w:rsidRDefault="00BD2AA0" w:rsidP="002440D1">
            <w:pPr>
              <w:rPr>
                <w:sz w:val="40"/>
                <w:szCs w:val="40"/>
              </w:rPr>
            </w:pPr>
          </w:p>
        </w:tc>
        <w:tc>
          <w:tcPr>
            <w:tcW w:w="10543" w:type="dxa"/>
            <w:tcBorders>
              <w:left w:val="single" w:sz="4" w:space="0" w:color="auto"/>
            </w:tcBorders>
          </w:tcPr>
          <w:p w14:paraId="6F26BC4E" w14:textId="0E50D1B7" w:rsidR="00BD2AA0" w:rsidRPr="002440D1" w:rsidRDefault="00BD2AA0" w:rsidP="00181609">
            <w:pPr>
              <w:rPr>
                <w:sz w:val="40"/>
                <w:szCs w:val="40"/>
              </w:rPr>
            </w:pPr>
          </w:p>
        </w:tc>
      </w:tr>
    </w:tbl>
    <w:p w14:paraId="7B86FEBB" w14:textId="11476B29" w:rsidR="00623A88" w:rsidRPr="003644F9" w:rsidRDefault="00775BAC" w:rsidP="00623A88">
      <w:pPr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E1369" wp14:editId="06EC648A">
                <wp:simplePos x="0" y="0"/>
                <wp:positionH relativeFrom="column">
                  <wp:posOffset>57955</wp:posOffset>
                </wp:positionH>
                <wp:positionV relativeFrom="paragraph">
                  <wp:posOffset>231186</wp:posOffset>
                </wp:positionV>
                <wp:extent cx="888642" cy="3103808"/>
                <wp:effectExtent l="0" t="0" r="26035" b="2095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642" cy="310380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AEEFC" w14:textId="236106CA" w:rsidR="00775BAC" w:rsidRPr="00775BAC" w:rsidRDefault="00D028B0" w:rsidP="00775BA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8"/>
                              </w:rPr>
                              <w:t>詳　細</w:t>
                            </w:r>
                          </w:p>
                          <w:p w14:paraId="257EEF33" w14:textId="77777777" w:rsidR="00775BAC" w:rsidRPr="00775BAC" w:rsidRDefault="00775BAC" w:rsidP="00775BAC">
                            <w:pP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E1369" id="正方形/長方形 10" o:spid="_x0000_s1027" style="position:absolute;left:0;text-align:left;margin-left:4.55pt;margin-top:18.2pt;width:69.95pt;height:24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" fillcolor="#ffd966 [1943]" strokecolor="#7f5f00 [1607]" strokeweight="1pt">
                <v:textbox style="layout-flow:vertical-ideographic">
                  <w:txbxContent>
                    <w:p w14:paraId="130AEEFC" w14:textId="236106CA" w:rsidR="00775BAC" w:rsidRPr="00775BAC" w:rsidRDefault="00D028B0" w:rsidP="00775BAC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44"/>
                          <w:szCs w:val="4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8"/>
                        </w:rPr>
                        <w:t>詳　細</w:t>
                      </w:r>
                    </w:p>
                    <w:p w14:paraId="257EEF33" w14:textId="77777777" w:rsidR="00775BAC" w:rsidRPr="00775BAC" w:rsidRDefault="00775BAC" w:rsidP="00775BAC">
                      <w:pPr>
                        <w:rPr>
                          <w:rFonts w:hint="eastAsia"/>
                          <w:color w:val="000000" w:themeColor="text1"/>
                          <w:sz w:val="44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20412" w:type="dxa"/>
        <w:tblInd w:w="1980" w:type="dxa"/>
        <w:tblLook w:val="04A0" w:firstRow="1" w:lastRow="0" w:firstColumn="1" w:lastColumn="0" w:noHBand="0" w:noVBand="1"/>
      </w:tblPr>
      <w:tblGrid>
        <w:gridCol w:w="20412"/>
      </w:tblGrid>
      <w:tr w:rsidR="00D028B0" w:rsidRPr="002440D1" w14:paraId="21D0C70C" w14:textId="77777777" w:rsidTr="00D637F8">
        <w:trPr>
          <w:trHeight w:val="904"/>
        </w:trPr>
        <w:tc>
          <w:tcPr>
            <w:tcW w:w="20412" w:type="dxa"/>
            <w:shd w:val="clear" w:color="auto" w:fill="FFF2CC" w:themeFill="accent4" w:themeFillTint="33"/>
            <w:vAlign w:val="center"/>
          </w:tcPr>
          <w:p w14:paraId="7A942EB5" w14:textId="4F17A0D0" w:rsidR="00D028B0" w:rsidRPr="002440D1" w:rsidRDefault="00D028B0" w:rsidP="00CD1A13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具体的な内容</w:t>
            </w:r>
          </w:p>
        </w:tc>
      </w:tr>
      <w:tr w:rsidR="00D028B0" w:rsidRPr="002440D1" w14:paraId="4C012449" w14:textId="77777777" w:rsidTr="00D028B0">
        <w:trPr>
          <w:trHeight w:val="3992"/>
        </w:trPr>
        <w:tc>
          <w:tcPr>
            <w:tcW w:w="20412" w:type="dxa"/>
          </w:tcPr>
          <w:p w14:paraId="6B057908" w14:textId="77777777" w:rsidR="00D028B0" w:rsidRPr="002440D1" w:rsidRDefault="00D028B0" w:rsidP="00CD1A13">
            <w:pPr>
              <w:rPr>
                <w:sz w:val="40"/>
                <w:szCs w:val="40"/>
              </w:rPr>
            </w:pPr>
          </w:p>
        </w:tc>
      </w:tr>
    </w:tbl>
    <w:p w14:paraId="643AA5F8" w14:textId="7BE6C90D" w:rsidR="00D028B0" w:rsidRPr="003644F9" w:rsidRDefault="00D028B0">
      <w:pPr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AEA246" wp14:editId="35D9A952">
                <wp:simplePos x="0" y="0"/>
                <wp:positionH relativeFrom="column">
                  <wp:posOffset>57955</wp:posOffset>
                </wp:positionH>
                <wp:positionV relativeFrom="paragraph">
                  <wp:posOffset>203763</wp:posOffset>
                </wp:positionV>
                <wp:extent cx="888365" cy="2060620"/>
                <wp:effectExtent l="0" t="0" r="26035" b="158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2060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BDDA9" w14:textId="3E5DFA77" w:rsidR="00D028B0" w:rsidRPr="00775BAC" w:rsidRDefault="00D028B0" w:rsidP="00D028B0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8"/>
                              </w:rPr>
                              <w:t>戦　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EA246" id="正方形/長方形 12" o:spid="_x0000_s1028" style="position:absolute;left:0;text-align:left;margin-left:4.55pt;margin-top:16.05pt;width:69.95pt;height:1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" fillcolor="#ffd966 [1943]" strokecolor="#7f5f00 [1607]" strokeweight="1pt">
                <v:textbox style="layout-flow:vertical-ideographic">
                  <w:txbxContent>
                    <w:p w14:paraId="58DBDDA9" w14:textId="3E5DFA77" w:rsidR="00D028B0" w:rsidRPr="00775BAC" w:rsidRDefault="00D028B0" w:rsidP="00D028B0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44"/>
                          <w:szCs w:val="4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8"/>
                        </w:rPr>
                        <w:t>戦　略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20415" w:type="dxa"/>
        <w:tblInd w:w="1980" w:type="dxa"/>
        <w:tblLook w:val="04A0" w:firstRow="1" w:lastRow="0" w:firstColumn="1" w:lastColumn="0" w:noHBand="0" w:noVBand="1"/>
      </w:tblPr>
      <w:tblGrid>
        <w:gridCol w:w="5670"/>
        <w:gridCol w:w="709"/>
        <w:gridCol w:w="6382"/>
        <w:gridCol w:w="567"/>
        <w:gridCol w:w="7087"/>
      </w:tblGrid>
      <w:tr w:rsidR="00BD2AA0" w:rsidRPr="002440D1" w14:paraId="31A04D0D" w14:textId="77777777" w:rsidTr="00D028B0">
        <w:trPr>
          <w:trHeight w:val="907"/>
        </w:trPr>
        <w:tc>
          <w:tcPr>
            <w:tcW w:w="5670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7C1AB6" w14:textId="53710FD0" w:rsidR="00BD2AA0" w:rsidRPr="002440D1" w:rsidRDefault="00D028B0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ターゲット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95D6F" w14:textId="77777777" w:rsidR="00BD2AA0" w:rsidRPr="002440D1" w:rsidRDefault="00BD2AA0" w:rsidP="003644F9">
            <w:pPr>
              <w:rPr>
                <w:sz w:val="40"/>
                <w:szCs w:val="40"/>
              </w:rPr>
            </w:pPr>
          </w:p>
        </w:tc>
        <w:tc>
          <w:tcPr>
            <w:tcW w:w="6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223055" w14:textId="28B2ACEE" w:rsidR="00BD2AA0" w:rsidRPr="002440D1" w:rsidRDefault="00D028B0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宣伝方法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511E1" w14:textId="77777777" w:rsidR="00BD2AA0" w:rsidRPr="002440D1" w:rsidRDefault="00BD2AA0" w:rsidP="003644F9">
            <w:pPr>
              <w:rPr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9ABDF3F" w14:textId="6FDB5AED" w:rsidR="00BD2AA0" w:rsidRPr="002440D1" w:rsidRDefault="00E42FE8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予算・</w:t>
            </w:r>
            <w:r w:rsidR="003644F9">
              <w:rPr>
                <w:rFonts w:hint="eastAsia"/>
                <w:sz w:val="40"/>
                <w:szCs w:val="40"/>
              </w:rPr>
              <w:t>成果</w:t>
            </w:r>
            <w:r>
              <w:rPr>
                <w:rFonts w:hint="eastAsia"/>
                <w:sz w:val="40"/>
                <w:szCs w:val="40"/>
              </w:rPr>
              <w:t>/</w:t>
            </w:r>
            <w:r w:rsidR="003644F9">
              <w:rPr>
                <w:rFonts w:hint="eastAsia"/>
                <w:sz w:val="40"/>
                <w:szCs w:val="40"/>
              </w:rPr>
              <w:t>目標</w:t>
            </w:r>
          </w:p>
        </w:tc>
      </w:tr>
      <w:tr w:rsidR="00BD2AA0" w:rsidRPr="002440D1" w14:paraId="0988FE19" w14:textId="77777777" w:rsidTr="00E42FE8">
        <w:trPr>
          <w:trHeight w:val="2271"/>
        </w:trPr>
        <w:tc>
          <w:tcPr>
            <w:tcW w:w="5670" w:type="dxa"/>
            <w:tcBorders>
              <w:right w:val="single" w:sz="4" w:space="0" w:color="auto"/>
            </w:tcBorders>
          </w:tcPr>
          <w:p w14:paraId="6DB8CB67" w14:textId="3C8DA494" w:rsidR="00BD2AA0" w:rsidRPr="002440D1" w:rsidRDefault="00BD2AA0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02CE5" w14:textId="3A653DC3" w:rsidR="00BD2AA0" w:rsidRPr="002440D1" w:rsidRDefault="00BD2AA0">
            <w:pPr>
              <w:rPr>
                <w:sz w:val="40"/>
                <w:szCs w:val="40"/>
              </w:rPr>
            </w:pPr>
          </w:p>
        </w:tc>
        <w:tc>
          <w:tcPr>
            <w:tcW w:w="6382" w:type="dxa"/>
            <w:tcBorders>
              <w:left w:val="single" w:sz="4" w:space="0" w:color="auto"/>
              <w:right w:val="single" w:sz="4" w:space="0" w:color="auto"/>
            </w:tcBorders>
          </w:tcPr>
          <w:p w14:paraId="35A73E69" w14:textId="20EF8341" w:rsidR="00BD2AA0" w:rsidRPr="002440D1" w:rsidRDefault="00BD2AA0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2073A" w14:textId="33C1DC0C" w:rsidR="00BD2AA0" w:rsidRPr="002440D1" w:rsidRDefault="00BD2AA0">
            <w:pPr>
              <w:rPr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0AAC280C" w14:textId="30BA1DF4" w:rsidR="00BD2AA0" w:rsidRPr="002440D1" w:rsidRDefault="00BD2AA0">
            <w:pPr>
              <w:rPr>
                <w:sz w:val="40"/>
                <w:szCs w:val="40"/>
              </w:rPr>
            </w:pPr>
          </w:p>
        </w:tc>
      </w:tr>
    </w:tbl>
    <w:p w14:paraId="297A4EE7" w14:textId="54EBBC69" w:rsidR="00BD2AA0" w:rsidRPr="002440D1" w:rsidRDefault="00BD2AA0" w:rsidP="003644F9">
      <w:pPr>
        <w:rPr>
          <w:rFonts w:hint="eastAsia"/>
          <w:sz w:val="40"/>
          <w:szCs w:val="40"/>
        </w:rPr>
      </w:pPr>
    </w:p>
    <w:sectPr w:rsidR="00BD2AA0" w:rsidRPr="002440D1" w:rsidSect="00BD2AA0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DB91" w14:textId="77777777" w:rsidR="006A62C7" w:rsidRDefault="006A62C7" w:rsidP="00471D5B">
      <w:r>
        <w:separator/>
      </w:r>
    </w:p>
  </w:endnote>
  <w:endnote w:type="continuationSeparator" w:id="0">
    <w:p w14:paraId="1DCBFC99" w14:textId="77777777" w:rsidR="006A62C7" w:rsidRDefault="006A62C7" w:rsidP="0047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B36A" w14:textId="77777777" w:rsidR="006A62C7" w:rsidRDefault="006A62C7" w:rsidP="00471D5B">
      <w:r>
        <w:separator/>
      </w:r>
    </w:p>
  </w:footnote>
  <w:footnote w:type="continuationSeparator" w:id="0">
    <w:p w14:paraId="44FF2337" w14:textId="77777777" w:rsidR="006A62C7" w:rsidRDefault="006A62C7" w:rsidP="0047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072"/>
    <w:multiLevelType w:val="hybridMultilevel"/>
    <w:tmpl w:val="C43CD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E531FE"/>
    <w:multiLevelType w:val="hybridMultilevel"/>
    <w:tmpl w:val="1D245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D3F1F"/>
    <w:multiLevelType w:val="hybridMultilevel"/>
    <w:tmpl w:val="B290B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F0447C"/>
    <w:multiLevelType w:val="hybridMultilevel"/>
    <w:tmpl w:val="F8C8BA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255765">
    <w:abstractNumId w:val="2"/>
  </w:num>
  <w:num w:numId="2" w16cid:durableId="320276890">
    <w:abstractNumId w:val="0"/>
  </w:num>
  <w:num w:numId="3" w16cid:durableId="1130590775">
    <w:abstractNumId w:val="3"/>
  </w:num>
  <w:num w:numId="4" w16cid:durableId="35141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A0"/>
    <w:rsid w:val="00075AF9"/>
    <w:rsid w:val="00181609"/>
    <w:rsid w:val="002440D1"/>
    <w:rsid w:val="00246E20"/>
    <w:rsid w:val="00276D38"/>
    <w:rsid w:val="003644F9"/>
    <w:rsid w:val="003A3A8A"/>
    <w:rsid w:val="00471D5B"/>
    <w:rsid w:val="00623A88"/>
    <w:rsid w:val="006A62C7"/>
    <w:rsid w:val="00775BAC"/>
    <w:rsid w:val="007D4FD5"/>
    <w:rsid w:val="008C1625"/>
    <w:rsid w:val="00B659C9"/>
    <w:rsid w:val="00BD2AA0"/>
    <w:rsid w:val="00BE6523"/>
    <w:rsid w:val="00D028B0"/>
    <w:rsid w:val="00D84DEF"/>
    <w:rsid w:val="00E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207EE"/>
  <w15:chartTrackingRefBased/>
  <w15:docId w15:val="{B342CEC8-EA12-4F12-A003-64D2B2B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D5B"/>
  </w:style>
  <w:style w:type="paragraph" w:styleId="a6">
    <w:name w:val="footer"/>
    <w:basedOn w:val="a"/>
    <w:link w:val="a7"/>
    <w:uiPriority w:val="99"/>
    <w:unhideWhenUsed/>
    <w:rsid w:val="00471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D5B"/>
  </w:style>
  <w:style w:type="paragraph" w:styleId="a8">
    <w:name w:val="List Paragraph"/>
    <w:basedOn w:val="a"/>
    <w:uiPriority w:val="34"/>
    <w:qFormat/>
    <w:rsid w:val="00775B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cp:lastPrinted>2022-04-25T08:50:00Z</cp:lastPrinted>
  <dcterms:created xsi:type="dcterms:W3CDTF">2022-04-25T08:48:00Z</dcterms:created>
  <dcterms:modified xsi:type="dcterms:W3CDTF">2022-04-25T08:50:00Z</dcterms:modified>
</cp:coreProperties>
</file>