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3325"/>
        <w:gridCol w:w="4505"/>
      </w:tblGrid>
      <w:tr w:rsidR="00246E20" w:rsidRPr="002440D1" w14:paraId="7EB4AB9A" w14:textId="77777777" w:rsidTr="00246E20">
        <w:trPr>
          <w:trHeight w:val="1401"/>
        </w:trPr>
        <w:tc>
          <w:tcPr>
            <w:tcW w:w="4531" w:type="dxa"/>
            <w:shd w:val="clear" w:color="auto" w:fill="DEEAF6" w:themeFill="accent5" w:themeFillTint="33"/>
          </w:tcPr>
          <w:p w14:paraId="7FACD26B" w14:textId="77777777" w:rsidR="00246E20" w:rsidRPr="002440D1" w:rsidRDefault="00246E20" w:rsidP="00BD2AA0">
            <w:pPr>
              <w:spacing w:before="240" w:line="400" w:lineRule="exact"/>
              <w:rPr>
                <w:sz w:val="40"/>
                <w:szCs w:val="40"/>
              </w:rPr>
            </w:pPr>
            <w:r w:rsidRPr="002440D1">
              <w:rPr>
                <w:sz w:val="40"/>
                <w:szCs w:val="40"/>
              </w:rPr>
              <w:t>○○部</w:t>
            </w:r>
          </w:p>
          <w:p w14:paraId="4D0E2C15" w14:textId="132EA641" w:rsidR="00246E20" w:rsidRPr="002440D1" w:rsidRDefault="00246E20" w:rsidP="00BD2AA0">
            <w:pPr>
              <w:spacing w:before="240" w:line="400" w:lineRule="exact"/>
              <w:rPr>
                <w:rFonts w:hint="eastAsia"/>
                <w:sz w:val="40"/>
                <w:szCs w:val="40"/>
              </w:rPr>
            </w:pPr>
            <w:r w:rsidRPr="002440D1">
              <w:rPr>
                <w:sz w:val="40"/>
                <w:szCs w:val="40"/>
              </w:rPr>
              <w:t>山田　太郎様</w:t>
            </w:r>
          </w:p>
        </w:tc>
        <w:tc>
          <w:tcPr>
            <w:tcW w:w="13325" w:type="dxa"/>
            <w:vAlign w:val="center"/>
          </w:tcPr>
          <w:p w14:paraId="215BAB9F" w14:textId="77777777" w:rsidR="00246E20" w:rsidRPr="002440D1" w:rsidRDefault="00246E20" w:rsidP="00BD2AA0">
            <w:pPr>
              <w:ind w:leftChars="100" w:left="210"/>
              <w:rPr>
                <w:rFonts w:hint="eastAsia"/>
                <w:sz w:val="40"/>
                <w:szCs w:val="40"/>
              </w:rPr>
            </w:pPr>
            <w:r w:rsidRPr="002440D1">
              <w:rPr>
                <w:rFonts w:hint="eastAsia"/>
                <w:sz w:val="40"/>
                <w:szCs w:val="40"/>
              </w:rPr>
              <w:t>イベント企画書（タイトル）</w:t>
            </w:r>
          </w:p>
        </w:tc>
        <w:tc>
          <w:tcPr>
            <w:tcW w:w="4505" w:type="dxa"/>
            <w:vAlign w:val="center"/>
          </w:tcPr>
          <w:p w14:paraId="5F6C6865" w14:textId="335E3B11" w:rsidR="00246E20" w:rsidRPr="002440D1" w:rsidRDefault="00246E20" w:rsidP="00246E20">
            <w:pPr>
              <w:spacing w:before="240" w:line="400" w:lineRule="exact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提出日：</w:t>
            </w:r>
          </w:p>
          <w:p w14:paraId="532CF4B5" w14:textId="2A0F989B" w:rsidR="00246E20" w:rsidRPr="002440D1" w:rsidRDefault="00246E20" w:rsidP="00246E20">
            <w:pPr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作成者：</w:t>
            </w:r>
          </w:p>
        </w:tc>
      </w:tr>
    </w:tbl>
    <w:p w14:paraId="6DD0C556" w14:textId="5328D0D3" w:rsidR="003A3A8A" w:rsidRPr="003644F9" w:rsidRDefault="003A3A8A">
      <w:pPr>
        <w:rPr>
          <w:szCs w:val="21"/>
        </w:rPr>
      </w:pPr>
    </w:p>
    <w:tbl>
      <w:tblPr>
        <w:tblStyle w:val="a3"/>
        <w:tblW w:w="22394" w:type="dxa"/>
        <w:tblLook w:val="04A0" w:firstRow="1" w:lastRow="0" w:firstColumn="1" w:lastColumn="0" w:noHBand="0" w:noVBand="1"/>
      </w:tblPr>
      <w:tblGrid>
        <w:gridCol w:w="10772"/>
        <w:gridCol w:w="567"/>
        <w:gridCol w:w="11055"/>
      </w:tblGrid>
      <w:tr w:rsidR="00BD2AA0" w:rsidRPr="002440D1" w14:paraId="341ACB50" w14:textId="77777777" w:rsidTr="003644F9">
        <w:trPr>
          <w:trHeight w:val="904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C5C1A4" w14:textId="16FC4330" w:rsidR="00BD2AA0" w:rsidRPr="002440D1" w:rsidRDefault="00BD2AA0" w:rsidP="003644F9">
            <w:pPr>
              <w:ind w:leftChars="100" w:left="210"/>
              <w:rPr>
                <w:rFonts w:hint="eastAsia"/>
                <w:sz w:val="40"/>
                <w:szCs w:val="40"/>
              </w:rPr>
            </w:pPr>
            <w:r w:rsidRPr="002440D1">
              <w:rPr>
                <w:rFonts w:hint="eastAsia"/>
                <w:sz w:val="40"/>
                <w:szCs w:val="40"/>
              </w:rPr>
              <w:t>現状分析・課題点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29309" w14:textId="77777777" w:rsidR="00BD2AA0" w:rsidRPr="002440D1" w:rsidRDefault="00BD2AA0" w:rsidP="002440D1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1055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FEF8DAB" w14:textId="5395C37D" w:rsidR="00BD2AA0" w:rsidRPr="002440D1" w:rsidRDefault="00BD2AA0" w:rsidP="003644F9">
            <w:pPr>
              <w:ind w:leftChars="100" w:left="210"/>
              <w:rPr>
                <w:rFonts w:hint="eastAsia"/>
                <w:sz w:val="40"/>
                <w:szCs w:val="40"/>
              </w:rPr>
            </w:pPr>
            <w:r w:rsidRPr="002440D1">
              <w:rPr>
                <w:rFonts w:hint="eastAsia"/>
                <w:sz w:val="40"/>
                <w:szCs w:val="40"/>
              </w:rPr>
              <w:t>解決策</w:t>
            </w:r>
          </w:p>
        </w:tc>
      </w:tr>
      <w:tr w:rsidR="00BD2AA0" w:rsidRPr="002440D1" w14:paraId="3C12E576" w14:textId="77777777" w:rsidTr="00181609">
        <w:trPr>
          <w:trHeight w:val="4245"/>
        </w:trPr>
        <w:tc>
          <w:tcPr>
            <w:tcW w:w="10772" w:type="dxa"/>
            <w:tcBorders>
              <w:right w:val="single" w:sz="4" w:space="0" w:color="auto"/>
            </w:tcBorders>
          </w:tcPr>
          <w:p w14:paraId="02F68F03" w14:textId="5C6FE1C9" w:rsidR="00BD2AA0" w:rsidRPr="002440D1" w:rsidRDefault="00BD2AA0" w:rsidP="00181609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91C7D" w14:textId="4B35BF13" w:rsidR="00BD2AA0" w:rsidRPr="002440D1" w:rsidRDefault="00BE6523" w:rsidP="002440D1">
            <w:pPr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E6D19" wp14:editId="090CC8BC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582295</wp:posOffset>
                      </wp:positionV>
                      <wp:extent cx="1579880" cy="781685"/>
                      <wp:effectExtent l="0" t="20003" r="38418" b="38417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79880" cy="78168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36C1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-46.35pt;margin-top:45.85pt;width:124.4pt;height:61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" fillcolor="#5b9bd5 [3208]" strokecolor="#1f4d78 [1608]" strokeweight="1pt"/>
                  </w:pict>
                </mc:Fallback>
              </mc:AlternateContent>
            </w:r>
          </w:p>
        </w:tc>
        <w:tc>
          <w:tcPr>
            <w:tcW w:w="11055" w:type="dxa"/>
            <w:tcBorders>
              <w:left w:val="single" w:sz="4" w:space="0" w:color="auto"/>
            </w:tcBorders>
          </w:tcPr>
          <w:p w14:paraId="6F26BC4E" w14:textId="1E1F9F2D" w:rsidR="00BD2AA0" w:rsidRPr="002440D1" w:rsidRDefault="00BD2AA0" w:rsidP="00181609">
            <w:pPr>
              <w:rPr>
                <w:rFonts w:hint="eastAsia"/>
                <w:sz w:val="40"/>
                <w:szCs w:val="40"/>
              </w:rPr>
            </w:pPr>
          </w:p>
        </w:tc>
      </w:tr>
    </w:tbl>
    <w:p w14:paraId="5FE00677" w14:textId="46ABB7C9" w:rsidR="00BD2AA0" w:rsidRPr="003644F9" w:rsidRDefault="00BD2AA0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8364"/>
        <w:gridCol w:w="9466"/>
      </w:tblGrid>
      <w:tr w:rsidR="00BD2AA0" w:rsidRPr="002440D1" w14:paraId="2B4B82B7" w14:textId="77777777" w:rsidTr="00181609">
        <w:trPr>
          <w:trHeight w:val="1644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1F5481AA" w14:textId="3CB403DE" w:rsidR="00BD2AA0" w:rsidRDefault="007D4FD5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コンセプト／</w:t>
            </w:r>
          </w:p>
          <w:p w14:paraId="0736BCE5" w14:textId="7A1FBDF1" w:rsidR="007D4FD5" w:rsidRPr="002440D1" w:rsidRDefault="007D4FD5" w:rsidP="003644F9">
            <w:pPr>
              <w:ind w:leftChars="100" w:left="21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ネーミング案</w:t>
            </w:r>
          </w:p>
        </w:tc>
        <w:tc>
          <w:tcPr>
            <w:tcW w:w="8364" w:type="dxa"/>
            <w:vAlign w:val="center"/>
          </w:tcPr>
          <w:p w14:paraId="59F951A4" w14:textId="77777777" w:rsidR="00BD2AA0" w:rsidRPr="002440D1" w:rsidRDefault="00BD2AA0" w:rsidP="00181609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9466" w:type="dxa"/>
            <w:vAlign w:val="center"/>
          </w:tcPr>
          <w:p w14:paraId="4CBDE01C" w14:textId="77777777" w:rsidR="00BD2AA0" w:rsidRPr="002440D1" w:rsidRDefault="00BD2AA0" w:rsidP="00181609">
            <w:pPr>
              <w:rPr>
                <w:rFonts w:hint="eastAsia"/>
                <w:sz w:val="40"/>
                <w:szCs w:val="40"/>
              </w:rPr>
            </w:pPr>
          </w:p>
        </w:tc>
      </w:tr>
    </w:tbl>
    <w:p w14:paraId="44B66A31" w14:textId="51DD14F8" w:rsidR="00BD2AA0" w:rsidRPr="003644F9" w:rsidRDefault="00BD2AA0">
      <w:pPr>
        <w:rPr>
          <w:szCs w:val="21"/>
        </w:rPr>
      </w:pPr>
    </w:p>
    <w:tbl>
      <w:tblPr>
        <w:tblStyle w:val="a3"/>
        <w:tblW w:w="22395" w:type="dxa"/>
        <w:tblLook w:val="04A0" w:firstRow="1" w:lastRow="0" w:firstColumn="1" w:lastColumn="0" w:noHBand="0" w:noVBand="1"/>
      </w:tblPr>
      <w:tblGrid>
        <w:gridCol w:w="7087"/>
        <w:gridCol w:w="567"/>
        <w:gridCol w:w="7087"/>
        <w:gridCol w:w="567"/>
        <w:gridCol w:w="7087"/>
      </w:tblGrid>
      <w:tr w:rsidR="00BD2AA0" w:rsidRPr="002440D1" w14:paraId="31A04D0D" w14:textId="77777777" w:rsidTr="00181609">
        <w:trPr>
          <w:trHeight w:val="907"/>
        </w:trPr>
        <w:tc>
          <w:tcPr>
            <w:tcW w:w="708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7C1AB6" w14:textId="01E97016" w:rsidR="00BD2AA0" w:rsidRPr="002440D1" w:rsidRDefault="003644F9" w:rsidP="003644F9">
            <w:pPr>
              <w:ind w:leftChars="100" w:left="21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内容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95D6F" w14:textId="77777777" w:rsidR="00BD2AA0" w:rsidRPr="002440D1" w:rsidRDefault="00BD2AA0" w:rsidP="003644F9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223055" w14:textId="4142F7D0" w:rsidR="00BD2AA0" w:rsidRPr="002440D1" w:rsidRDefault="003644F9" w:rsidP="003644F9">
            <w:pPr>
              <w:ind w:leftChars="100" w:left="21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戦略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511E1" w14:textId="77777777" w:rsidR="00BD2AA0" w:rsidRPr="002440D1" w:rsidRDefault="00BD2AA0" w:rsidP="003644F9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9ABDF3F" w14:textId="3331787A" w:rsidR="00BD2AA0" w:rsidRPr="002440D1" w:rsidRDefault="003644F9" w:rsidP="003644F9">
            <w:pPr>
              <w:ind w:leftChars="100" w:left="21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成果・目標</w:t>
            </w:r>
          </w:p>
        </w:tc>
      </w:tr>
      <w:tr w:rsidR="00BD2AA0" w:rsidRPr="002440D1" w14:paraId="0988FE19" w14:textId="77777777" w:rsidTr="003644F9">
        <w:trPr>
          <w:trHeight w:val="4264"/>
        </w:trPr>
        <w:tc>
          <w:tcPr>
            <w:tcW w:w="7087" w:type="dxa"/>
            <w:tcBorders>
              <w:right w:val="single" w:sz="4" w:space="0" w:color="auto"/>
            </w:tcBorders>
          </w:tcPr>
          <w:p w14:paraId="6DB8CB67" w14:textId="58FF3A1B" w:rsidR="00BD2AA0" w:rsidRPr="002440D1" w:rsidRDefault="00BE6523">
            <w:pPr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67A767" wp14:editId="68303EE9">
                      <wp:simplePos x="0" y="0"/>
                      <wp:positionH relativeFrom="column">
                        <wp:posOffset>4048443</wp:posOffset>
                      </wp:positionH>
                      <wp:positionV relativeFrom="paragraph">
                        <wp:posOffset>1165542</wp:posOffset>
                      </wp:positionV>
                      <wp:extent cx="1141730" cy="236855"/>
                      <wp:effectExtent l="0" t="61913" r="34608" b="72707"/>
                      <wp:wrapNone/>
                      <wp:docPr id="4" name="二等辺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1730" cy="2368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87DC5" id="二等辺三角形 4" o:spid="_x0000_s1026" type="#_x0000_t5" style="position:absolute;left:0;text-align:left;margin-left:318.8pt;margin-top:91.75pt;width:89.9pt;height:18.6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" fillcolor="#5b9bd5 [3208]" strokecolor="#1f4d78 [1608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02CE5" w14:textId="3A653DC3" w:rsidR="00BD2AA0" w:rsidRPr="002440D1" w:rsidRDefault="00BD2AA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14:paraId="35A73E69" w14:textId="3EDE4EE5" w:rsidR="00BD2AA0" w:rsidRPr="002440D1" w:rsidRDefault="00BE6523">
            <w:pPr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A79D19" wp14:editId="1DEA5D38">
                      <wp:simplePos x="0" y="0"/>
                      <wp:positionH relativeFrom="column">
                        <wp:posOffset>4055428</wp:posOffset>
                      </wp:positionH>
                      <wp:positionV relativeFrom="paragraph">
                        <wp:posOffset>1178242</wp:posOffset>
                      </wp:positionV>
                      <wp:extent cx="1141730" cy="236855"/>
                      <wp:effectExtent l="0" t="61913" r="34608" b="72707"/>
                      <wp:wrapNone/>
                      <wp:docPr id="3" name="二等辺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1730" cy="2368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CD8D3" id="二等辺三角形 3" o:spid="_x0000_s1026" type="#_x0000_t5" style="position:absolute;left:0;text-align:left;margin-left:319.35pt;margin-top:92.75pt;width:89.9pt;height:18.6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" fillcolor="#5b9bd5 [3208]" strokecolor="#1f4d78 [1608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73A" w14:textId="33C1DC0C" w:rsidR="00BD2AA0" w:rsidRPr="002440D1" w:rsidRDefault="00BD2AA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0AAC280C" w14:textId="30BA1DF4" w:rsidR="00BD2AA0" w:rsidRPr="002440D1" w:rsidRDefault="00BD2AA0">
            <w:pPr>
              <w:rPr>
                <w:rFonts w:hint="eastAsia"/>
                <w:sz w:val="40"/>
                <w:szCs w:val="40"/>
              </w:rPr>
            </w:pPr>
          </w:p>
        </w:tc>
      </w:tr>
    </w:tbl>
    <w:p w14:paraId="297A4EE7" w14:textId="54EBBC69" w:rsidR="00BD2AA0" w:rsidRPr="002440D1" w:rsidRDefault="00BD2AA0" w:rsidP="003644F9">
      <w:pPr>
        <w:rPr>
          <w:rFonts w:hint="eastAsia"/>
          <w:sz w:val="40"/>
          <w:szCs w:val="40"/>
        </w:rPr>
      </w:pPr>
    </w:p>
    <w:sectPr w:rsidR="00BD2AA0" w:rsidRPr="002440D1" w:rsidSect="00BD2AA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A0"/>
    <w:rsid w:val="00181609"/>
    <w:rsid w:val="002440D1"/>
    <w:rsid w:val="00246E20"/>
    <w:rsid w:val="003644F9"/>
    <w:rsid w:val="003A3A8A"/>
    <w:rsid w:val="007D4FD5"/>
    <w:rsid w:val="008C1625"/>
    <w:rsid w:val="00BD2AA0"/>
    <w:rsid w:val="00B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207EE"/>
  <w15:chartTrackingRefBased/>
  <w15:docId w15:val="{B342CEC8-EA12-4F12-A003-64D2B2B0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2022-04-25T07:40:00Z</dcterms:created>
  <dcterms:modified xsi:type="dcterms:W3CDTF">2022-04-25T07:58:00Z</dcterms:modified>
</cp:coreProperties>
</file>