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D65D" w14:textId="00A03FDC" w:rsidR="009A1A46" w:rsidRDefault="009A1A46" w:rsidP="009A1A46">
      <w:pPr>
        <w:jc w:val="center"/>
        <w:rPr>
          <w:sz w:val="44"/>
          <w:szCs w:val="48"/>
        </w:rPr>
      </w:pPr>
      <w:r w:rsidRPr="009A1A46">
        <w:rPr>
          <w:rFonts w:hint="eastAsia"/>
          <w:sz w:val="44"/>
          <w:szCs w:val="48"/>
        </w:rPr>
        <w:t>○○会議</w:t>
      </w:r>
    </w:p>
    <w:p w14:paraId="1EBE8D0D" w14:textId="77777777" w:rsidR="009A1A46" w:rsidRPr="009A1A46" w:rsidRDefault="009A1A46" w:rsidP="009A1A46">
      <w:pPr>
        <w:jc w:val="center"/>
        <w:rPr>
          <w:rFonts w:hint="eastAsia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6"/>
        <w:gridCol w:w="7240"/>
      </w:tblGrid>
      <w:tr w:rsidR="009A1A46" w:rsidRPr="006736B1" w14:paraId="7A5CC19A" w14:textId="77777777" w:rsidTr="00961E9A">
        <w:trPr>
          <w:trHeight w:val="680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135EC27A" w14:textId="77777777" w:rsidR="009A1A46" w:rsidRPr="006736B1" w:rsidRDefault="009A1A46" w:rsidP="00606C44">
            <w:pPr>
              <w:jc w:val="center"/>
              <w:rPr>
                <w:sz w:val="24"/>
                <w:szCs w:val="28"/>
              </w:rPr>
            </w:pPr>
            <w:r w:rsidRPr="006736B1"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736B1">
              <w:rPr>
                <w:rFonts w:hint="eastAsia"/>
                <w:sz w:val="24"/>
                <w:szCs w:val="28"/>
              </w:rPr>
              <w:t>時</w:t>
            </w:r>
          </w:p>
        </w:tc>
        <w:tc>
          <w:tcPr>
            <w:tcW w:w="3718" w:type="pct"/>
            <w:vAlign w:val="center"/>
          </w:tcPr>
          <w:p w14:paraId="35578A2D" w14:textId="77777777" w:rsidR="009A1A46" w:rsidRPr="006736B1" w:rsidRDefault="009A1A46" w:rsidP="00606C44">
            <w:pPr>
              <w:rPr>
                <w:sz w:val="24"/>
                <w:szCs w:val="28"/>
              </w:rPr>
            </w:pPr>
          </w:p>
        </w:tc>
      </w:tr>
      <w:tr w:rsidR="009A1A46" w:rsidRPr="006736B1" w14:paraId="2788427C" w14:textId="77777777" w:rsidTr="00961E9A">
        <w:trPr>
          <w:trHeight w:val="680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537C284E" w14:textId="77777777" w:rsidR="009A1A46" w:rsidRPr="006736B1" w:rsidRDefault="009A1A46" w:rsidP="00606C44">
            <w:pPr>
              <w:jc w:val="center"/>
              <w:rPr>
                <w:sz w:val="24"/>
                <w:szCs w:val="28"/>
              </w:rPr>
            </w:pPr>
            <w:r w:rsidRPr="006736B1">
              <w:rPr>
                <w:rFonts w:hint="eastAsia"/>
                <w:sz w:val="24"/>
                <w:szCs w:val="28"/>
              </w:rPr>
              <w:t>場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6736B1">
              <w:rPr>
                <w:rFonts w:hint="eastAsia"/>
                <w:sz w:val="24"/>
                <w:szCs w:val="28"/>
              </w:rPr>
              <w:t>所</w:t>
            </w:r>
          </w:p>
        </w:tc>
        <w:tc>
          <w:tcPr>
            <w:tcW w:w="3718" w:type="pct"/>
            <w:vAlign w:val="center"/>
          </w:tcPr>
          <w:p w14:paraId="5D231FCF" w14:textId="77777777" w:rsidR="009A1A46" w:rsidRPr="006736B1" w:rsidRDefault="009A1A46" w:rsidP="00606C44">
            <w:pPr>
              <w:rPr>
                <w:sz w:val="24"/>
                <w:szCs w:val="28"/>
              </w:rPr>
            </w:pPr>
          </w:p>
        </w:tc>
      </w:tr>
      <w:tr w:rsidR="009A1A46" w:rsidRPr="006736B1" w14:paraId="10BF5D99" w14:textId="77777777" w:rsidTr="00961E9A">
        <w:trPr>
          <w:trHeight w:val="680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316B534F" w14:textId="77777777" w:rsidR="009A1A46" w:rsidRPr="006736B1" w:rsidRDefault="009A1A46" w:rsidP="00606C44">
            <w:pPr>
              <w:jc w:val="center"/>
              <w:rPr>
                <w:sz w:val="24"/>
                <w:szCs w:val="28"/>
              </w:rPr>
            </w:pPr>
            <w:bookmarkStart w:id="0" w:name="_Hlk100067362"/>
            <w:r w:rsidRPr="006736B1">
              <w:rPr>
                <w:rFonts w:hint="eastAsia"/>
                <w:sz w:val="24"/>
                <w:szCs w:val="28"/>
              </w:rPr>
              <w:t>参加者</w:t>
            </w:r>
            <w:r>
              <w:rPr>
                <w:rFonts w:hint="eastAsia"/>
                <w:sz w:val="24"/>
                <w:szCs w:val="28"/>
              </w:rPr>
              <w:t>（敬称略）</w:t>
            </w:r>
          </w:p>
        </w:tc>
        <w:tc>
          <w:tcPr>
            <w:tcW w:w="3718" w:type="pct"/>
            <w:vAlign w:val="center"/>
          </w:tcPr>
          <w:p w14:paraId="7D67C361" w14:textId="77777777" w:rsidR="009A1A46" w:rsidRPr="006736B1" w:rsidRDefault="009A1A46" w:rsidP="00606C44">
            <w:pPr>
              <w:rPr>
                <w:sz w:val="24"/>
                <w:szCs w:val="28"/>
              </w:rPr>
            </w:pPr>
          </w:p>
        </w:tc>
      </w:tr>
      <w:tr w:rsidR="009A1A46" w:rsidRPr="006736B1" w14:paraId="6757E7FE" w14:textId="77777777" w:rsidTr="00961E9A">
        <w:trPr>
          <w:trHeight w:val="750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187665B7" w14:textId="77777777" w:rsidR="009A1A46" w:rsidRPr="006736B1" w:rsidRDefault="009A1A46" w:rsidP="00606C4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　題</w:t>
            </w:r>
          </w:p>
        </w:tc>
        <w:tc>
          <w:tcPr>
            <w:tcW w:w="3718" w:type="pct"/>
            <w:vAlign w:val="center"/>
          </w:tcPr>
          <w:p w14:paraId="6B896A81" w14:textId="77777777" w:rsidR="009A1A46" w:rsidRDefault="009A1A46" w:rsidP="00606C44">
            <w:pPr>
              <w:rPr>
                <w:sz w:val="24"/>
                <w:szCs w:val="28"/>
              </w:rPr>
            </w:pPr>
          </w:p>
          <w:p w14:paraId="1128DAA0" w14:textId="426D05EF" w:rsidR="009A1A46" w:rsidRPr="006736B1" w:rsidRDefault="009A1A46" w:rsidP="00606C44">
            <w:pPr>
              <w:rPr>
                <w:rFonts w:hint="eastAsia"/>
                <w:sz w:val="24"/>
                <w:szCs w:val="28"/>
              </w:rPr>
            </w:pPr>
          </w:p>
        </w:tc>
      </w:tr>
      <w:tr w:rsidR="009A1A46" w:rsidRPr="006736B1" w14:paraId="74D84BF9" w14:textId="77777777" w:rsidTr="00961E9A">
        <w:trPr>
          <w:trHeight w:val="2972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0C783B5C" w14:textId="3CB42B0E" w:rsidR="009A1A46" w:rsidRDefault="009A1A46" w:rsidP="00606C4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議事</w:t>
            </w:r>
          </w:p>
        </w:tc>
        <w:tc>
          <w:tcPr>
            <w:tcW w:w="3718" w:type="pct"/>
            <w:vAlign w:val="center"/>
          </w:tcPr>
          <w:p w14:paraId="26C49672" w14:textId="77777777" w:rsidR="009A1A46" w:rsidRDefault="009A1A46" w:rsidP="00606C44">
            <w:pPr>
              <w:rPr>
                <w:sz w:val="24"/>
                <w:szCs w:val="28"/>
              </w:rPr>
            </w:pPr>
          </w:p>
          <w:p w14:paraId="609CC9E8" w14:textId="77777777" w:rsidR="00B167E1" w:rsidRDefault="00B167E1" w:rsidP="00606C44">
            <w:pPr>
              <w:rPr>
                <w:sz w:val="24"/>
                <w:szCs w:val="28"/>
              </w:rPr>
            </w:pPr>
          </w:p>
          <w:p w14:paraId="2497B127" w14:textId="77777777" w:rsidR="00B167E1" w:rsidRDefault="00B167E1" w:rsidP="00606C44">
            <w:pPr>
              <w:rPr>
                <w:sz w:val="24"/>
                <w:szCs w:val="28"/>
              </w:rPr>
            </w:pPr>
          </w:p>
          <w:p w14:paraId="7B89E9B9" w14:textId="79FAC655" w:rsidR="00B167E1" w:rsidRPr="006736B1" w:rsidRDefault="00B167E1" w:rsidP="00606C44">
            <w:pPr>
              <w:rPr>
                <w:rFonts w:hint="eastAsia"/>
                <w:sz w:val="24"/>
                <w:szCs w:val="28"/>
              </w:rPr>
            </w:pPr>
          </w:p>
        </w:tc>
      </w:tr>
      <w:tr w:rsidR="009A1A46" w:rsidRPr="006736B1" w14:paraId="76E60051" w14:textId="77777777" w:rsidTr="00961E9A">
        <w:trPr>
          <w:trHeight w:val="2814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326BDA22" w14:textId="77777777" w:rsidR="009A1A46" w:rsidRPr="006736B1" w:rsidRDefault="009A1A46" w:rsidP="00606C4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決定事項</w:t>
            </w:r>
          </w:p>
        </w:tc>
        <w:tc>
          <w:tcPr>
            <w:tcW w:w="3718" w:type="pct"/>
            <w:vAlign w:val="center"/>
          </w:tcPr>
          <w:p w14:paraId="7C2AE281" w14:textId="77777777" w:rsidR="009A1A46" w:rsidRDefault="009A1A46" w:rsidP="00606C44">
            <w:pPr>
              <w:rPr>
                <w:sz w:val="24"/>
                <w:szCs w:val="28"/>
              </w:rPr>
            </w:pPr>
          </w:p>
          <w:p w14:paraId="040092CF" w14:textId="77777777" w:rsidR="00B167E1" w:rsidRDefault="00B167E1" w:rsidP="00606C44">
            <w:pPr>
              <w:rPr>
                <w:sz w:val="24"/>
                <w:szCs w:val="28"/>
              </w:rPr>
            </w:pPr>
          </w:p>
          <w:p w14:paraId="776403B2" w14:textId="77777777" w:rsidR="00B167E1" w:rsidRDefault="00B167E1" w:rsidP="00606C44">
            <w:pPr>
              <w:rPr>
                <w:sz w:val="24"/>
                <w:szCs w:val="28"/>
              </w:rPr>
            </w:pPr>
          </w:p>
          <w:p w14:paraId="6E9C228A" w14:textId="250CCEBE" w:rsidR="00B167E1" w:rsidRPr="006736B1" w:rsidRDefault="00B167E1" w:rsidP="00606C44">
            <w:pPr>
              <w:rPr>
                <w:rFonts w:hint="eastAsia"/>
                <w:sz w:val="24"/>
                <w:szCs w:val="28"/>
              </w:rPr>
            </w:pPr>
          </w:p>
        </w:tc>
      </w:tr>
      <w:tr w:rsidR="009A1A46" w:rsidRPr="006736B1" w14:paraId="652DEF87" w14:textId="77777777" w:rsidTr="00961E9A">
        <w:trPr>
          <w:trHeight w:val="680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70A70AC0" w14:textId="77777777" w:rsidR="009A1A46" w:rsidRPr="006736B1" w:rsidRDefault="009A1A46" w:rsidP="00606C4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  <w:tc>
          <w:tcPr>
            <w:tcW w:w="3718" w:type="pct"/>
            <w:vAlign w:val="center"/>
          </w:tcPr>
          <w:p w14:paraId="776F57AD" w14:textId="77777777" w:rsidR="009A1A46" w:rsidRDefault="009A1A46" w:rsidP="00606C44">
            <w:pPr>
              <w:rPr>
                <w:sz w:val="24"/>
                <w:szCs w:val="28"/>
              </w:rPr>
            </w:pPr>
          </w:p>
          <w:p w14:paraId="5354542C" w14:textId="114DF9A8" w:rsidR="006E3F35" w:rsidRPr="006736B1" w:rsidRDefault="006E3F35" w:rsidP="00606C44">
            <w:pPr>
              <w:rPr>
                <w:rFonts w:hint="eastAsia"/>
                <w:sz w:val="24"/>
                <w:szCs w:val="28"/>
              </w:rPr>
            </w:pPr>
          </w:p>
        </w:tc>
      </w:tr>
      <w:tr w:rsidR="009A1A46" w:rsidRPr="006736B1" w14:paraId="23FE8FB1" w14:textId="77777777" w:rsidTr="00961E9A">
        <w:trPr>
          <w:trHeight w:val="680"/>
        </w:trPr>
        <w:tc>
          <w:tcPr>
            <w:tcW w:w="1282" w:type="pct"/>
            <w:shd w:val="clear" w:color="auto" w:fill="DEEAF6" w:themeFill="accent5" w:themeFillTint="33"/>
            <w:vAlign w:val="center"/>
          </w:tcPr>
          <w:p w14:paraId="2E4AFC30" w14:textId="77777777" w:rsidR="009A1A46" w:rsidRDefault="009A1A46" w:rsidP="00606C44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次回開催日</w:t>
            </w:r>
          </w:p>
        </w:tc>
        <w:tc>
          <w:tcPr>
            <w:tcW w:w="3718" w:type="pct"/>
            <w:vAlign w:val="center"/>
          </w:tcPr>
          <w:p w14:paraId="0DB997BB" w14:textId="77777777" w:rsidR="009A1A46" w:rsidRPr="006736B1" w:rsidRDefault="009A1A46" w:rsidP="00606C44">
            <w:pPr>
              <w:rPr>
                <w:sz w:val="24"/>
                <w:szCs w:val="28"/>
              </w:rPr>
            </w:pPr>
          </w:p>
        </w:tc>
      </w:tr>
      <w:bookmarkEnd w:id="0"/>
    </w:tbl>
    <w:p w14:paraId="6199C4A4" w14:textId="77777777" w:rsidR="009A1A46" w:rsidRPr="006736B1" w:rsidRDefault="009A1A46">
      <w:pPr>
        <w:rPr>
          <w:rFonts w:hint="eastAsia"/>
          <w:sz w:val="24"/>
          <w:szCs w:val="28"/>
        </w:rPr>
      </w:pPr>
    </w:p>
    <w:sectPr w:rsidR="009A1A46" w:rsidRPr="006736B1" w:rsidSect="00C036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93DB" w14:textId="77777777" w:rsidR="006F50B6" w:rsidRDefault="006F50B6" w:rsidP="004F2B43">
      <w:r>
        <w:separator/>
      </w:r>
    </w:p>
  </w:endnote>
  <w:endnote w:type="continuationSeparator" w:id="0">
    <w:p w14:paraId="78B32C8A" w14:textId="77777777" w:rsidR="006F50B6" w:rsidRDefault="006F50B6" w:rsidP="004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4DA6" w14:textId="77777777" w:rsidR="006F50B6" w:rsidRDefault="006F50B6" w:rsidP="004F2B43">
      <w:r>
        <w:separator/>
      </w:r>
    </w:p>
  </w:footnote>
  <w:footnote w:type="continuationSeparator" w:id="0">
    <w:p w14:paraId="2B25AC98" w14:textId="77777777" w:rsidR="006F50B6" w:rsidRDefault="006F50B6" w:rsidP="004F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B1"/>
    <w:rsid w:val="003B7AD4"/>
    <w:rsid w:val="004F2B43"/>
    <w:rsid w:val="004F4492"/>
    <w:rsid w:val="005A05EF"/>
    <w:rsid w:val="006736B1"/>
    <w:rsid w:val="006E3F35"/>
    <w:rsid w:val="006F50B6"/>
    <w:rsid w:val="008C6F4D"/>
    <w:rsid w:val="0093044C"/>
    <w:rsid w:val="00955B9E"/>
    <w:rsid w:val="00961E9A"/>
    <w:rsid w:val="009A1A46"/>
    <w:rsid w:val="00B167E1"/>
    <w:rsid w:val="00C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2840B"/>
  <w15:chartTrackingRefBased/>
  <w15:docId w15:val="{C8A7850D-A1E9-4A5D-B530-CB92D17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43"/>
  </w:style>
  <w:style w:type="paragraph" w:styleId="a6">
    <w:name w:val="footer"/>
    <w:basedOn w:val="a"/>
    <w:link w:val="a7"/>
    <w:uiPriority w:val="99"/>
    <w:unhideWhenUsed/>
    <w:rsid w:val="004F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11</cp:revision>
  <dcterms:created xsi:type="dcterms:W3CDTF">2022-04-05T07:04:00Z</dcterms:created>
  <dcterms:modified xsi:type="dcterms:W3CDTF">2022-04-05T07:18:00Z</dcterms:modified>
</cp:coreProperties>
</file>