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246E" w14:textId="12A589A8" w:rsidR="004836EC" w:rsidRPr="00BB663C" w:rsidRDefault="00BB663C" w:rsidP="00BB663C">
      <w:pPr>
        <w:jc w:val="center"/>
        <w:rPr>
          <w:sz w:val="44"/>
          <w:szCs w:val="44"/>
        </w:rPr>
      </w:pPr>
      <w:r w:rsidRPr="00BB663C">
        <w:rPr>
          <w:rFonts w:hint="eastAsia"/>
          <w:sz w:val="44"/>
          <w:szCs w:val="44"/>
        </w:rPr>
        <w:t>雇用契約書</w:t>
      </w:r>
    </w:p>
    <w:p w14:paraId="31B505A4" w14:textId="3B9C1B40" w:rsidR="00BB663C" w:rsidRPr="00AB7F36" w:rsidRDefault="00BB663C" w:rsidP="00BB663C">
      <w:pPr>
        <w:spacing w:line="440" w:lineRule="exact"/>
        <w:rPr>
          <w:rFonts w:hint="eastAsia"/>
          <w:sz w:val="32"/>
          <w:szCs w:val="32"/>
        </w:rPr>
      </w:pPr>
      <w:r w:rsidRPr="00AB7F36">
        <w:rPr>
          <w:rFonts w:hint="eastAsia"/>
          <w:sz w:val="32"/>
          <w:szCs w:val="32"/>
        </w:rPr>
        <w:t>[労働者]</w:t>
      </w:r>
    </w:p>
    <w:p w14:paraId="4EFCD27A" w14:textId="60D7FA0E" w:rsidR="00BB663C" w:rsidRPr="00AB7F36" w:rsidRDefault="00BB663C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氏名</w:t>
      </w:r>
    </w:p>
    <w:p w14:paraId="58A0D230" w14:textId="410189C3" w:rsidR="00BB663C" w:rsidRPr="00AB7F36" w:rsidRDefault="00BB663C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住所</w:t>
      </w:r>
    </w:p>
    <w:p w14:paraId="2966E54A" w14:textId="1592A51C" w:rsidR="00BB663C" w:rsidRPr="00AB7F36" w:rsidRDefault="00BB663C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生年月日</w:t>
      </w:r>
    </w:p>
    <w:p w14:paraId="35D4E76F" w14:textId="77777777" w:rsidR="00BB663C" w:rsidRPr="00AB7F36" w:rsidRDefault="00BB663C" w:rsidP="00BB663C">
      <w:pPr>
        <w:spacing w:line="440" w:lineRule="exact"/>
        <w:rPr>
          <w:rFonts w:hint="eastAsia"/>
          <w:sz w:val="32"/>
          <w:szCs w:val="32"/>
        </w:rPr>
      </w:pPr>
    </w:p>
    <w:p w14:paraId="53ABA7E9" w14:textId="43BF5302" w:rsidR="00BB663C" w:rsidRPr="00AB7F36" w:rsidRDefault="00BB663C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使用者_</w:t>
      </w:r>
      <w:r w:rsidRPr="00AB7F36">
        <w:rPr>
          <w:sz w:val="32"/>
          <w:szCs w:val="32"/>
        </w:rPr>
        <w:t>________________</w:t>
      </w:r>
      <w:r w:rsidRPr="00AB7F36">
        <w:rPr>
          <w:rFonts w:hint="eastAsia"/>
          <w:sz w:val="32"/>
          <w:szCs w:val="32"/>
        </w:rPr>
        <w:t>は、以下の条件で雇用契約を締結します。</w:t>
      </w:r>
    </w:p>
    <w:p w14:paraId="1DE04AB9" w14:textId="77777777" w:rsidR="00BB663C" w:rsidRPr="00AB7F36" w:rsidRDefault="00BB663C" w:rsidP="00BB663C">
      <w:pPr>
        <w:spacing w:line="440" w:lineRule="exact"/>
        <w:rPr>
          <w:rFonts w:hint="eastAsia"/>
          <w:sz w:val="32"/>
          <w:szCs w:val="32"/>
        </w:rPr>
      </w:pPr>
    </w:p>
    <w:p w14:paraId="18C50CA9" w14:textId="154207C0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雇入日</w:t>
      </w:r>
    </w:p>
    <w:p w14:paraId="21301C5B" w14:textId="3F424557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雇用期間</w:t>
      </w:r>
    </w:p>
    <w:p w14:paraId="6C6AF365" w14:textId="3E533C29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就業場所</w:t>
      </w:r>
    </w:p>
    <w:p w14:paraId="1A37D693" w14:textId="75082099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業務内容</w:t>
      </w:r>
    </w:p>
    <w:p w14:paraId="53D78AA3" w14:textId="21327FC6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労働時間（</w:t>
      </w:r>
      <w:r w:rsidR="00AB7F36">
        <w:rPr>
          <w:rFonts w:hint="eastAsia"/>
          <w:sz w:val="32"/>
          <w:szCs w:val="32"/>
        </w:rPr>
        <w:t xml:space="preserve">　　　時　　分 　～</w:t>
      </w:r>
      <w:r w:rsidR="00AB7F36">
        <w:rPr>
          <w:rFonts w:hint="eastAsia"/>
          <w:sz w:val="32"/>
          <w:szCs w:val="32"/>
        </w:rPr>
        <w:t xml:space="preserve">　　　</w:t>
      </w:r>
      <w:r w:rsidR="00AB7F36">
        <w:rPr>
          <w:rFonts w:hint="eastAsia"/>
          <w:sz w:val="32"/>
          <w:szCs w:val="32"/>
        </w:rPr>
        <w:t>時　　　分</w:t>
      </w:r>
      <w:r w:rsidRPr="00AB7F36">
        <w:rPr>
          <w:rFonts w:hint="eastAsia"/>
          <w:sz w:val="32"/>
          <w:szCs w:val="32"/>
        </w:rPr>
        <w:t>）</w:t>
      </w:r>
    </w:p>
    <w:p w14:paraId="685C1443" w14:textId="29628519" w:rsidR="00BB663C" w:rsidRPr="00AB7F36" w:rsidRDefault="00BB663C" w:rsidP="00BB663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賃金</w:t>
      </w:r>
      <w:r w:rsidRPr="00AB7F36">
        <w:rPr>
          <w:sz w:val="32"/>
          <w:szCs w:val="32"/>
        </w:rPr>
        <w:tab/>
      </w:r>
      <w:r w:rsidRPr="00AB7F36">
        <w:rPr>
          <w:sz w:val="32"/>
          <w:szCs w:val="32"/>
        </w:rPr>
        <w:tab/>
      </w:r>
      <w:r w:rsidRPr="00AB7F36">
        <w:rPr>
          <w:sz w:val="32"/>
          <w:szCs w:val="32"/>
        </w:rPr>
        <w:tab/>
      </w:r>
      <w:r w:rsidRPr="00AB7F36">
        <w:rPr>
          <w:rFonts w:hint="eastAsia"/>
          <w:sz w:val="32"/>
          <w:szCs w:val="32"/>
        </w:rPr>
        <w:t xml:space="preserve">　</w:t>
      </w:r>
      <w:r w:rsidR="00100388">
        <w:rPr>
          <w:rFonts w:hint="eastAsia"/>
          <w:sz w:val="32"/>
          <w:szCs w:val="32"/>
        </w:rPr>
        <w:t xml:space="preserve"> </w:t>
      </w:r>
      <w:r w:rsidRPr="00AB7F36">
        <w:rPr>
          <w:rFonts w:hint="eastAsia"/>
          <w:sz w:val="32"/>
          <w:szCs w:val="32"/>
        </w:rPr>
        <w:t>円</w:t>
      </w:r>
    </w:p>
    <w:p w14:paraId="59BDB2C2" w14:textId="63436270" w:rsidR="00BB663C" w:rsidRPr="00AB7F36" w:rsidRDefault="00BB663C" w:rsidP="00BB663C">
      <w:pPr>
        <w:pStyle w:val="a3"/>
        <w:spacing w:line="440" w:lineRule="exact"/>
        <w:ind w:leftChars="0" w:left="42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締切日</w:t>
      </w:r>
      <w:r w:rsidRPr="00AB7F36">
        <w:rPr>
          <w:sz w:val="32"/>
          <w:szCs w:val="32"/>
        </w:rPr>
        <w:tab/>
      </w:r>
      <w:r w:rsidRPr="00AB7F36">
        <w:rPr>
          <w:sz w:val="32"/>
          <w:szCs w:val="32"/>
        </w:rPr>
        <w:tab/>
      </w:r>
      <w:r w:rsidRPr="00AB7F36">
        <w:rPr>
          <w:rFonts w:hint="eastAsia"/>
          <w:sz w:val="32"/>
          <w:szCs w:val="32"/>
        </w:rPr>
        <w:t>毎月　　日</w:t>
      </w:r>
    </w:p>
    <w:p w14:paraId="31205672" w14:textId="26683901" w:rsidR="00BB663C" w:rsidRDefault="00BB663C" w:rsidP="00BB663C">
      <w:pPr>
        <w:pStyle w:val="a3"/>
        <w:spacing w:line="440" w:lineRule="exact"/>
        <w:ind w:leftChars="0" w:left="420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支払日</w:t>
      </w:r>
      <w:r w:rsidRPr="00AB7F36">
        <w:rPr>
          <w:sz w:val="32"/>
          <w:szCs w:val="32"/>
        </w:rPr>
        <w:tab/>
      </w:r>
      <w:r w:rsidRPr="00AB7F36">
        <w:rPr>
          <w:sz w:val="32"/>
          <w:szCs w:val="32"/>
        </w:rPr>
        <w:tab/>
      </w:r>
      <w:r w:rsidRPr="00AB7F36">
        <w:rPr>
          <w:rFonts w:hint="eastAsia"/>
          <w:sz w:val="32"/>
          <w:szCs w:val="32"/>
        </w:rPr>
        <w:t>毎月　　日</w:t>
      </w:r>
    </w:p>
    <w:p w14:paraId="075F936A" w14:textId="77777777" w:rsidR="00100388" w:rsidRPr="00AB7F36" w:rsidRDefault="00100388" w:rsidP="00BB663C">
      <w:pPr>
        <w:pStyle w:val="a3"/>
        <w:spacing w:line="440" w:lineRule="exact"/>
        <w:ind w:leftChars="0" w:left="420"/>
        <w:rPr>
          <w:rFonts w:hint="eastAsia"/>
          <w:sz w:val="32"/>
          <w:szCs w:val="32"/>
        </w:rPr>
      </w:pPr>
    </w:p>
    <w:p w14:paraId="21E2C9F5" w14:textId="7AF97CF1" w:rsidR="00BB663C" w:rsidRPr="00AB7F36" w:rsidRDefault="00BB663C" w:rsidP="00BB663C">
      <w:pPr>
        <w:spacing w:line="440" w:lineRule="exact"/>
        <w:rPr>
          <w:sz w:val="32"/>
          <w:szCs w:val="32"/>
        </w:rPr>
      </w:pPr>
    </w:p>
    <w:p w14:paraId="503B11C6" w14:textId="6E0896DC" w:rsidR="00BB663C" w:rsidRPr="00AB7F36" w:rsidRDefault="00AB7F36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※</w:t>
      </w:r>
      <w:r w:rsidR="00BB663C" w:rsidRPr="00AB7F36">
        <w:rPr>
          <w:rFonts w:hint="eastAsia"/>
          <w:sz w:val="32"/>
          <w:szCs w:val="32"/>
        </w:rPr>
        <w:t>その他労働条件は、就業規則による</w:t>
      </w:r>
    </w:p>
    <w:p w14:paraId="4988551E" w14:textId="0E362EA7" w:rsidR="00BB663C" w:rsidRPr="00AB7F36" w:rsidRDefault="00BB663C" w:rsidP="00BB663C">
      <w:pPr>
        <w:spacing w:line="440" w:lineRule="exact"/>
        <w:rPr>
          <w:sz w:val="32"/>
          <w:szCs w:val="32"/>
        </w:rPr>
      </w:pPr>
    </w:p>
    <w:p w14:paraId="4FA86C79" w14:textId="4A029E49" w:rsidR="00BB663C" w:rsidRPr="00AB7F36" w:rsidRDefault="00BB663C" w:rsidP="00BB663C">
      <w:pPr>
        <w:spacing w:line="440" w:lineRule="exact"/>
        <w:rPr>
          <w:sz w:val="32"/>
          <w:szCs w:val="32"/>
        </w:rPr>
      </w:pPr>
      <w:r w:rsidRPr="00AB7F36">
        <w:rPr>
          <w:rFonts w:hint="eastAsia"/>
          <w:sz w:val="32"/>
          <w:szCs w:val="32"/>
        </w:rPr>
        <w:t>令和　　年　　月　　日</w:t>
      </w:r>
    </w:p>
    <w:p w14:paraId="617F251E" w14:textId="65BFDE7E" w:rsidR="00BB663C" w:rsidRPr="00AB7F36" w:rsidRDefault="00BB663C" w:rsidP="00BB663C">
      <w:pPr>
        <w:spacing w:line="440" w:lineRule="exact"/>
        <w:rPr>
          <w:rFonts w:hint="eastAsia"/>
          <w:sz w:val="32"/>
          <w:szCs w:val="32"/>
        </w:rPr>
      </w:pPr>
    </w:p>
    <w:tbl>
      <w:tblPr>
        <w:tblStyle w:val="a4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2268"/>
        <w:gridCol w:w="556"/>
      </w:tblGrid>
      <w:tr w:rsidR="00100388" w14:paraId="31317D36" w14:textId="7783BB71" w:rsidTr="00100388">
        <w:tc>
          <w:tcPr>
            <w:tcW w:w="1559" w:type="dxa"/>
          </w:tcPr>
          <w:p w14:paraId="671021EB" w14:textId="563B1496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(使用者)</w:t>
            </w:r>
          </w:p>
        </w:tc>
        <w:tc>
          <w:tcPr>
            <w:tcW w:w="1559" w:type="dxa"/>
          </w:tcPr>
          <w:p w14:paraId="70F21686" w14:textId="08581A1C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2268" w:type="dxa"/>
          </w:tcPr>
          <w:p w14:paraId="125710F0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6" w:type="dxa"/>
          </w:tcPr>
          <w:p w14:paraId="13BAD590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  <w:tr w:rsidR="00100388" w14:paraId="2DB0742F" w14:textId="019FC45E" w:rsidTr="00100388">
        <w:tc>
          <w:tcPr>
            <w:tcW w:w="1559" w:type="dxa"/>
          </w:tcPr>
          <w:p w14:paraId="529D5908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6D6EA1" w14:textId="0B88FB63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2268" w:type="dxa"/>
          </w:tcPr>
          <w:p w14:paraId="763A17D0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6" w:type="dxa"/>
          </w:tcPr>
          <w:p w14:paraId="693CEF76" w14:textId="5481E90C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</w:t>
            </w:r>
          </w:p>
        </w:tc>
      </w:tr>
      <w:tr w:rsidR="00100388" w14:paraId="25A6DD68" w14:textId="61BB6D3D" w:rsidTr="00100388">
        <w:tc>
          <w:tcPr>
            <w:tcW w:w="1559" w:type="dxa"/>
          </w:tcPr>
          <w:p w14:paraId="6565FF05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F55BC1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CDB509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6" w:type="dxa"/>
          </w:tcPr>
          <w:p w14:paraId="6E5AADA0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  <w:tr w:rsidR="00100388" w14:paraId="6E56423F" w14:textId="27C3C59E" w:rsidTr="00100388">
        <w:tc>
          <w:tcPr>
            <w:tcW w:w="1559" w:type="dxa"/>
          </w:tcPr>
          <w:p w14:paraId="5B0329F4" w14:textId="73208B76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(労働者)</w:t>
            </w:r>
          </w:p>
        </w:tc>
        <w:tc>
          <w:tcPr>
            <w:tcW w:w="1559" w:type="dxa"/>
          </w:tcPr>
          <w:p w14:paraId="236D59E6" w14:textId="7C631135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2268" w:type="dxa"/>
          </w:tcPr>
          <w:p w14:paraId="351E8161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6" w:type="dxa"/>
          </w:tcPr>
          <w:p w14:paraId="1C8106DB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  <w:tr w:rsidR="00100388" w14:paraId="2C633952" w14:textId="77777777" w:rsidTr="00100388">
        <w:tc>
          <w:tcPr>
            <w:tcW w:w="1559" w:type="dxa"/>
          </w:tcPr>
          <w:p w14:paraId="10627D63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70F00B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B5AEDC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6" w:type="dxa"/>
          </w:tcPr>
          <w:p w14:paraId="35021819" w14:textId="77777777" w:rsidR="00100388" w:rsidRDefault="00100388" w:rsidP="004159BD">
            <w:pPr>
              <w:spacing w:line="440" w:lineRule="exact"/>
              <w:rPr>
                <w:rFonts w:hint="eastAsia"/>
                <w:sz w:val="32"/>
                <w:szCs w:val="32"/>
              </w:rPr>
            </w:pPr>
          </w:p>
        </w:tc>
      </w:tr>
    </w:tbl>
    <w:p w14:paraId="702A186B" w14:textId="77777777" w:rsidR="00BB663C" w:rsidRPr="004159BD" w:rsidRDefault="00BB663C" w:rsidP="004159BD">
      <w:pPr>
        <w:spacing w:line="440" w:lineRule="exact"/>
        <w:rPr>
          <w:rFonts w:hint="eastAsia"/>
          <w:sz w:val="32"/>
          <w:szCs w:val="32"/>
        </w:rPr>
      </w:pPr>
    </w:p>
    <w:sectPr w:rsidR="00BB663C" w:rsidRPr="004159BD" w:rsidSect="00AB7F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27E42"/>
    <w:multiLevelType w:val="hybridMultilevel"/>
    <w:tmpl w:val="14543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3C"/>
    <w:rsid w:val="00100388"/>
    <w:rsid w:val="004159BD"/>
    <w:rsid w:val="004836EC"/>
    <w:rsid w:val="00AB7F36"/>
    <w:rsid w:val="00B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8F37C"/>
  <w15:chartTrackingRefBased/>
  <w15:docId w15:val="{12900C50-14F0-4EA8-92A8-17DEDCFD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3C"/>
    <w:pPr>
      <w:ind w:leftChars="400" w:left="840"/>
    </w:pPr>
  </w:style>
  <w:style w:type="table" w:styleId="a4">
    <w:name w:val="Table Grid"/>
    <w:basedOn w:val="a1"/>
    <w:uiPriority w:val="39"/>
    <w:rsid w:val="0041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2022-03-30T07:24:00Z</dcterms:created>
  <dcterms:modified xsi:type="dcterms:W3CDTF">2022-03-30T07:40:00Z</dcterms:modified>
</cp:coreProperties>
</file>