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0A3E" w14:textId="02C018B1" w:rsidR="00833967" w:rsidRPr="0097206C" w:rsidRDefault="00BF6330" w:rsidP="00BF6330">
      <w:pPr>
        <w:jc w:val="center"/>
        <w:rPr>
          <w:sz w:val="40"/>
          <w:szCs w:val="44"/>
        </w:rPr>
      </w:pPr>
      <w:r w:rsidRPr="0097206C">
        <w:rPr>
          <w:rFonts w:hint="eastAsia"/>
          <w:sz w:val="40"/>
          <w:szCs w:val="44"/>
        </w:rPr>
        <w:t>会　社　概　要</w:t>
      </w:r>
    </w:p>
    <w:p w14:paraId="7602923F" w14:textId="29E1CC10" w:rsidR="00BF6330" w:rsidRDefault="00BF6330"/>
    <w:p w14:paraId="565E5E33" w14:textId="77777777" w:rsidR="0097206C" w:rsidRDefault="0097206C">
      <w:pPr>
        <w:rPr>
          <w:rFonts w:hint="eastAsia"/>
        </w:rPr>
      </w:pPr>
    </w:p>
    <w:p w14:paraId="4078EDCC" w14:textId="016C8E79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会社名</w:t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○○○○株式会社</w:t>
      </w:r>
    </w:p>
    <w:p w14:paraId="2F8CB787" w14:textId="0AE7B956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設立</w:t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  <w:t>20XX</w:t>
      </w:r>
      <w:r w:rsidRPr="0097206C">
        <w:rPr>
          <w:rFonts w:hint="eastAsia"/>
          <w:sz w:val="24"/>
          <w:szCs w:val="24"/>
        </w:rPr>
        <w:t>年X月</w:t>
      </w:r>
    </w:p>
    <w:p w14:paraId="34AC09DE" w14:textId="5314B48B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所在地</w:t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○○県○○市○○町○-○</w:t>
      </w:r>
      <w:r w:rsidRPr="0097206C">
        <w:rPr>
          <w:sz w:val="24"/>
          <w:szCs w:val="24"/>
        </w:rPr>
        <w:t>-</w:t>
      </w:r>
      <w:r w:rsidRPr="0097206C">
        <w:rPr>
          <w:rFonts w:hint="eastAsia"/>
          <w:sz w:val="24"/>
          <w:szCs w:val="24"/>
        </w:rPr>
        <w:t>○</w:t>
      </w:r>
    </w:p>
    <w:p w14:paraId="4FF04B0A" w14:textId="0A6D9B0C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資本金</w:t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○○○万円</w:t>
      </w:r>
    </w:p>
    <w:p w14:paraId="2003EB50" w14:textId="2CE28DFB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代表者</w:t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代表取締役　○○　○○</w:t>
      </w:r>
    </w:p>
    <w:p w14:paraId="38C224ED" w14:textId="10A88AD3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従業員数</w:t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○○名（社員：○名　アルバイト：○名）</w:t>
      </w:r>
    </w:p>
    <w:p w14:paraId="313D0A8A" w14:textId="3FC55707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売上高</w:t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○○○万円</w:t>
      </w:r>
    </w:p>
    <w:p w14:paraId="0B6B50B3" w14:textId="6BFCCD74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事業内容</w:t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○○の販売</w:t>
      </w:r>
      <w:r w:rsidR="0097206C">
        <w:rPr>
          <w:rFonts w:hint="eastAsia"/>
          <w:sz w:val="24"/>
          <w:szCs w:val="24"/>
        </w:rPr>
        <w:t>・</w:t>
      </w:r>
      <w:r w:rsidRPr="0097206C">
        <w:rPr>
          <w:rFonts w:hint="eastAsia"/>
          <w:sz w:val="24"/>
          <w:szCs w:val="24"/>
        </w:rPr>
        <w:t>○○の運営</w:t>
      </w:r>
    </w:p>
    <w:p w14:paraId="4763DF84" w14:textId="2B67C738" w:rsidR="00BF6330" w:rsidRPr="0097206C" w:rsidRDefault="00BF6330">
      <w:pPr>
        <w:rPr>
          <w:rFonts w:hint="eastAsia"/>
          <w:sz w:val="24"/>
          <w:szCs w:val="24"/>
        </w:rPr>
      </w:pPr>
      <w:r w:rsidRPr="0097206C">
        <w:rPr>
          <w:rFonts w:hint="eastAsia"/>
          <w:sz w:val="24"/>
          <w:szCs w:val="24"/>
        </w:rPr>
        <w:t>取引先</w:t>
      </w:r>
    </w:p>
    <w:p w14:paraId="767D627C" w14:textId="1AB9D497" w:rsidR="00BF6330" w:rsidRPr="0097206C" w:rsidRDefault="00BF6330">
      <w:pPr>
        <w:rPr>
          <w:sz w:val="24"/>
          <w:szCs w:val="24"/>
        </w:rPr>
      </w:pPr>
      <w:r w:rsidRPr="0097206C">
        <w:rPr>
          <w:rFonts w:hint="eastAsia"/>
          <w:sz w:val="24"/>
          <w:szCs w:val="24"/>
        </w:rPr>
        <w:t>会社沿革</w:t>
      </w:r>
      <w:r w:rsidRPr="0097206C">
        <w:rPr>
          <w:sz w:val="24"/>
          <w:szCs w:val="24"/>
        </w:rPr>
        <w:tab/>
        <w:t>20XX</w:t>
      </w:r>
      <w:r w:rsidRPr="0097206C">
        <w:rPr>
          <w:rFonts w:hint="eastAsia"/>
          <w:sz w:val="24"/>
          <w:szCs w:val="24"/>
        </w:rPr>
        <w:t>年X月　○○株式会社を設立</w:t>
      </w:r>
    </w:p>
    <w:p w14:paraId="661D6B5C" w14:textId="2C40CB63" w:rsidR="00BF6330" w:rsidRPr="0097206C" w:rsidRDefault="00BF6330">
      <w:pPr>
        <w:rPr>
          <w:sz w:val="24"/>
          <w:szCs w:val="24"/>
        </w:rPr>
      </w:pP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</w:r>
      <w:r w:rsidRPr="0097206C">
        <w:rPr>
          <w:rFonts w:hint="eastAsia"/>
          <w:sz w:val="24"/>
          <w:szCs w:val="24"/>
        </w:rPr>
        <w:t>X月　○○を開始</w:t>
      </w:r>
    </w:p>
    <w:p w14:paraId="200113D6" w14:textId="4CC7618B" w:rsidR="00BF6330" w:rsidRPr="0097206C" w:rsidRDefault="00BF6330" w:rsidP="00BF6330">
      <w:pPr>
        <w:rPr>
          <w:sz w:val="24"/>
          <w:szCs w:val="24"/>
        </w:rPr>
      </w:pP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  <w:t>20XX</w:t>
      </w:r>
      <w:r w:rsidRPr="0097206C">
        <w:rPr>
          <w:rFonts w:hint="eastAsia"/>
          <w:sz w:val="24"/>
          <w:szCs w:val="24"/>
        </w:rPr>
        <w:t xml:space="preserve">年X月　</w:t>
      </w:r>
    </w:p>
    <w:p w14:paraId="4E3B6BF8" w14:textId="77777777" w:rsidR="00BF6330" w:rsidRPr="0097206C" w:rsidRDefault="00BF6330" w:rsidP="00BF6330">
      <w:pPr>
        <w:rPr>
          <w:rFonts w:hint="eastAsia"/>
          <w:sz w:val="24"/>
          <w:szCs w:val="24"/>
        </w:rPr>
      </w:pP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  <w:t>20XX</w:t>
      </w:r>
      <w:r w:rsidRPr="0097206C">
        <w:rPr>
          <w:rFonts w:hint="eastAsia"/>
          <w:sz w:val="24"/>
          <w:szCs w:val="24"/>
        </w:rPr>
        <w:t xml:space="preserve">年X月　</w:t>
      </w:r>
    </w:p>
    <w:p w14:paraId="76AC8F46" w14:textId="77777777" w:rsidR="00BF6330" w:rsidRPr="0097206C" w:rsidRDefault="00BF6330" w:rsidP="00BF6330">
      <w:pPr>
        <w:rPr>
          <w:rFonts w:hint="eastAsia"/>
          <w:sz w:val="24"/>
          <w:szCs w:val="24"/>
        </w:rPr>
      </w:pPr>
      <w:r w:rsidRPr="0097206C">
        <w:rPr>
          <w:sz w:val="24"/>
          <w:szCs w:val="24"/>
        </w:rPr>
        <w:tab/>
      </w:r>
      <w:r w:rsidRPr="0097206C">
        <w:rPr>
          <w:sz w:val="24"/>
          <w:szCs w:val="24"/>
        </w:rPr>
        <w:tab/>
        <w:t>20XX</w:t>
      </w:r>
      <w:r w:rsidRPr="0097206C">
        <w:rPr>
          <w:rFonts w:hint="eastAsia"/>
          <w:sz w:val="24"/>
          <w:szCs w:val="24"/>
        </w:rPr>
        <w:t xml:space="preserve">年X月　</w:t>
      </w:r>
    </w:p>
    <w:p w14:paraId="0845BE92" w14:textId="77777777" w:rsidR="00BF6330" w:rsidRPr="0097206C" w:rsidRDefault="00BF6330" w:rsidP="00BF6330">
      <w:pPr>
        <w:rPr>
          <w:rFonts w:hint="eastAsia"/>
          <w:sz w:val="22"/>
          <w:szCs w:val="24"/>
        </w:rPr>
      </w:pPr>
    </w:p>
    <w:p w14:paraId="3BE82A50" w14:textId="77777777" w:rsidR="00BF6330" w:rsidRDefault="00BF6330">
      <w:pPr>
        <w:rPr>
          <w:rFonts w:hint="eastAsia"/>
        </w:rPr>
      </w:pPr>
    </w:p>
    <w:sectPr w:rsidR="00BF6330" w:rsidSect="0097206C">
      <w:pgSz w:w="11906" w:h="16838"/>
      <w:pgMar w:top="1440" w:right="2880" w:bottom="1440" w:left="28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5805AB"/>
    <w:rsid w:val="00833967"/>
    <w:rsid w:val="0097206C"/>
    <w:rsid w:val="00B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2022-02-23T03:13:00Z</dcterms:created>
  <dcterms:modified xsi:type="dcterms:W3CDTF">2022-02-23T03:27:00Z</dcterms:modified>
</cp:coreProperties>
</file>