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A520" w14:textId="6E7277B3" w:rsidR="0029085A" w:rsidRPr="00816FAC" w:rsidRDefault="0029085A" w:rsidP="00416BB5">
      <w:pPr>
        <w:ind w:left="2520" w:firstLine="840"/>
        <w:rPr>
          <w:sz w:val="44"/>
          <w:szCs w:val="44"/>
        </w:rPr>
      </w:pPr>
      <w:r w:rsidRPr="00816FAC">
        <w:rPr>
          <w:rFonts w:hint="eastAsia"/>
          <w:sz w:val="44"/>
          <w:szCs w:val="44"/>
        </w:rPr>
        <w:t xml:space="preserve">退　職　</w:t>
      </w:r>
      <w:r w:rsidR="009E7B96">
        <w:rPr>
          <w:rFonts w:hint="eastAsia"/>
          <w:sz w:val="44"/>
          <w:szCs w:val="44"/>
        </w:rPr>
        <w:t>願</w:t>
      </w:r>
    </w:p>
    <w:p w14:paraId="0F0E4AD4" w14:textId="4F26D67A" w:rsidR="0029085A" w:rsidRDefault="0029085A" w:rsidP="00416BB5"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私儀</w:t>
      </w:r>
    </w:p>
    <w:p w14:paraId="3CE7E509" w14:textId="5FDABDF0" w:rsidR="0029085A" w:rsidRDefault="0029085A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この</w:t>
      </w:r>
      <w:r w:rsidR="00816FAC">
        <w:rPr>
          <w:rFonts w:hint="eastAsia"/>
          <w:sz w:val="36"/>
          <w:szCs w:val="36"/>
        </w:rPr>
        <w:t>度</w:t>
      </w:r>
      <w:r>
        <w:rPr>
          <w:rFonts w:hint="eastAsia"/>
          <w:sz w:val="36"/>
          <w:szCs w:val="36"/>
        </w:rPr>
        <w:t>、一身上の都合により、</w:t>
      </w:r>
    </w:p>
    <w:p w14:paraId="75B8910D" w14:textId="7B6EE7B3" w:rsidR="009E7B96" w:rsidRDefault="00816FAC" w:rsidP="00416BB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令和　　</w:t>
      </w:r>
      <w:r w:rsidR="0029085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日をもって退職</w:t>
      </w:r>
      <w:r w:rsidR="009E7B96">
        <w:rPr>
          <w:rFonts w:hint="eastAsia"/>
          <w:sz w:val="36"/>
          <w:szCs w:val="36"/>
        </w:rPr>
        <w:t>したく、ここにお願い申し上げます。</w:t>
      </w:r>
    </w:p>
    <w:p w14:paraId="598E9602" w14:textId="4E1DB965" w:rsidR="0029085A" w:rsidRDefault="0029085A" w:rsidP="00416BB5">
      <w:pPr>
        <w:rPr>
          <w:sz w:val="36"/>
          <w:szCs w:val="36"/>
        </w:rPr>
      </w:pPr>
    </w:p>
    <w:p w14:paraId="655E3C65" w14:textId="28AEDB91" w:rsidR="0029085A" w:rsidRDefault="00816FAC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令和　　</w:t>
      </w:r>
      <w:r w:rsidR="0029085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="0029085A">
        <w:rPr>
          <w:rFonts w:hint="eastAsia"/>
          <w:sz w:val="36"/>
          <w:szCs w:val="36"/>
        </w:rPr>
        <w:t>日</w:t>
      </w:r>
    </w:p>
    <w:p w14:paraId="55234647" w14:textId="454BFA3E" w:rsidR="0029085A" w:rsidRDefault="0029085A" w:rsidP="00416BB5">
      <w:pPr>
        <w:rPr>
          <w:sz w:val="36"/>
          <w:szCs w:val="36"/>
        </w:rPr>
      </w:pPr>
    </w:p>
    <w:p w14:paraId="0ECBFE4F" w14:textId="1C126741" w:rsidR="0029085A" w:rsidRDefault="0029085A" w:rsidP="00416BB5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○○部　○○課　　　</w:t>
      </w:r>
    </w:p>
    <w:p w14:paraId="090FED07" w14:textId="75A52709" w:rsidR="0029085A" w:rsidRDefault="0029085A" w:rsidP="00416BB5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山田太郎　㊞</w:t>
      </w:r>
    </w:p>
    <w:p w14:paraId="3D70297D" w14:textId="77777777" w:rsidR="00816FAC" w:rsidRDefault="00816FAC" w:rsidP="00416BB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株式会社○○○○</w:t>
      </w:r>
    </w:p>
    <w:p w14:paraId="30418351" w14:textId="5DC9E619" w:rsidR="00816FAC" w:rsidRDefault="00816FAC" w:rsidP="00416BB5">
      <w:pPr>
        <w:ind w:firstLine="8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代表取締役社長　○○○○　殿</w:t>
      </w:r>
    </w:p>
    <w:sectPr w:rsidR="00816FAC" w:rsidSect="00816FAC">
      <w:pgSz w:w="11906" w:h="16838"/>
      <w:pgMar w:top="1985" w:right="1701" w:bottom="1985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A"/>
    <w:rsid w:val="0029085A"/>
    <w:rsid w:val="00416BB5"/>
    <w:rsid w:val="00816FAC"/>
    <w:rsid w:val="009A196C"/>
    <w:rsid w:val="009E7B96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1980C"/>
  <w15:chartTrackingRefBased/>
  <w15:docId w15:val="{8D305690-29FF-47F2-A453-615C97A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085A"/>
  </w:style>
  <w:style w:type="character" w:customStyle="1" w:styleId="a4">
    <w:name w:val="日付 (文字)"/>
    <w:basedOn w:val="a0"/>
    <w:link w:val="a3"/>
    <w:uiPriority w:val="99"/>
    <w:semiHidden/>
    <w:rsid w:val="0029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909E-6E34-4C98-B037-E2E28586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2022-02-06T15:27:00Z</dcterms:created>
  <dcterms:modified xsi:type="dcterms:W3CDTF">2022-02-06T15:29:00Z</dcterms:modified>
</cp:coreProperties>
</file>