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4DD" w14:textId="412C7EDF" w:rsidR="00847AFA" w:rsidRPr="00F20E2C" w:rsidRDefault="007E53EB" w:rsidP="007E53EB">
      <w:pPr>
        <w:spacing w:line="360" w:lineRule="auto"/>
        <w:jc w:val="center"/>
        <w:rPr>
          <w:sz w:val="40"/>
          <w:szCs w:val="40"/>
        </w:rPr>
      </w:pPr>
      <w:r w:rsidRPr="00F20E2C">
        <w:rPr>
          <w:rFonts w:hint="eastAsia"/>
          <w:sz w:val="40"/>
          <w:szCs w:val="40"/>
        </w:rPr>
        <w:t>退</w:t>
      </w:r>
      <w:r w:rsidR="00F57FCA" w:rsidRPr="00F20E2C">
        <w:rPr>
          <w:rFonts w:hint="eastAsia"/>
          <w:sz w:val="40"/>
          <w:szCs w:val="40"/>
        </w:rPr>
        <w:t xml:space="preserve">　</w:t>
      </w:r>
      <w:r w:rsidRPr="00F20E2C">
        <w:rPr>
          <w:rFonts w:hint="eastAsia"/>
          <w:sz w:val="40"/>
          <w:szCs w:val="40"/>
        </w:rPr>
        <w:t>職</w:t>
      </w:r>
      <w:r w:rsidR="00F57FCA" w:rsidRPr="00F20E2C">
        <w:rPr>
          <w:rFonts w:hint="eastAsia"/>
          <w:sz w:val="40"/>
          <w:szCs w:val="40"/>
        </w:rPr>
        <w:t xml:space="preserve">　</w:t>
      </w:r>
      <w:r w:rsidR="00B868AB" w:rsidRPr="00F20E2C">
        <w:rPr>
          <w:rFonts w:hint="eastAsia"/>
          <w:sz w:val="40"/>
          <w:szCs w:val="40"/>
        </w:rPr>
        <w:t>届</w:t>
      </w:r>
    </w:p>
    <w:p w14:paraId="337EF1FB" w14:textId="2816078C" w:rsidR="007E53EB" w:rsidRPr="00F20E2C" w:rsidRDefault="007E53EB" w:rsidP="007E53EB">
      <w:pPr>
        <w:spacing w:line="360" w:lineRule="auto"/>
        <w:rPr>
          <w:sz w:val="28"/>
          <w:szCs w:val="28"/>
        </w:rPr>
      </w:pPr>
    </w:p>
    <w:p w14:paraId="2ECDD06E" w14:textId="102A869E" w:rsidR="007E53EB" w:rsidRPr="00F20E2C" w:rsidRDefault="007E53EB" w:rsidP="007E53EB">
      <w:pPr>
        <w:wordWrap w:val="0"/>
        <w:spacing w:line="360" w:lineRule="auto"/>
        <w:jc w:val="right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年　　月　　日</w:t>
      </w:r>
    </w:p>
    <w:p w14:paraId="314EFE82" w14:textId="4F2BCD79" w:rsidR="007E53EB" w:rsidRPr="00F20E2C" w:rsidRDefault="007E53EB" w:rsidP="007E53EB">
      <w:pPr>
        <w:spacing w:line="360" w:lineRule="auto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株式会社○○○○</w:t>
      </w:r>
    </w:p>
    <w:p w14:paraId="5E7675B2" w14:textId="7176BCB4" w:rsidR="007E53EB" w:rsidRPr="00F20E2C" w:rsidRDefault="007E53EB" w:rsidP="007E53EB">
      <w:pPr>
        <w:spacing w:line="360" w:lineRule="auto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代表取締役社長　○○○○　殿</w:t>
      </w:r>
    </w:p>
    <w:p w14:paraId="18F5A94F" w14:textId="2F75ECA6" w:rsidR="007E53EB" w:rsidRPr="00F20E2C" w:rsidRDefault="007E53EB" w:rsidP="007E53EB">
      <w:pPr>
        <w:wordWrap w:val="0"/>
        <w:spacing w:line="360" w:lineRule="auto"/>
        <w:jc w:val="right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○○部○○課</w:t>
      </w:r>
      <w:r w:rsidR="00D90F70" w:rsidRPr="00F20E2C">
        <w:rPr>
          <w:rFonts w:hint="eastAsia"/>
          <w:sz w:val="28"/>
          <w:szCs w:val="28"/>
        </w:rPr>
        <w:t xml:space="preserve">　</w:t>
      </w:r>
      <w:r w:rsidRPr="00F20E2C">
        <w:rPr>
          <w:rFonts w:hint="eastAsia"/>
          <w:sz w:val="28"/>
          <w:szCs w:val="28"/>
        </w:rPr>
        <w:t xml:space="preserve">　</w:t>
      </w:r>
    </w:p>
    <w:p w14:paraId="5213666D" w14:textId="47F8D0FA" w:rsidR="007E53EB" w:rsidRPr="00F20E2C" w:rsidRDefault="007E53EB" w:rsidP="007E53EB">
      <w:pPr>
        <w:spacing w:line="360" w:lineRule="auto"/>
        <w:jc w:val="right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山田太郎</w:t>
      </w:r>
      <w:r w:rsidR="00D90F70" w:rsidRPr="00F20E2C">
        <w:rPr>
          <w:rFonts w:hint="eastAsia"/>
          <w:sz w:val="28"/>
          <w:szCs w:val="28"/>
        </w:rPr>
        <w:t xml:space="preserve">　㊞</w:t>
      </w:r>
    </w:p>
    <w:p w14:paraId="42D8EA2D" w14:textId="63248E58" w:rsidR="007E53EB" w:rsidRPr="00F20E2C" w:rsidRDefault="007E53EB" w:rsidP="007E53EB">
      <w:pPr>
        <w:spacing w:line="360" w:lineRule="auto"/>
        <w:rPr>
          <w:sz w:val="28"/>
          <w:szCs w:val="28"/>
        </w:rPr>
      </w:pPr>
    </w:p>
    <w:p w14:paraId="0C75A50E" w14:textId="780D97E8" w:rsidR="007E53EB" w:rsidRPr="00F20E2C" w:rsidRDefault="007E53EB" w:rsidP="007E53EB">
      <w:pPr>
        <w:spacing w:line="360" w:lineRule="auto"/>
        <w:jc w:val="right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私儀、</w:t>
      </w:r>
    </w:p>
    <w:p w14:paraId="108C1859" w14:textId="564E53C0" w:rsidR="007E53EB" w:rsidRPr="00F20E2C" w:rsidRDefault="007E53EB" w:rsidP="007E53EB">
      <w:pPr>
        <w:spacing w:line="360" w:lineRule="auto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このたび、一身上の都合により、勝手ながら</w:t>
      </w:r>
    </w:p>
    <w:p w14:paraId="4D1E48DB" w14:textId="77F46E3B" w:rsidR="007E53EB" w:rsidRPr="00F20E2C" w:rsidRDefault="00D90F70" w:rsidP="00D90F70">
      <w:pPr>
        <w:spacing w:line="360" w:lineRule="auto"/>
        <w:rPr>
          <w:sz w:val="28"/>
          <w:szCs w:val="28"/>
        </w:rPr>
      </w:pPr>
      <w:r w:rsidRPr="00F20E2C">
        <w:rPr>
          <w:sz w:val="28"/>
          <w:szCs w:val="28"/>
        </w:rPr>
        <w:t>20</w:t>
      </w:r>
      <w:r w:rsidR="009142A0" w:rsidRPr="00F20E2C">
        <w:rPr>
          <w:sz w:val="28"/>
          <w:szCs w:val="28"/>
        </w:rPr>
        <w:t>2</w:t>
      </w:r>
      <w:r w:rsidRPr="00F20E2C">
        <w:rPr>
          <w:rFonts w:hint="eastAsia"/>
          <w:sz w:val="28"/>
          <w:szCs w:val="28"/>
        </w:rPr>
        <w:t>○</w:t>
      </w:r>
      <w:r w:rsidR="007E53EB" w:rsidRPr="00F20E2C">
        <w:rPr>
          <w:rFonts w:hint="eastAsia"/>
          <w:sz w:val="28"/>
          <w:szCs w:val="28"/>
        </w:rPr>
        <w:t>年</w:t>
      </w:r>
      <w:r w:rsidRPr="00F20E2C">
        <w:rPr>
          <w:rFonts w:hint="eastAsia"/>
          <w:sz w:val="28"/>
          <w:szCs w:val="28"/>
        </w:rPr>
        <w:t>○</w:t>
      </w:r>
      <w:r w:rsidR="007E53EB" w:rsidRPr="00F20E2C">
        <w:rPr>
          <w:rFonts w:hint="eastAsia"/>
          <w:sz w:val="28"/>
          <w:szCs w:val="28"/>
        </w:rPr>
        <w:t>月</w:t>
      </w:r>
      <w:r w:rsidRPr="00F20E2C">
        <w:rPr>
          <w:rFonts w:hint="eastAsia"/>
          <w:sz w:val="28"/>
          <w:szCs w:val="28"/>
        </w:rPr>
        <w:t>○日</w:t>
      </w:r>
      <w:r w:rsidR="007E53EB" w:rsidRPr="00F20E2C">
        <w:rPr>
          <w:rFonts w:hint="eastAsia"/>
          <w:sz w:val="28"/>
          <w:szCs w:val="28"/>
        </w:rPr>
        <w:t>をもって</w:t>
      </w:r>
      <w:r w:rsidR="009142A0" w:rsidRPr="00F20E2C">
        <w:rPr>
          <w:rFonts w:hint="eastAsia"/>
          <w:sz w:val="28"/>
          <w:szCs w:val="28"/>
        </w:rPr>
        <w:t>退職いたします</w:t>
      </w:r>
      <w:r w:rsidR="007E53EB" w:rsidRPr="00F20E2C">
        <w:rPr>
          <w:rFonts w:hint="eastAsia"/>
          <w:sz w:val="28"/>
          <w:szCs w:val="28"/>
        </w:rPr>
        <w:t>。</w:t>
      </w:r>
    </w:p>
    <w:p w14:paraId="72244085" w14:textId="73CC15DD" w:rsidR="007E53EB" w:rsidRPr="00F20E2C" w:rsidRDefault="007E53EB" w:rsidP="007E53EB">
      <w:pPr>
        <w:spacing w:line="360" w:lineRule="auto"/>
        <w:rPr>
          <w:sz w:val="28"/>
          <w:szCs w:val="28"/>
        </w:rPr>
      </w:pPr>
    </w:p>
    <w:p w14:paraId="776FC0AF" w14:textId="5A284790" w:rsidR="007E53EB" w:rsidRPr="00F20E2C" w:rsidRDefault="007E53EB" w:rsidP="00D90F70">
      <w:pPr>
        <w:spacing w:line="360" w:lineRule="auto"/>
        <w:jc w:val="right"/>
        <w:rPr>
          <w:sz w:val="28"/>
          <w:szCs w:val="28"/>
        </w:rPr>
      </w:pPr>
      <w:r w:rsidRPr="00F20E2C">
        <w:rPr>
          <w:rFonts w:hint="eastAsia"/>
          <w:sz w:val="28"/>
          <w:szCs w:val="28"/>
        </w:rPr>
        <w:t>以上</w:t>
      </w:r>
    </w:p>
    <w:sectPr w:rsidR="007E53EB" w:rsidRPr="00F20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156F" w14:textId="77777777" w:rsidR="004F391F" w:rsidRDefault="004F391F" w:rsidP="00F57FCA">
      <w:r>
        <w:separator/>
      </w:r>
    </w:p>
  </w:endnote>
  <w:endnote w:type="continuationSeparator" w:id="0">
    <w:p w14:paraId="6F1A8F5F" w14:textId="77777777" w:rsidR="004F391F" w:rsidRDefault="004F391F" w:rsidP="00F5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7667" w14:textId="77777777" w:rsidR="004F391F" w:rsidRDefault="004F391F" w:rsidP="00F57FCA">
      <w:r>
        <w:separator/>
      </w:r>
    </w:p>
  </w:footnote>
  <w:footnote w:type="continuationSeparator" w:id="0">
    <w:p w14:paraId="17DAC48C" w14:textId="77777777" w:rsidR="004F391F" w:rsidRDefault="004F391F" w:rsidP="00F5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EB"/>
    <w:rsid w:val="00355DBA"/>
    <w:rsid w:val="004F391F"/>
    <w:rsid w:val="00665F34"/>
    <w:rsid w:val="007E53EB"/>
    <w:rsid w:val="00847AFA"/>
    <w:rsid w:val="009142A0"/>
    <w:rsid w:val="00B868AB"/>
    <w:rsid w:val="00D90F70"/>
    <w:rsid w:val="00F20E2C"/>
    <w:rsid w:val="00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40A5"/>
  <w15:chartTrackingRefBased/>
  <w15:docId w15:val="{533EB12B-2BA8-4E22-8BF9-869776E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FCA"/>
  </w:style>
  <w:style w:type="paragraph" w:styleId="a5">
    <w:name w:val="footer"/>
    <w:basedOn w:val="a"/>
    <w:link w:val="a6"/>
    <w:uiPriority w:val="99"/>
    <w:unhideWhenUsed/>
    <w:rsid w:val="00F57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2022-02-06T15:14:00Z</dcterms:created>
  <dcterms:modified xsi:type="dcterms:W3CDTF">2022-02-06T15:35:00Z</dcterms:modified>
</cp:coreProperties>
</file>