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3417CD3F" w:rsidR="005120CD" w:rsidRDefault="004C718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22106E89">
                <wp:simplePos x="0" y="0"/>
                <wp:positionH relativeFrom="page">
                  <wp:posOffset>186315</wp:posOffset>
                </wp:positionH>
                <wp:positionV relativeFrom="paragraph">
                  <wp:posOffset>3221265</wp:posOffset>
                </wp:positionV>
                <wp:extent cx="2079938" cy="67614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938" cy="67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3EF3A" w14:textId="0F2C2E30" w:rsidR="004C7181" w:rsidRPr="004C7181" w:rsidRDefault="004C7181" w:rsidP="004C7181">
                            <w:pPr>
                              <w:spacing w:line="300" w:lineRule="exact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会社名</w:t>
                            </w:r>
                          </w:p>
                          <w:p w14:paraId="25FDA5E3" w14:textId="74A33BA4" w:rsidR="004C7181" w:rsidRPr="004C7181" w:rsidRDefault="009A7195" w:rsidP="004C7181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="0010567C"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000-0000</w:t>
                            </w:r>
                          </w:p>
                          <w:p w14:paraId="04E64307" w14:textId="109E5A5F" w:rsidR="009A7195" w:rsidRPr="004C7181" w:rsidRDefault="0010567C" w:rsidP="004C7181">
                            <w:pPr>
                              <w:spacing w:line="30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区</w:t>
                            </w: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丁目-</w:t>
                            </w: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4C7181"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65pt;margin-top:253.65pt;width:163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60GAIAACwEAAAOAAAAZHJzL2Uyb0RvYy54bWysU11v2yAUfZ+0/4B4X+ykadJYcaqsVaZJ&#10;UVspnfpMMMSWMJcBiZ39+l2w86FuT1Vf4MK93I9zDvP7tlbkIKyrQOd0OEgpEZpDUeldTn+9rr7d&#10;UeI80wVToEVOj8LR+8XXL/PGZGIEJahCWIJJtMsak9PSe5MlieOlqJkbgBEanRJszTwe7S4pLGsw&#10;e62SUZpOkgZsYSxw4RzePnZOuoj5pRTcP0vphCcqp9ibj6uN6zasyWLOsp1lpqx43wb7QBc1qzQW&#10;Pad6ZJ6Rva3+SVVX3IID6Qcc6gSkrLiIM+A0w/TdNJuSGRFnQXCcOcPkPi8tfzpszIslvv0OLRIY&#10;AGmMyxxehnlaaeuwY6cE/Qjh8QybaD3heDlKp7PZDRLN0TeZTobjiGtyeW2s8z8E1CQYObVIS0SL&#10;HdbOY0UMPYWEYhpWlVKRGqVJg0lvbtP44OzBF0rjw0uvwfLttu0H2EJxxLksdJQ7w1cVFl8z51+Y&#10;RY5xFNStf8ZFKsAi0FuUlGD//O8+xCP06KWkQc3k1P3eMysoUT81kjIbjnF04uNhfDsd4cFee7bX&#10;Hr2vHwBlOcQfYng0Q7xXJ1NaqN9Q3stQFV1Mc6ydU38yH3ynZPweXCyXMQhlZZhf643hIXWAM0D7&#10;2r4xa3r8PTL3BCd1sewdDV1sR8Ry70FWkaMAcIdqjztKMlLXf5+g+etzjLp88sVfAAAA//8DAFBL&#10;AwQUAAYACAAAACEAOZ+llOIAAAAKAQAADwAAAGRycy9kb3ducmV2LnhtbEyPTU+DQBCG7yb+h82Y&#10;eLNLISBSlqYhaUyMHlp78TawWyDdD2S3LfrrHU96m8k8eed5y/VsNLuoyQ/OClguImDKtk4OthNw&#10;eN8+5MB8QCtRO6sEfCkP6+r2psRCuqvdqcs+dIxCrC9QQB/CWHDu214Z9As3Kku3o5sMBlqnjssJ&#10;rxRuNI+jKOMGB0sfehxV3av2tD8bAS/19g13TWzyb10/vx434+fhIxXi/m7erIAFNYc/GH71SR0q&#10;cmrc2UrPtID4KSFSQBo90kBAkmbUpRGQLZMceFXy/xWqHwAAAP//AwBQSwECLQAUAAYACAAAACEA&#10;toM4kv4AAADhAQAAEwAAAAAAAAAAAAAAAAAAAAAAW0NvbnRlbnRfVHlwZXNdLnhtbFBLAQItABQA&#10;BgAIAAAAIQA4/SH/1gAAAJQBAAALAAAAAAAAAAAAAAAAAC8BAABfcmVscy8ucmVsc1BLAQItABQA&#10;BgAIAAAAIQCFiN60GAIAACwEAAAOAAAAAAAAAAAAAAAAAC4CAABkcnMvZTJvRG9jLnhtbFBLAQIt&#10;ABQABgAIAAAAIQA5n6WU4gAAAAoBAAAPAAAAAAAAAAAAAAAAAHIEAABkcnMvZG93bnJldi54bWxQ&#10;SwUGAAAAAAQABADzAAAAgQUAAAAA&#10;" filled="f" stroked="f" strokeweight=".5pt">
                <v:textbox>
                  <w:txbxContent>
                    <w:p w14:paraId="3533EF3A" w14:textId="0F2C2E30" w:rsidR="004C7181" w:rsidRPr="004C7181" w:rsidRDefault="004C7181" w:rsidP="004C7181">
                      <w:pPr>
                        <w:spacing w:line="300" w:lineRule="exact"/>
                        <w:jc w:val="left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会社名</w:t>
                      </w:r>
                    </w:p>
                    <w:p w14:paraId="25FDA5E3" w14:textId="74A33BA4" w:rsidR="004C7181" w:rsidRPr="004C7181" w:rsidRDefault="009A7195" w:rsidP="004C7181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="0010567C"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000-0000</w:t>
                      </w:r>
                    </w:p>
                    <w:p w14:paraId="04E64307" w14:textId="109E5A5F" w:rsidR="009A7195" w:rsidRPr="004C7181" w:rsidRDefault="0010567C" w:rsidP="004C7181">
                      <w:pPr>
                        <w:spacing w:line="30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9A7195"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県</w:t>
                      </w: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9A7195"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市</w:t>
                      </w: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="009A7195"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区</w:t>
                      </w: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9A7195"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丁目-</w:t>
                      </w: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9A7195" w:rsidRPr="004C7181"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DF0209D">
                <wp:simplePos x="0" y="0"/>
                <wp:positionH relativeFrom="margin">
                  <wp:posOffset>1115328</wp:posOffset>
                </wp:positionH>
                <wp:positionV relativeFrom="paragraph">
                  <wp:posOffset>1179928</wp:posOffset>
                </wp:positionV>
                <wp:extent cx="1291089" cy="2195848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089" cy="2195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EB84" w14:textId="77777777" w:rsidR="008A2393" w:rsidRPr="004C7181" w:rsidRDefault="000058B2" w:rsidP="009C57CA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旧年中は</w:t>
                            </w:r>
                            <w:r w:rsidR="00EE15A1"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格別のご高配を賜り、</w:t>
                            </w:r>
                          </w:p>
                          <w:p w14:paraId="2B65E59F" w14:textId="0B00AB57" w:rsidR="00C15038" w:rsidRPr="004C7181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厚く御礼申し上げます。</w:t>
                            </w:r>
                          </w:p>
                          <w:p w14:paraId="03920FD8" w14:textId="77777777" w:rsidR="008A2393" w:rsidRPr="004C7181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本年も倍旧のお引き立てのほど、</w:t>
                            </w:r>
                          </w:p>
                          <w:p w14:paraId="2FF8D406" w14:textId="7E8D08A8" w:rsidR="00EE15A1" w:rsidRPr="004C7181" w:rsidRDefault="00EE15A1" w:rsidP="009C57CA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よろしくお願い申し上げます。</w:t>
                            </w:r>
                          </w:p>
                          <w:p w14:paraId="0C03A780" w14:textId="0A5A987D" w:rsidR="00C15038" w:rsidRPr="004C7181" w:rsidRDefault="00C15038" w:rsidP="009C57CA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4C718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7" type="#_x0000_t202" style="position:absolute;left:0;text-align:left;margin-left:87.8pt;margin-top:92.9pt;width:101.65pt;height:17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1CHQIAADYEAAAOAAAAZHJzL2Uyb0RvYy54bWysU11v2yAUfZ+0/4B4b2ynSZdYcaqsVaZJ&#10;UVsp7fpMMMSWMJcBiZ39+l1wvtTtadoLXLiX+3HOYXbfNYrshXU16IJmg5QSoTmUtd4W9O11eTOh&#10;xHmmS6ZAi4IehKP388+fZq3JxRAqUKWwBJNol7emoJX3Jk8SxyvRMDcAIzQ6JdiGeTzabVJa1mL2&#10;RiXDNL1LWrClscCFc3j72DvpPOaXUnD/LKUTnqiCYm8+rjaum7Am8xnLt5aZqubHNtg/dNGwWmPR&#10;c6pH5hnZ2fqPVE3NLTiQfsChSUDKmos4A06TpR+mWVfMiDgLguPMGSb3/9Lyp/3avFjiu6/QIYEB&#10;kNa43OFlmKeTtgk7dkrQjxAezrCJzhMeHg2nWTqZUsLRN8ym48loEvIkl+fGOv9NQEOCUVCLvES4&#10;2H7lfB96CgnVNCxrpSI3SpO2oHe34zQ+OHswudJY49JssHy36UhdXg2ygfKA81noqXeGL2vsYcWc&#10;f2EWucaRUL/+GRepAGvB0aKkAvvrb/chvqCC/cCdkhbVU1D3c8esoER910jPNBuNgtziYTT+MsSD&#10;vfZsrj161zwACjTDv2J4NEO8VydTWmjeUeiLUBddTHPsraBYvTcffK9p/ChcLBYxCAVmmF/pteEh&#10;dcA1YPzavTNrjkR45PAJTjpj+Qc++tiekcXOg6wjWQHpHtcjASjOSPfxIwX1X59j1OW7z38DAAD/&#10;/wMAUEsDBBQABgAIAAAAIQCP2Gdm4AAAAAsBAAAPAAAAZHJzL2Rvd25yZXYueG1sTI9NT4NAEIbv&#10;Jv6HzZh4s0tboUBZmkbTaxOxifG2sFsg3Z0l7NKiv97xpLd5M0/ej2I3W8OuevS9QwHLRQRMY+NU&#10;j62A0/vhKQXmg0QljUMt4Et72JX3d4XMlbvhm75WoWVkgj6XAroQhpxz33TaSr9wg0b6nd1oZSA5&#10;tlyN8kbm1vBVFCXcyh4poZODful0c6kmK2D+yI6HOjvuzfT5Gj+vvk+Vmy5CPD7M+y2woOfwB8Nv&#10;faoOJXWq3YTKM0N6EyeE0pHGtIGI9SbNgNUC4vUyAV4W/P+G8gcAAP//AwBQSwECLQAUAAYACAAA&#10;ACEAtoM4kv4AAADhAQAAEwAAAAAAAAAAAAAAAAAAAAAAW0NvbnRlbnRfVHlwZXNdLnhtbFBLAQIt&#10;ABQABgAIAAAAIQA4/SH/1gAAAJQBAAALAAAAAAAAAAAAAAAAAC8BAABfcmVscy8ucmVsc1BLAQIt&#10;ABQABgAIAAAAIQAeEJ1CHQIAADYEAAAOAAAAAAAAAAAAAAAAAC4CAABkcnMvZTJvRG9jLnhtbFBL&#10;AQItABQABgAIAAAAIQCP2Gdm4AAAAAsBAAAPAAAAAAAAAAAAAAAAAHcEAABkcnMvZG93bnJldi54&#10;bWxQSwUGAAAAAAQABADzAAAAhAUAAAAA&#10;" filled="f" stroked="f" strokeweight=".5pt">
                <v:textbox style="layout-flow:vertical-ideographic">
                  <w:txbxContent>
                    <w:p w14:paraId="33B9EB84" w14:textId="77777777" w:rsidR="008A2393" w:rsidRPr="004C7181" w:rsidRDefault="000058B2" w:rsidP="009C57CA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旧年中は</w:t>
                      </w:r>
                      <w:r w:rsidR="00EE15A1"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格別のご高配を賜り、</w:t>
                      </w:r>
                    </w:p>
                    <w:p w14:paraId="2B65E59F" w14:textId="0B00AB57" w:rsidR="00C15038" w:rsidRPr="004C7181" w:rsidRDefault="00EE15A1" w:rsidP="009C57CA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厚く御礼申し上げます。</w:t>
                      </w:r>
                    </w:p>
                    <w:p w14:paraId="03920FD8" w14:textId="77777777" w:rsidR="008A2393" w:rsidRPr="004C7181" w:rsidRDefault="00EE15A1" w:rsidP="009C57CA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本年も倍旧のお引き立てのほど、</w:t>
                      </w:r>
                    </w:p>
                    <w:p w14:paraId="2FF8D406" w14:textId="7E8D08A8" w:rsidR="00EE15A1" w:rsidRPr="004C7181" w:rsidRDefault="00EE15A1" w:rsidP="009C57CA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よろしくお願い申し上げます。</w:t>
                      </w:r>
                    </w:p>
                    <w:p w14:paraId="0C03A780" w14:textId="0A5A987D" w:rsidR="00C15038" w:rsidRPr="004C7181" w:rsidRDefault="00C15038" w:rsidP="009C57CA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4C718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2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8FF67" wp14:editId="701FF376">
            <wp:simplePos x="0" y="0"/>
            <wp:positionH relativeFrom="margin">
              <wp:posOffset>-1086574</wp:posOffset>
            </wp:positionH>
            <wp:positionV relativeFrom="paragraph">
              <wp:posOffset>-1260475</wp:posOffset>
            </wp:positionV>
            <wp:extent cx="3612248" cy="5417534"/>
            <wp:effectExtent l="0" t="0" r="7620" b="0"/>
            <wp:wrapNone/>
            <wp:docPr id="15069298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29864" name="図 15069298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628" cy="541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DAC7" w14:textId="77777777" w:rsidR="00236375" w:rsidRDefault="00236375" w:rsidP="00F507D7">
      <w:r>
        <w:separator/>
      </w:r>
    </w:p>
  </w:endnote>
  <w:endnote w:type="continuationSeparator" w:id="0">
    <w:p w14:paraId="42672653" w14:textId="77777777" w:rsidR="00236375" w:rsidRDefault="00236375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D30F" w14:textId="77777777" w:rsidR="00236375" w:rsidRDefault="00236375" w:rsidP="00F507D7">
      <w:r>
        <w:separator/>
      </w:r>
    </w:p>
  </w:footnote>
  <w:footnote w:type="continuationSeparator" w:id="0">
    <w:p w14:paraId="3600DE69" w14:textId="77777777" w:rsidR="00236375" w:rsidRDefault="00236375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26FEB"/>
    <w:rsid w:val="00236375"/>
    <w:rsid w:val="002F384B"/>
    <w:rsid w:val="00431D8B"/>
    <w:rsid w:val="0047423D"/>
    <w:rsid w:val="004C7181"/>
    <w:rsid w:val="004E3890"/>
    <w:rsid w:val="00503D77"/>
    <w:rsid w:val="005120CD"/>
    <w:rsid w:val="00543876"/>
    <w:rsid w:val="00572770"/>
    <w:rsid w:val="005849B3"/>
    <w:rsid w:val="00787A85"/>
    <w:rsid w:val="007A2A73"/>
    <w:rsid w:val="007E4824"/>
    <w:rsid w:val="008A2393"/>
    <w:rsid w:val="009A7195"/>
    <w:rsid w:val="009C57CA"/>
    <w:rsid w:val="00A130C7"/>
    <w:rsid w:val="00A160C5"/>
    <w:rsid w:val="00AF3ADF"/>
    <w:rsid w:val="00B26E56"/>
    <w:rsid w:val="00B4497D"/>
    <w:rsid w:val="00B90C45"/>
    <w:rsid w:val="00BB0B4A"/>
    <w:rsid w:val="00C125BB"/>
    <w:rsid w:val="00C15038"/>
    <w:rsid w:val="00C51959"/>
    <w:rsid w:val="00DB4996"/>
    <w:rsid w:val="00DC36F9"/>
    <w:rsid w:val="00DF527D"/>
    <w:rsid w:val="00E61160"/>
    <w:rsid w:val="00EE15A1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2025-12-01T04:30:00Z</cp:lastPrinted>
  <dcterms:created xsi:type="dcterms:W3CDTF">2025-12-01T06:24:00Z</dcterms:created>
  <dcterms:modified xsi:type="dcterms:W3CDTF">2025-12-01T06:28:00Z</dcterms:modified>
</cp:coreProperties>
</file>