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272AAFED" w:rsidR="005120CD" w:rsidRDefault="009E2C6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32F6035E">
                <wp:simplePos x="0" y="0"/>
                <wp:positionH relativeFrom="margin">
                  <wp:align>center</wp:align>
                </wp:positionH>
                <wp:positionV relativeFrom="paragraph">
                  <wp:posOffset>2023012</wp:posOffset>
                </wp:positionV>
                <wp:extent cx="2923504" cy="1204175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04" cy="120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9EB84" w14:textId="77777777" w:rsidR="008A2393" w:rsidRPr="009E2C67" w:rsidRDefault="000058B2" w:rsidP="009E2C6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旧年中は</w:t>
                            </w:r>
                            <w:r w:rsidR="00EE15A1"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格別のご高配を賜り、</w:t>
                            </w:r>
                          </w:p>
                          <w:p w14:paraId="2B65E59F" w14:textId="0B00AB57" w:rsidR="00C15038" w:rsidRPr="009E2C67" w:rsidRDefault="00EE15A1" w:rsidP="009E2C6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厚く御礼申し上げます。</w:t>
                            </w:r>
                          </w:p>
                          <w:p w14:paraId="03920FD8" w14:textId="77777777" w:rsidR="008A2393" w:rsidRPr="009E2C67" w:rsidRDefault="00EE15A1" w:rsidP="009E2C6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本年も倍旧のお引き立てのほど、</w:t>
                            </w:r>
                          </w:p>
                          <w:p w14:paraId="2FF8D406" w14:textId="7E8D08A8" w:rsidR="00EE15A1" w:rsidRPr="009E2C67" w:rsidRDefault="00EE15A1" w:rsidP="009E2C6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よろしくお願い申し上げます。</w:t>
                            </w:r>
                          </w:p>
                          <w:p w14:paraId="4506BB24" w14:textId="5A621C2B" w:rsidR="00827538" w:rsidRPr="009E2C67" w:rsidRDefault="00C15038" w:rsidP="009E2C67">
                            <w:pPr>
                              <w:spacing w:line="340" w:lineRule="exact"/>
                              <w:jc w:val="center"/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令和八年　元年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0F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59.3pt;width:230.2pt;height:94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zAFwIAAC0EAAAOAAAAZHJzL2Uyb0RvYy54bWysU8lu2zAQvRfoPxC811pqJ41gOXATuChg&#10;JAGcImeaIi0BFIclaUvu13dIyQvSnopeqBnOaJb3Huf3favIQVjXgC5pNkkpEZpD1ehdSX+8rj59&#10;ocR5piumQIuSHoWj94uPH+adKUQONahKWIJFtCs6U9Lae1MkieO1aJmbgBEagxJsyzy6dpdUlnVY&#10;vVVJnqY3SQe2Mha4cA5vH4cgXcT6Ugrun6V0whNVUpzNx9PGcxvOZDFnxc4yUzd8HIP9wxQtazQ2&#10;PZd6ZJ6RvW3+KNU23IID6Scc2gSkbLiIO+A2Wfpum03NjIi7IDjOnGFy/68sfzpszIslvv8KPRIY&#10;AOmMKxxehn16advwxUkJxhHC4xk20XvC8TK/yz/P0iklHGNZnk6z21mok1x+N9b5bwJaEoySWuQl&#10;wsUOa+eH1FNK6KZh1SgVuVGadCW9wQbxh3MEiyuNPS7DBsv3237cYAvVERezMHDuDF812HzNnH9h&#10;FknGXVC4/hkPqQCbwGhRUoP99bf7kI/YY5SSDkVTUvdzz6ygRH3XyMpdNp0GlUVnOrvN0bHXke11&#10;RO/bB0BdZvhEDI9myPfqZEoL7Rvqexm6Yohpjr1L6k/mgx+kjO+Di+UyJqGuDPNrvTE8lA5wBmhf&#10;+zdmzYi/R+qe4CQvVryjYcgdiFjuPcgmchQAHlAdcUdNRpbH9xNEf+3HrMsrX/wGAAD//wMAUEsD&#10;BBQABgAIAAAAIQA/RZIh4AAAAAgBAAAPAAAAZHJzL2Rvd25yZXYueG1sTI8xa8MwFIT3Qv6DeIFu&#10;jRQ3Mcb1cwiGUCjtkDRLN9lSbFPpybWUxO2vrzo143HH3XfFZrKGXfToe0cIy4UApqlxqqcW4fi+&#10;e8iA+SBJSeNII3xrD5tydlfIXLkr7fXlEFoWS8jnEqELYcg5902nrfQLN2iK3smNVoYox5arUV5j&#10;uTU8ESLlVvYUFzo56KrTzefhbBFeqt2b3NeJzX5M9fx62g5fx4814v182j4BC3oK/2H4w4/oUEam&#10;2p1JeWYQ4pGA8LjMUmDRXqViBaxGWIssAV4W/PZA+QsAAP//AwBQSwECLQAUAAYACAAAACEAtoM4&#10;kv4AAADhAQAAEwAAAAAAAAAAAAAAAAAAAAAAW0NvbnRlbnRfVHlwZXNdLnhtbFBLAQItABQABgAI&#10;AAAAIQA4/SH/1gAAAJQBAAALAAAAAAAAAAAAAAAAAC8BAABfcmVscy8ucmVsc1BLAQItABQABgAI&#10;AAAAIQCfyfzAFwIAAC0EAAAOAAAAAAAAAAAAAAAAAC4CAABkcnMvZTJvRG9jLnhtbFBLAQItABQA&#10;BgAIAAAAIQA/RZIh4AAAAAgBAAAPAAAAAAAAAAAAAAAAAHEEAABkcnMvZG93bnJldi54bWxQSwUG&#10;AAAAAAQABADzAAAAfgUAAAAA&#10;" filled="f" stroked="f" strokeweight=".5pt">
                <v:textbox>
                  <w:txbxContent>
                    <w:p w14:paraId="33B9EB84" w14:textId="77777777" w:rsidR="008A2393" w:rsidRPr="009E2C67" w:rsidRDefault="000058B2" w:rsidP="009E2C67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旧年中は</w:t>
                      </w:r>
                      <w:r w:rsidR="00EE15A1"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格別のご高配を賜り、</w:t>
                      </w:r>
                    </w:p>
                    <w:p w14:paraId="2B65E59F" w14:textId="0B00AB57" w:rsidR="00C15038" w:rsidRPr="009E2C67" w:rsidRDefault="00EE15A1" w:rsidP="009E2C67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厚く御礼申し上げます。</w:t>
                      </w:r>
                    </w:p>
                    <w:p w14:paraId="03920FD8" w14:textId="77777777" w:rsidR="008A2393" w:rsidRPr="009E2C67" w:rsidRDefault="00EE15A1" w:rsidP="009E2C67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本年も倍旧のお引き立てのほど、</w:t>
                      </w:r>
                    </w:p>
                    <w:p w14:paraId="2FF8D406" w14:textId="7E8D08A8" w:rsidR="00EE15A1" w:rsidRPr="009E2C67" w:rsidRDefault="00EE15A1" w:rsidP="009E2C67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よろしくお願い申し上げます。</w:t>
                      </w:r>
                    </w:p>
                    <w:p w14:paraId="4506BB24" w14:textId="5A621C2B" w:rsidR="00827538" w:rsidRPr="009E2C67" w:rsidRDefault="00C15038" w:rsidP="009E2C67">
                      <w:pPr>
                        <w:spacing w:line="340" w:lineRule="exact"/>
                        <w:jc w:val="center"/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令和八年　元年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CA281" wp14:editId="34C3D5DB">
                <wp:simplePos x="0" y="0"/>
                <wp:positionH relativeFrom="margin">
                  <wp:align>center</wp:align>
                </wp:positionH>
                <wp:positionV relativeFrom="paragraph">
                  <wp:posOffset>3290033</wp:posOffset>
                </wp:positionV>
                <wp:extent cx="857250" cy="342900"/>
                <wp:effectExtent l="0" t="0" r="0" b="0"/>
                <wp:wrapNone/>
                <wp:docPr id="11589902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895F6" w14:textId="527645CB" w:rsidR="009C57CA" w:rsidRPr="009E2C67" w:rsidRDefault="009C57CA" w:rsidP="009C57CA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会社名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A281" id="_x0000_s1027" type="#_x0000_t202" style="position:absolute;left:0;text-align:left;margin-left:0;margin-top:259.05pt;width:67.5pt;height:27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9m6FgIAADIEAAAOAAAAZHJzL2Uyb0RvYy54bWysU01vGyEQvVfqf0Dc67UdJ01WXkduIleV&#10;rCSSU+WMWfAiAUMBe9f99R1YfzXtqeoFBmaYj/ce0/vOaLITPiiwFR0NhpQIy6FWdlPR76+LT7eU&#10;hMhszTRYUdG9CPR+9vHDtHWlGEMDuhaeYBIbytZVtInRlUUReCMMCwNwwqJTgjcs4tFvitqzFrMb&#10;XYyHw5uiBV87D1yEgLePvZPOcn4pBY/PUgYRia4o9hbz6vO6Tmsxm7Jy45lrFD+0wf6hC8OUxaKn&#10;VI8sMrL16o9URnEPAWQccDAFSKm4yDPgNKPhu2lWDXMiz4LgBHeCKfy/tPxpt3IvnsTuC3RIYAKk&#10;daEMeJnm6aQ3acdOCfoRwv0JNtFFwvHy9vrz+Bo9HF1Xk/HdMMNanB87H+JXAYYko6IeWclgsd0y&#10;RCyIoceQVMvCQmmdmdGWtBW9ucL0v3nwhbb48NxqsmK37oiqL8ZYQ73H6Tz0xAfHFwp7WLIQX5hH&#10;prFtVG98xkVqwFpwsChpwP/8232KRwLQS0mLyqlo+LFlXlCiv1mk5m40mSSp5cMEscGDv/SsLz12&#10;ax4AxTnCf+J4NlN81EdTejBvKPJ5qoouZjnWrmg8mg+x1zN+Ei7m8xyE4nIsLu3K8ZQ6YZcQfu3e&#10;mHcHGiLy9wRHjbHyHRt9bI/6fBtBqkxVwrlH9QA/CjMzePhESfmX5xx1/uqzXwAAAP//AwBQSwME&#10;FAAGAAgAAAAhAAOGWBffAAAACAEAAA8AAABkcnMvZG93bnJldi54bWxMj0FPg0AQhe8m/ofNmHiz&#10;CxiUIEvTkDQmxh5ae/E2sFMgsrPIblv013d70uO89/Lme8VyNoM40eR6ywriRQSCuLG651bB/mP9&#10;kIFwHlnjYJkU/JCDZXl7U2Cu7Zm3dNr5VoQSdjkq6Lwfcyld05FBt7AjcfAOdjLowzm1Uk94DuVm&#10;kEkUPUmDPYcPHY5UddR87Y5GwVu13uC2Tkz2O1Sv74fV+L3/TJW6v5tXLyA8zf4vDFf8gA5lYKrt&#10;kbUTg4IwxCtI4ywGcbUf06DUQXlOYpBlIf8PKC8AAAD//wMAUEsBAi0AFAAGAAgAAAAhALaDOJL+&#10;AAAA4QEAABMAAAAAAAAAAAAAAAAAAAAAAFtDb250ZW50X1R5cGVzXS54bWxQSwECLQAUAAYACAAA&#10;ACEAOP0h/9YAAACUAQAACwAAAAAAAAAAAAAAAAAvAQAAX3JlbHMvLnJlbHNQSwECLQAUAAYACAAA&#10;ACEAYOfZuhYCAAAyBAAADgAAAAAAAAAAAAAAAAAuAgAAZHJzL2Uyb0RvYy54bWxQSwECLQAUAAYA&#10;CAAAACEAA4ZYF98AAAAIAQAADwAAAAAAAAAAAAAAAABwBAAAZHJzL2Rvd25yZXYueG1sUEsFBgAA&#10;AAAEAAQA8wAAAHwFAAAAAA==&#10;" filled="f" stroked="f" strokeweight=".5pt">
                <v:textbox>
                  <w:txbxContent>
                    <w:p w14:paraId="00D895F6" w14:textId="527645CB" w:rsidR="009C57CA" w:rsidRPr="009E2C67" w:rsidRDefault="009C57CA" w:rsidP="009C57CA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会社名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50C">
        <w:rPr>
          <w:noProof/>
        </w:rPr>
        <w:drawing>
          <wp:anchor distT="0" distB="0" distL="114300" distR="114300" simplePos="0" relativeHeight="251670528" behindDoc="1" locked="0" layoutInCell="1" allowOverlap="1" wp14:anchorId="080D986D" wp14:editId="0DD449B6">
            <wp:simplePos x="0" y="0"/>
            <wp:positionH relativeFrom="page">
              <wp:align>left</wp:align>
            </wp:positionH>
            <wp:positionV relativeFrom="paragraph">
              <wp:posOffset>-1266082</wp:posOffset>
            </wp:positionV>
            <wp:extent cx="3607873" cy="5340226"/>
            <wp:effectExtent l="0" t="0" r="0" b="0"/>
            <wp:wrapNone/>
            <wp:docPr id="2026879864" name="図 6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879864" name="図 6" descr="ダイアグラム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873" cy="5340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5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123E39BA">
                <wp:simplePos x="0" y="0"/>
                <wp:positionH relativeFrom="margin">
                  <wp:posOffset>-880110</wp:posOffset>
                </wp:positionH>
                <wp:positionV relativeFrom="paragraph">
                  <wp:posOffset>3525323</wp:posOffset>
                </wp:positionV>
                <wp:extent cx="3200400" cy="342900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0A7904C0" w:rsidR="009A7195" w:rsidRPr="009E2C67" w:rsidRDefault="009A7195" w:rsidP="008A2393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E2C67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="0010567C"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000-0000○○</w:t>
                            </w:r>
                            <w:r w:rsidRPr="009E2C67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県</w:t>
                            </w:r>
                            <w:r w:rsidR="0010567C"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○○</w:t>
                            </w:r>
                            <w:r w:rsidRPr="009E2C67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市</w:t>
                            </w:r>
                            <w:r w:rsidR="0010567C"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○○</w:t>
                            </w:r>
                            <w:r w:rsidRPr="009E2C67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区</w:t>
                            </w:r>
                            <w:r w:rsidR="0010567C"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9E2C67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丁目-</w:t>
                            </w:r>
                            <w:r w:rsidR="0010567C"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9E2C67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10567C" w:rsidRPr="009E2C6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8" type="#_x0000_t202" style="position:absolute;left:0;text-align:left;margin-left:-69.3pt;margin-top:277.6pt;width:25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/NrGgIAADMEAAAOAAAAZHJzL2Uyb0RvYy54bWysU8lu2zAQvRfoPxC815KXpI1gOXATuChg&#10;JAGcImeaIi0CFIclaUvu13dIyQvSnopeqBnOaJb3Huf3XaPJQTivwJR0PMopEYZDpcyupD9eV5++&#10;UOIDMxXTYERJj8LT+8XHD/PWFmICNehKOIJFjC9aW9I6BFtkmee1aJgfgRUGgxJcwwK6bpdVjrVY&#10;vdHZJM9vsxZcZR1w4T3ePvZBukj1pRQ8PEvpRSC6pDhbSKdL5zae2WLOip1jtlZ8GIP9wxQNUwab&#10;nks9ssDI3qk/SjWKO/Agw4hDk4GUiou0A24zzt9ts6mZFWkXBMfbM0z+/5XlT4eNfXEkdF+hQwIj&#10;IK31hcfLuE8nXRO/OCnBOEJ4PMMmukA4Xk6RiFmOIY6x6WxyhzaWyS5/W+fDNwENiUZJHdKS0GKH&#10;tQ996iklNjOwUlonarQhbUlvpzd5+uEcweLaYI/LrNEK3bYjqirp5LTHFqojruegZ95bvlI4w5r5&#10;8MIcUo1jo3zDMx5SA/aCwaKkBvfrb/cxHxnAKCUtSqek/ueeOUGJ/m6Qm7vxbBa1lpzZzecJOu46&#10;sr2OmH3zAKjOMT4Uy5MZ84M+mdJB84YqX8auGGKGY++ShpP5EHpB4yvhYrlMSaguy8LabCyPpSOq&#10;EeHX7o05O9AQkMAnOImMFe/Y6HN7Ppb7AFIlqiLOPaoD/KjMRPbwiqL0r/2UdXnri98AAAD//wMA&#10;UEsDBBQABgAIAAAAIQBGfd+R5AAAAAwBAAAPAAAAZHJzL2Rvd25yZXYueG1sTI9NT4NAFEX3Jv6H&#10;yTNx1w6lQpDyaBqSxsToorUbdw9mCqTzgcy0RX+946ouX+7JvecV60krdpGj661BWMwjYNI0VvSm&#10;RTh8bGcZMOfJCFLWSIRv6WBd3t8VlAt7NTt52fuWhRLjckLovB9yzl3TSU1ubgdpQna0oyYfzrHl&#10;YqRrKNeKx1GUck29CQsdDbLqZHPanzXCa7V9p10d6+xHVS9vx83wdfhMEB8fps0KmJeTv8Hwpx/U&#10;oQxOtT0b4ZhCmC2WWRpYhCRJYmABWabJE7AaIY2eY+Blwf8/Uf4CAAD//wMAUEsBAi0AFAAGAAgA&#10;AAAhALaDOJL+AAAA4QEAABMAAAAAAAAAAAAAAAAAAAAAAFtDb250ZW50X1R5cGVzXS54bWxQSwEC&#10;LQAUAAYACAAAACEAOP0h/9YAAACUAQAACwAAAAAAAAAAAAAAAAAvAQAAX3JlbHMvLnJlbHNQSwEC&#10;LQAUAAYACAAAACEAjbfzaxoCAAAzBAAADgAAAAAAAAAAAAAAAAAuAgAAZHJzL2Uyb0RvYy54bWxQ&#10;SwECLQAUAAYACAAAACEARn3fkeQAAAAMAQAADwAAAAAAAAAAAAAAAAB0BAAAZHJzL2Rvd25yZXYu&#10;eG1sUEsFBgAAAAAEAAQA8wAAAIUFAAAAAA==&#10;" filled="f" stroked="f" strokeweight=".5pt">
                <v:textbox>
                  <w:txbxContent>
                    <w:p w14:paraId="04E64307" w14:textId="0A7904C0" w:rsidR="009A7195" w:rsidRPr="009E2C67" w:rsidRDefault="009A7195" w:rsidP="008A2393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E2C67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="0010567C"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000-0000○○</w:t>
                      </w:r>
                      <w:r w:rsidRPr="009E2C67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県</w:t>
                      </w:r>
                      <w:r w:rsidR="0010567C"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○○</w:t>
                      </w:r>
                      <w:r w:rsidRPr="009E2C67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市</w:t>
                      </w:r>
                      <w:r w:rsidR="0010567C"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○○</w:t>
                      </w:r>
                      <w:r w:rsidRPr="009E2C67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区</w:t>
                      </w:r>
                      <w:r w:rsidR="0010567C"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9E2C67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丁目-</w:t>
                      </w:r>
                      <w:r w:rsidR="0010567C"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9E2C67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10567C" w:rsidRPr="009E2C6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6F34" w14:textId="77777777" w:rsidR="00C62B09" w:rsidRDefault="00C62B09" w:rsidP="00F507D7">
      <w:r>
        <w:separator/>
      </w:r>
    </w:p>
  </w:endnote>
  <w:endnote w:type="continuationSeparator" w:id="0">
    <w:p w14:paraId="77C67170" w14:textId="77777777" w:rsidR="00C62B09" w:rsidRDefault="00C62B09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2A92" w14:textId="77777777" w:rsidR="00C62B09" w:rsidRDefault="00C62B09" w:rsidP="00F507D7">
      <w:r>
        <w:separator/>
      </w:r>
    </w:p>
  </w:footnote>
  <w:footnote w:type="continuationSeparator" w:id="0">
    <w:p w14:paraId="6F4A1883" w14:textId="77777777" w:rsidR="00C62B09" w:rsidRDefault="00C62B09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0058B2"/>
    <w:rsid w:val="0003125A"/>
    <w:rsid w:val="000335EE"/>
    <w:rsid w:val="0010567C"/>
    <w:rsid w:val="00126FEB"/>
    <w:rsid w:val="002F384B"/>
    <w:rsid w:val="00431D8B"/>
    <w:rsid w:val="0047423D"/>
    <w:rsid w:val="00503D77"/>
    <w:rsid w:val="005120CD"/>
    <w:rsid w:val="00543876"/>
    <w:rsid w:val="00572770"/>
    <w:rsid w:val="005849B3"/>
    <w:rsid w:val="0065350C"/>
    <w:rsid w:val="006F3744"/>
    <w:rsid w:val="007A2A73"/>
    <w:rsid w:val="007E4824"/>
    <w:rsid w:val="00827538"/>
    <w:rsid w:val="008A2393"/>
    <w:rsid w:val="009938E3"/>
    <w:rsid w:val="009A7195"/>
    <w:rsid w:val="009C57CA"/>
    <w:rsid w:val="009E2C67"/>
    <w:rsid w:val="00A130C7"/>
    <w:rsid w:val="00A160C5"/>
    <w:rsid w:val="00AF3ADF"/>
    <w:rsid w:val="00B26E56"/>
    <w:rsid w:val="00B4497D"/>
    <w:rsid w:val="00B90C45"/>
    <w:rsid w:val="00B92789"/>
    <w:rsid w:val="00BB0B4A"/>
    <w:rsid w:val="00BD6CCB"/>
    <w:rsid w:val="00C125BB"/>
    <w:rsid w:val="00C15038"/>
    <w:rsid w:val="00C62B09"/>
    <w:rsid w:val="00DB4996"/>
    <w:rsid w:val="00DC36F9"/>
    <w:rsid w:val="00DF527D"/>
    <w:rsid w:val="00E61160"/>
    <w:rsid w:val="00EE15A1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cp:lastPrinted>2025-12-01T06:04:00Z</cp:lastPrinted>
  <dcterms:created xsi:type="dcterms:W3CDTF">2025-12-01T06:05:00Z</dcterms:created>
  <dcterms:modified xsi:type="dcterms:W3CDTF">2025-12-01T06:09:00Z</dcterms:modified>
</cp:coreProperties>
</file>