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3AD8230E" w:rsidR="005120CD" w:rsidRDefault="00401A29">
      <w:r>
        <w:rPr>
          <w:noProof/>
        </w:rPr>
        <w:drawing>
          <wp:anchor distT="0" distB="0" distL="114300" distR="114300" simplePos="0" relativeHeight="251670528" behindDoc="1" locked="0" layoutInCell="1" allowOverlap="1" wp14:anchorId="29ECAFBC" wp14:editId="4655B44F">
            <wp:simplePos x="0" y="0"/>
            <wp:positionH relativeFrom="page">
              <wp:align>right</wp:align>
            </wp:positionH>
            <wp:positionV relativeFrom="paragraph">
              <wp:posOffset>-1250950</wp:posOffset>
            </wp:positionV>
            <wp:extent cx="3590290" cy="5429250"/>
            <wp:effectExtent l="0" t="0" r="0" b="0"/>
            <wp:wrapNone/>
            <wp:docPr id="1095806550" name="図 13" descr="水, 犬, 砂浜, 線画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06550" name="図 13" descr="水, 犬, 砂浜, 線画 が含まれている画像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696A161F">
                <wp:simplePos x="0" y="0"/>
                <wp:positionH relativeFrom="margin">
                  <wp:posOffset>-946785</wp:posOffset>
                </wp:positionH>
                <wp:positionV relativeFrom="paragraph">
                  <wp:posOffset>-3175</wp:posOffset>
                </wp:positionV>
                <wp:extent cx="1314450" cy="2352675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D864" w14:textId="77777777" w:rsidR="00A01834" w:rsidRPr="00A01834" w:rsidRDefault="000058B2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旧年中は</w:t>
                            </w:r>
                            <w:r w:rsidR="00EE15A1"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格別のご高配を賜り、</w:t>
                            </w:r>
                          </w:p>
                          <w:p w14:paraId="2B65E59F" w14:textId="18B87E95" w:rsidR="00C15038" w:rsidRPr="00A01834" w:rsidRDefault="00EE15A1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厚く御礼申し上げます。</w:t>
                            </w:r>
                          </w:p>
                          <w:p w14:paraId="343DFAFB" w14:textId="77777777" w:rsidR="00A01834" w:rsidRPr="00A01834" w:rsidRDefault="00EE15A1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本年も倍旧のお引き立てのほど、</w:t>
                            </w:r>
                          </w:p>
                          <w:p w14:paraId="2FF8D406" w14:textId="4B66725B" w:rsidR="00EE15A1" w:rsidRPr="00A01834" w:rsidRDefault="00EE15A1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よろしくお願い申し上げます。</w:t>
                            </w:r>
                          </w:p>
                          <w:p w14:paraId="0C03A780" w14:textId="0A5A987D" w:rsidR="00C15038" w:rsidRPr="00A01834" w:rsidRDefault="00C15038" w:rsidP="00A01834">
                            <w:pPr>
                              <w:spacing w:line="340" w:lineRule="exact"/>
                              <w:jc w:val="left"/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令和八年　元年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0F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4.55pt;margin-top:-.25pt;width:103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" filled="f" stroked="f" strokeweight=".5pt">
                <v:textbox style="layout-flow:vertical-ideographic">
                  <w:txbxContent>
                    <w:p w14:paraId="78DCD864" w14:textId="77777777" w:rsidR="00A01834" w:rsidRPr="00A01834" w:rsidRDefault="000058B2" w:rsidP="00A01834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旧年中は</w:t>
                      </w:r>
                      <w:r w:rsidR="00EE15A1"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格別のご高配を賜り、</w:t>
                      </w:r>
                    </w:p>
                    <w:p w14:paraId="2B65E59F" w14:textId="18B87E95" w:rsidR="00C15038" w:rsidRPr="00A01834" w:rsidRDefault="00EE15A1" w:rsidP="00A01834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厚く御礼申し上げます。</w:t>
                      </w:r>
                    </w:p>
                    <w:p w14:paraId="343DFAFB" w14:textId="77777777" w:rsidR="00A01834" w:rsidRPr="00A01834" w:rsidRDefault="00EE15A1" w:rsidP="00A01834">
                      <w:pPr>
                        <w:spacing w:line="340" w:lineRule="exact"/>
                        <w:jc w:val="left"/>
                        <w:rPr>
                          <w:rFonts w:eastAsia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本年も倍旧のお引き立てのほど、</w:t>
                      </w:r>
                    </w:p>
                    <w:p w14:paraId="2FF8D406" w14:textId="4B66725B" w:rsidR="00EE15A1" w:rsidRPr="00A01834" w:rsidRDefault="00EE15A1" w:rsidP="00A01834">
                      <w:pPr>
                        <w:spacing w:line="340" w:lineRule="exact"/>
                        <w:jc w:val="left"/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よろしくお願い申し上げます。</w:t>
                      </w:r>
                    </w:p>
                    <w:p w14:paraId="0C03A780" w14:textId="0A5A987D" w:rsidR="00C15038" w:rsidRPr="00A01834" w:rsidRDefault="00C15038" w:rsidP="00A01834">
                      <w:pPr>
                        <w:spacing w:line="340" w:lineRule="exact"/>
                        <w:jc w:val="left"/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令和八年　元年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83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484030B8">
                <wp:simplePos x="0" y="0"/>
                <wp:positionH relativeFrom="margin">
                  <wp:posOffset>-880110</wp:posOffset>
                </wp:positionH>
                <wp:positionV relativeFrom="paragraph">
                  <wp:posOffset>3578225</wp:posOffset>
                </wp:positionV>
                <wp:extent cx="3200400" cy="342900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0A7904C0" w:rsidR="009A7195" w:rsidRPr="00A01834" w:rsidRDefault="009A7195" w:rsidP="008A2393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000-0000○○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県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○○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市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○○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区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丁目-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A01834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10567C"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7" type="#_x0000_t202" style="position:absolute;left:0;text-align:left;margin-left:-69.3pt;margin-top:281.75pt;width:25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" filled="f" stroked="f" strokeweight=".5pt">
                <v:textbox>
                  <w:txbxContent>
                    <w:p w14:paraId="04E64307" w14:textId="0A7904C0" w:rsidR="009A7195" w:rsidRPr="00A01834" w:rsidRDefault="009A7195" w:rsidP="008A2393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000-0000○○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県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○○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市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○○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区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丁目-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A01834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10567C"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83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CA281" wp14:editId="32B83C97">
                <wp:simplePos x="0" y="0"/>
                <wp:positionH relativeFrom="margin">
                  <wp:posOffset>291465</wp:posOffset>
                </wp:positionH>
                <wp:positionV relativeFrom="paragraph">
                  <wp:posOffset>3349625</wp:posOffset>
                </wp:positionV>
                <wp:extent cx="857250" cy="342900"/>
                <wp:effectExtent l="0" t="0" r="0" b="0"/>
                <wp:wrapNone/>
                <wp:docPr id="11589902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895F6" w14:textId="527645CB" w:rsidR="009C57CA" w:rsidRPr="00A01834" w:rsidRDefault="009C57CA" w:rsidP="009C57CA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018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会社名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A281" id="_x0000_s1028" type="#_x0000_t202" style="position:absolute;left:0;text-align:left;margin-left:22.95pt;margin-top:263.75pt;width:6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" filled="f" stroked="f" strokeweight=".5pt">
                <v:textbox>
                  <w:txbxContent>
                    <w:p w14:paraId="00D895F6" w14:textId="527645CB" w:rsidR="009C57CA" w:rsidRPr="00A01834" w:rsidRDefault="009C57CA" w:rsidP="009C57CA">
                      <w:pPr>
                        <w:spacing w:line="340" w:lineRule="exact"/>
                        <w:jc w:val="center"/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01834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会社名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ACD3" w14:textId="77777777" w:rsidR="00B7776E" w:rsidRDefault="00B7776E" w:rsidP="00F507D7">
      <w:r>
        <w:separator/>
      </w:r>
    </w:p>
  </w:endnote>
  <w:endnote w:type="continuationSeparator" w:id="0">
    <w:p w14:paraId="6C9F714F" w14:textId="77777777" w:rsidR="00B7776E" w:rsidRDefault="00B7776E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8B40" w14:textId="77777777" w:rsidR="00B7776E" w:rsidRDefault="00B7776E" w:rsidP="00F507D7">
      <w:r>
        <w:separator/>
      </w:r>
    </w:p>
  </w:footnote>
  <w:footnote w:type="continuationSeparator" w:id="0">
    <w:p w14:paraId="5E814012" w14:textId="77777777" w:rsidR="00B7776E" w:rsidRDefault="00B7776E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0058B2"/>
    <w:rsid w:val="0003125A"/>
    <w:rsid w:val="000335EE"/>
    <w:rsid w:val="0010567C"/>
    <w:rsid w:val="001C15EA"/>
    <w:rsid w:val="002F384B"/>
    <w:rsid w:val="003A4743"/>
    <w:rsid w:val="00401A29"/>
    <w:rsid w:val="00503D77"/>
    <w:rsid w:val="005120CD"/>
    <w:rsid w:val="00543876"/>
    <w:rsid w:val="00572770"/>
    <w:rsid w:val="005849B3"/>
    <w:rsid w:val="0068228D"/>
    <w:rsid w:val="007A2A73"/>
    <w:rsid w:val="007E4824"/>
    <w:rsid w:val="008A2393"/>
    <w:rsid w:val="008E0DE3"/>
    <w:rsid w:val="009A7195"/>
    <w:rsid w:val="009C57CA"/>
    <w:rsid w:val="00A01834"/>
    <w:rsid w:val="00A130C7"/>
    <w:rsid w:val="00A160C5"/>
    <w:rsid w:val="00AA51CE"/>
    <w:rsid w:val="00AF3ADF"/>
    <w:rsid w:val="00B26E56"/>
    <w:rsid w:val="00B4497D"/>
    <w:rsid w:val="00B7776E"/>
    <w:rsid w:val="00B90C45"/>
    <w:rsid w:val="00BB0B4A"/>
    <w:rsid w:val="00C125BB"/>
    <w:rsid w:val="00C15038"/>
    <w:rsid w:val="00DA2674"/>
    <w:rsid w:val="00DB4996"/>
    <w:rsid w:val="00DC36F9"/>
    <w:rsid w:val="00DF527D"/>
    <w:rsid w:val="00E61160"/>
    <w:rsid w:val="00EE15A1"/>
    <w:rsid w:val="00F07B3F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7</cp:revision>
  <cp:lastPrinted>2025-12-01T04:55:00Z</cp:lastPrinted>
  <dcterms:created xsi:type="dcterms:W3CDTF">2025-12-01T04:47:00Z</dcterms:created>
  <dcterms:modified xsi:type="dcterms:W3CDTF">2025-12-01T04:55:00Z</dcterms:modified>
</cp:coreProperties>
</file>