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5B79F218" w:rsidR="005120CD" w:rsidRDefault="000058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74B27BAF">
                <wp:simplePos x="0" y="0"/>
                <wp:positionH relativeFrom="margin">
                  <wp:posOffset>862965</wp:posOffset>
                </wp:positionH>
                <wp:positionV relativeFrom="paragraph">
                  <wp:posOffset>-488950</wp:posOffset>
                </wp:positionV>
                <wp:extent cx="914400" cy="3781425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1BDBBF24" w:rsidR="00F507D7" w:rsidRPr="00C15038" w:rsidRDefault="000058B2" w:rsidP="00C15038">
                            <w:pPr>
                              <w:spacing w:line="340" w:lineRule="exac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旧年中は格別のご高配</w:t>
                            </w:r>
                            <w:r w:rsidR="00C15038"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を賜り、厚く御礼申し上げます。</w:t>
                            </w:r>
                          </w:p>
                          <w:p w14:paraId="2B65E59F" w14:textId="70496F5D" w:rsidR="00C15038" w:rsidRPr="00C15038" w:rsidRDefault="00C15038" w:rsidP="00C15038">
                            <w:pPr>
                              <w:spacing w:line="340" w:lineRule="exact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本年も倍旧のお引き立てのほど、よろしくお願い申し上げます。</w:t>
                            </w:r>
                          </w:p>
                          <w:p w14:paraId="0C03A780" w14:textId="0A5A987D" w:rsidR="00C15038" w:rsidRPr="00C15038" w:rsidRDefault="00C15038" w:rsidP="00C15038">
                            <w:pPr>
                              <w:spacing w:line="340" w:lineRule="exact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0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95pt;margin-top:-38.5pt;width:1in;height:29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" filled="f" stroked="f" strokeweight=".5pt">
                <v:textbox style="layout-flow:vertical-ideographic">
                  <w:txbxContent>
                    <w:p w14:paraId="4BB65670" w14:textId="1BDBBF24" w:rsidR="00F507D7" w:rsidRPr="00C15038" w:rsidRDefault="000058B2" w:rsidP="00C15038">
                      <w:pPr>
                        <w:spacing w:line="340" w:lineRule="exac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旧年中は格別のご高配</w:t>
                      </w:r>
                      <w:r w:rsidR="00C15038"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を賜り、厚く御礼申し上げます。</w:t>
                      </w:r>
                    </w:p>
                    <w:p w14:paraId="2B65E59F" w14:textId="70496F5D" w:rsidR="00C15038" w:rsidRPr="00C15038" w:rsidRDefault="00C15038" w:rsidP="00C15038">
                      <w:pPr>
                        <w:spacing w:line="340" w:lineRule="exact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本年も倍旧のお引き立てのほど、よろしくお願い申し上げます。</w:t>
                      </w:r>
                    </w:p>
                    <w:p w14:paraId="0C03A780" w14:textId="0A5A987D" w:rsidR="00C15038" w:rsidRPr="00C15038" w:rsidRDefault="00C15038" w:rsidP="00C15038">
                      <w:pPr>
                        <w:spacing w:line="340" w:lineRule="exact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2DE8CEAA">
                <wp:simplePos x="0" y="0"/>
                <wp:positionH relativeFrom="margin">
                  <wp:posOffset>424815</wp:posOffset>
                </wp:positionH>
                <wp:positionV relativeFrom="paragraph">
                  <wp:posOffset>3273425</wp:posOffset>
                </wp:positionV>
                <wp:extent cx="1981200" cy="723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796BB" w14:textId="75700500" w:rsidR="000058B2" w:rsidRPr="00C15038" w:rsidRDefault="00C125BB" w:rsidP="00C15038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C15038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会社名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</w:t>
                            </w:r>
                          </w:p>
                          <w:p w14:paraId="04E64307" w14:textId="25C30305" w:rsidR="009A7195" w:rsidRPr="00C15038" w:rsidRDefault="0010567C" w:rsidP="000058B2">
                            <w:pPr>
                              <w:spacing w:line="340" w:lineRule="exact"/>
                              <w:jc w:val="righ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C150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Pr="00C150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33.45pt;margin-top:257.75pt;width:156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FaFw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" filled="f" stroked="f" strokeweight=".5pt">
                <v:textbox>
                  <w:txbxContent>
                    <w:p w14:paraId="455796BB" w14:textId="75700500" w:rsidR="000058B2" w:rsidRPr="00C15038" w:rsidRDefault="00C125BB" w:rsidP="00C15038">
                      <w:pPr>
                        <w:wordWrap w:val="0"/>
                        <w:spacing w:line="340" w:lineRule="exact"/>
                        <w:jc w:val="righ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C15038">
                        <w:rPr>
                          <w:rFonts w:eastAsiaTheme="minorHAnsi" w:hint="eastAsia"/>
                          <w:sz w:val="24"/>
                          <w:szCs w:val="24"/>
                        </w:rPr>
                        <w:t>会社名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</w:t>
                      </w:r>
                    </w:p>
                    <w:p w14:paraId="04E64307" w14:textId="25C30305" w:rsidR="009A7195" w:rsidRPr="00C15038" w:rsidRDefault="0010567C" w:rsidP="000058B2">
                      <w:pPr>
                        <w:spacing w:line="340" w:lineRule="exact"/>
                        <w:jc w:val="righ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C15038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Pr="00C15038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71C2217" wp14:editId="50349DB6">
            <wp:simplePos x="0" y="0"/>
            <wp:positionH relativeFrom="margin">
              <wp:align>center</wp:align>
            </wp:positionH>
            <wp:positionV relativeFrom="paragraph">
              <wp:posOffset>-1212215</wp:posOffset>
            </wp:positionV>
            <wp:extent cx="3577498" cy="5400040"/>
            <wp:effectExtent l="0" t="0" r="4445" b="0"/>
            <wp:wrapNone/>
            <wp:docPr id="1852621759" name="図 6" descr="凧, 飛ぶ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21759" name="図 6" descr="凧, 飛ぶ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98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7BDD" w14:textId="77777777" w:rsidR="00552460" w:rsidRDefault="00552460" w:rsidP="00F507D7">
      <w:r>
        <w:separator/>
      </w:r>
    </w:p>
  </w:endnote>
  <w:endnote w:type="continuationSeparator" w:id="0">
    <w:p w14:paraId="3392B72C" w14:textId="77777777" w:rsidR="00552460" w:rsidRDefault="00552460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6324" w14:textId="77777777" w:rsidR="00552460" w:rsidRDefault="00552460" w:rsidP="00F507D7">
      <w:r>
        <w:separator/>
      </w:r>
    </w:p>
  </w:footnote>
  <w:footnote w:type="continuationSeparator" w:id="0">
    <w:p w14:paraId="341E4C0F" w14:textId="77777777" w:rsidR="00552460" w:rsidRDefault="00552460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10567C"/>
    <w:rsid w:val="002F384B"/>
    <w:rsid w:val="00503D77"/>
    <w:rsid w:val="005120CD"/>
    <w:rsid w:val="00543876"/>
    <w:rsid w:val="00552460"/>
    <w:rsid w:val="00572770"/>
    <w:rsid w:val="005849B3"/>
    <w:rsid w:val="007A2A73"/>
    <w:rsid w:val="007E4824"/>
    <w:rsid w:val="009A7195"/>
    <w:rsid w:val="00AF3ADF"/>
    <w:rsid w:val="00B90C45"/>
    <w:rsid w:val="00BB0B4A"/>
    <w:rsid w:val="00C125BB"/>
    <w:rsid w:val="00C15038"/>
    <w:rsid w:val="00DB4996"/>
    <w:rsid w:val="00DC36F9"/>
    <w:rsid w:val="00E61160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2025-12-01T04:15:00Z</cp:lastPrinted>
  <dcterms:created xsi:type="dcterms:W3CDTF">2025-12-01T04:06:00Z</dcterms:created>
  <dcterms:modified xsi:type="dcterms:W3CDTF">2025-12-01T04:17:00Z</dcterms:modified>
</cp:coreProperties>
</file>