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6454" w14:textId="45CB3458" w:rsidR="005120CD" w:rsidRDefault="00DB499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15AE7A" wp14:editId="1FA3DBE7">
                <wp:simplePos x="0" y="0"/>
                <wp:positionH relativeFrom="margin">
                  <wp:align>center</wp:align>
                </wp:positionH>
                <wp:positionV relativeFrom="paragraph">
                  <wp:posOffset>3070225</wp:posOffset>
                </wp:positionV>
                <wp:extent cx="1209040" cy="294640"/>
                <wp:effectExtent l="0" t="0" r="0" b="0"/>
                <wp:wrapNone/>
                <wp:docPr id="104981867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040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EE5B30" w14:textId="6E3291D2" w:rsidR="009A7195" w:rsidRPr="00DB4996" w:rsidRDefault="009A7195" w:rsidP="009A7195">
                            <w:pPr>
                              <w:spacing w:line="340" w:lineRule="exact"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B4996">
                              <w:rPr>
                                <w:rFonts w:eastAsiaTheme="minorHAnsi"/>
                                <w:b/>
                                <w:bCs/>
                                <w:sz w:val="20"/>
                                <w:szCs w:val="20"/>
                              </w:rPr>
                              <w:t>令和八年　元旦</w:t>
                            </w:r>
                            <w:r w:rsidRPr="00DB4996">
                              <w:rPr>
                                <w:rFonts w:eastAsiaTheme="minorHAnsi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5AE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41.75pt;width:95.2pt;height:23.2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" filled="f" stroked="f" strokeweight=".5pt">
                <v:textbox>
                  <w:txbxContent>
                    <w:p w14:paraId="69EE5B30" w14:textId="6E3291D2" w:rsidR="009A7195" w:rsidRPr="00DB4996" w:rsidRDefault="009A7195" w:rsidP="009A7195">
                      <w:pPr>
                        <w:spacing w:line="340" w:lineRule="exact"/>
                        <w:jc w:val="center"/>
                        <w:rPr>
                          <w:rFonts w:eastAsia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DB4996">
                        <w:rPr>
                          <w:rFonts w:eastAsiaTheme="minorHAnsi"/>
                          <w:b/>
                          <w:bCs/>
                          <w:sz w:val="20"/>
                          <w:szCs w:val="20"/>
                        </w:rPr>
                        <w:t>令和八年　元旦</w:t>
                      </w:r>
                      <w:r w:rsidRPr="00DB4996">
                        <w:rPr>
                          <w:rFonts w:eastAsiaTheme="minorHAnsi"/>
                          <w:b/>
                          <w:bCs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1F0FC9" wp14:editId="13EC65A3">
                <wp:simplePos x="0" y="0"/>
                <wp:positionH relativeFrom="margin">
                  <wp:align>center</wp:align>
                </wp:positionH>
                <wp:positionV relativeFrom="paragraph">
                  <wp:posOffset>2149475</wp:posOffset>
                </wp:positionV>
                <wp:extent cx="3057525" cy="1000800"/>
                <wp:effectExtent l="0" t="0" r="0" b="0"/>
                <wp:wrapNone/>
                <wp:docPr id="29119417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100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B65670" w14:textId="77B6101D" w:rsidR="00F507D7" w:rsidRPr="00DB4996" w:rsidRDefault="00F507D7" w:rsidP="00F507D7">
                            <w:pPr>
                              <w:spacing w:line="340" w:lineRule="exact"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B4996">
                              <w:rPr>
                                <w:rFonts w:eastAsiaTheme="minorHAns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旧年中は</w:t>
                            </w:r>
                            <w:r w:rsidR="00DB4996" w:rsidRPr="00DB4996">
                              <w:rPr>
                                <w:rFonts w:eastAsiaTheme="minorHAns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公私にわたり温かいご指導をいただき</w:t>
                            </w:r>
                            <w:r w:rsidRPr="00DB4996">
                              <w:rPr>
                                <w:rFonts w:eastAsiaTheme="minorHAns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、</w:t>
                            </w:r>
                            <w:r w:rsidRPr="00DB4996">
                              <w:rPr>
                                <w:rFonts w:eastAsiaTheme="minorHAnsi" w:hint="eastAsia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DB4996" w:rsidRPr="00DB4996">
                              <w:rPr>
                                <w:rFonts w:eastAsiaTheme="minorHAns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心より感謝申し上げます。</w:t>
                            </w:r>
                            <w:r w:rsidRPr="00DB4996">
                              <w:rPr>
                                <w:rFonts w:eastAsiaTheme="minorHAnsi" w:hint="eastAsia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本年も</w:t>
                            </w:r>
                            <w:r w:rsidR="00DB4996" w:rsidRPr="00DB4996">
                              <w:rPr>
                                <w:rFonts w:eastAsiaTheme="minorHAns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変わらぬご指導ご鞭撻のほど、</w:t>
                            </w:r>
                            <w:r w:rsidRPr="00DB4996">
                              <w:rPr>
                                <w:rFonts w:eastAsiaTheme="minorHAnsi" w:hint="eastAsia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よろしくお願い申し上げます。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F0FC9" id="_x0000_s1027" type="#_x0000_t202" style="position:absolute;left:0;text-align:left;margin-left:0;margin-top:169.25pt;width:240.75pt;height:78.8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" filled="f" stroked="f" strokeweight=".5pt">
                <v:textbox>
                  <w:txbxContent>
                    <w:p w14:paraId="4BB65670" w14:textId="77B6101D" w:rsidR="00F507D7" w:rsidRPr="00DB4996" w:rsidRDefault="00F507D7" w:rsidP="00F507D7">
                      <w:pPr>
                        <w:spacing w:line="340" w:lineRule="exact"/>
                        <w:jc w:val="center"/>
                        <w:rPr>
                          <w:rFonts w:eastAsia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DB4996">
                        <w:rPr>
                          <w:rFonts w:eastAsiaTheme="minorHAnsi" w:hint="eastAsia"/>
                          <w:b/>
                          <w:bCs/>
                          <w:sz w:val="20"/>
                          <w:szCs w:val="20"/>
                        </w:rPr>
                        <w:t>旧年中は</w:t>
                      </w:r>
                      <w:r w:rsidR="00DB4996" w:rsidRPr="00DB4996">
                        <w:rPr>
                          <w:rFonts w:eastAsiaTheme="minorHAnsi" w:hint="eastAsia"/>
                          <w:b/>
                          <w:bCs/>
                          <w:sz w:val="20"/>
                          <w:szCs w:val="20"/>
                        </w:rPr>
                        <w:t>公私にわたり温かいご指導をいただき</w:t>
                      </w:r>
                      <w:r w:rsidRPr="00DB4996">
                        <w:rPr>
                          <w:rFonts w:eastAsiaTheme="minorHAnsi" w:hint="eastAsia"/>
                          <w:b/>
                          <w:bCs/>
                          <w:sz w:val="20"/>
                          <w:szCs w:val="20"/>
                        </w:rPr>
                        <w:t>、</w:t>
                      </w:r>
                      <w:r w:rsidRPr="00DB4996">
                        <w:rPr>
                          <w:rFonts w:eastAsiaTheme="minorHAnsi" w:hint="eastAsia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="00DB4996" w:rsidRPr="00DB4996">
                        <w:rPr>
                          <w:rFonts w:eastAsiaTheme="minorHAnsi" w:hint="eastAsia"/>
                          <w:b/>
                          <w:bCs/>
                          <w:sz w:val="20"/>
                          <w:szCs w:val="20"/>
                        </w:rPr>
                        <w:t>心より感謝申し上げます。</w:t>
                      </w:r>
                      <w:r w:rsidRPr="00DB4996">
                        <w:rPr>
                          <w:rFonts w:eastAsiaTheme="minorHAnsi" w:hint="eastAsia"/>
                          <w:b/>
                          <w:bCs/>
                          <w:sz w:val="20"/>
                          <w:szCs w:val="20"/>
                        </w:rPr>
                        <w:br/>
                        <w:t>本年も</w:t>
                      </w:r>
                      <w:r w:rsidR="00DB4996" w:rsidRPr="00DB4996">
                        <w:rPr>
                          <w:rFonts w:eastAsiaTheme="minorHAnsi" w:hint="eastAsia"/>
                          <w:b/>
                          <w:bCs/>
                          <w:sz w:val="20"/>
                          <w:szCs w:val="20"/>
                        </w:rPr>
                        <w:t>変わらぬご指導ご鞭撻のほど、</w:t>
                      </w:r>
                      <w:r w:rsidRPr="00DB4996">
                        <w:rPr>
                          <w:rFonts w:eastAsiaTheme="minorHAnsi" w:hint="eastAsia"/>
                          <w:b/>
                          <w:bCs/>
                          <w:sz w:val="20"/>
                          <w:szCs w:val="20"/>
                        </w:rPr>
                        <w:br/>
                        <w:t>よろしくお願い申し上げます。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C418ED" wp14:editId="4D6DE57D">
                <wp:simplePos x="0" y="0"/>
                <wp:positionH relativeFrom="margin">
                  <wp:align>center</wp:align>
                </wp:positionH>
                <wp:positionV relativeFrom="paragraph">
                  <wp:posOffset>3378200</wp:posOffset>
                </wp:positionV>
                <wp:extent cx="2781300" cy="561975"/>
                <wp:effectExtent l="0" t="0" r="0" b="0"/>
                <wp:wrapNone/>
                <wp:docPr id="85615755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E64307" w14:textId="56BFF0BD" w:rsidR="009A7195" w:rsidRPr="00DB4996" w:rsidRDefault="00C125BB" w:rsidP="009A7195">
                            <w:pPr>
                              <w:spacing w:line="340" w:lineRule="exact"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B4996">
                              <w:rPr>
                                <w:rFonts w:eastAsiaTheme="minorHAns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会社名</w:t>
                            </w:r>
                            <w:r w:rsidR="009A7195" w:rsidRPr="00DB4996">
                              <w:rPr>
                                <w:rFonts w:eastAsiaTheme="minorHAnsi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〒</w:t>
                            </w:r>
                            <w:r w:rsidR="0010567C" w:rsidRPr="00DB4996">
                              <w:rPr>
                                <w:rFonts w:eastAsiaTheme="minorHAns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000-0000○○</w:t>
                            </w:r>
                            <w:r w:rsidR="009A7195" w:rsidRPr="00DB4996">
                              <w:rPr>
                                <w:rFonts w:eastAsiaTheme="minorHAnsi"/>
                                <w:b/>
                                <w:bCs/>
                                <w:sz w:val="20"/>
                                <w:szCs w:val="20"/>
                              </w:rPr>
                              <w:t>県</w:t>
                            </w:r>
                            <w:r w:rsidR="0010567C" w:rsidRPr="00DB4996">
                              <w:rPr>
                                <w:rFonts w:eastAsiaTheme="minorHAns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○○</w:t>
                            </w:r>
                            <w:r w:rsidR="009A7195" w:rsidRPr="00DB4996">
                              <w:rPr>
                                <w:rFonts w:eastAsiaTheme="minorHAnsi"/>
                                <w:b/>
                                <w:bCs/>
                                <w:sz w:val="20"/>
                                <w:szCs w:val="20"/>
                              </w:rPr>
                              <w:t>市</w:t>
                            </w:r>
                            <w:r w:rsidR="0010567C" w:rsidRPr="00DB4996">
                              <w:rPr>
                                <w:rFonts w:eastAsiaTheme="minorHAns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○○</w:t>
                            </w:r>
                            <w:r w:rsidR="009A7195" w:rsidRPr="00DB4996">
                              <w:rPr>
                                <w:rFonts w:eastAsiaTheme="minorHAnsi"/>
                                <w:b/>
                                <w:bCs/>
                                <w:sz w:val="20"/>
                                <w:szCs w:val="20"/>
                              </w:rPr>
                              <w:t>区</w:t>
                            </w:r>
                            <w:r w:rsidR="0010567C" w:rsidRPr="00DB4996">
                              <w:rPr>
                                <w:rFonts w:eastAsiaTheme="minorHAns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9A7195" w:rsidRPr="00DB4996">
                              <w:rPr>
                                <w:rFonts w:eastAsiaTheme="minorHAnsi"/>
                                <w:b/>
                                <w:bCs/>
                                <w:sz w:val="20"/>
                                <w:szCs w:val="20"/>
                              </w:rPr>
                              <w:t>丁目-</w:t>
                            </w:r>
                            <w:r w:rsidR="0010567C" w:rsidRPr="00DB4996">
                              <w:rPr>
                                <w:rFonts w:eastAsiaTheme="minorHAns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9A7195" w:rsidRPr="00DB4996">
                              <w:rPr>
                                <w:rFonts w:eastAsiaTheme="minorHAnsi"/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="0010567C" w:rsidRPr="00DB4996">
                              <w:rPr>
                                <w:rFonts w:eastAsiaTheme="minorHAns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418ED" id="_x0000_s1028" type="#_x0000_t202" style="position:absolute;left:0;text-align:left;margin-left:0;margin-top:266pt;width:219pt;height:44.2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" filled="f" stroked="f" strokeweight=".5pt">
                <v:textbox>
                  <w:txbxContent>
                    <w:p w14:paraId="04E64307" w14:textId="56BFF0BD" w:rsidR="009A7195" w:rsidRPr="00DB4996" w:rsidRDefault="00C125BB" w:rsidP="009A7195">
                      <w:pPr>
                        <w:spacing w:line="340" w:lineRule="exact"/>
                        <w:jc w:val="center"/>
                        <w:rPr>
                          <w:rFonts w:eastAsia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DB4996">
                        <w:rPr>
                          <w:rFonts w:eastAsiaTheme="minorHAnsi" w:hint="eastAsia"/>
                          <w:b/>
                          <w:bCs/>
                          <w:sz w:val="20"/>
                          <w:szCs w:val="20"/>
                        </w:rPr>
                        <w:t>会社名</w:t>
                      </w:r>
                      <w:r w:rsidR="009A7195" w:rsidRPr="00DB4996">
                        <w:rPr>
                          <w:rFonts w:eastAsiaTheme="minorHAnsi"/>
                          <w:b/>
                          <w:bCs/>
                          <w:sz w:val="20"/>
                          <w:szCs w:val="20"/>
                        </w:rPr>
                        <w:br/>
                        <w:t>〒</w:t>
                      </w:r>
                      <w:r w:rsidR="0010567C" w:rsidRPr="00DB4996">
                        <w:rPr>
                          <w:rFonts w:eastAsiaTheme="minorHAnsi" w:hint="eastAsia"/>
                          <w:b/>
                          <w:bCs/>
                          <w:sz w:val="20"/>
                          <w:szCs w:val="20"/>
                        </w:rPr>
                        <w:t>000-0000○○</w:t>
                      </w:r>
                      <w:r w:rsidR="009A7195" w:rsidRPr="00DB4996">
                        <w:rPr>
                          <w:rFonts w:eastAsiaTheme="minorHAnsi"/>
                          <w:b/>
                          <w:bCs/>
                          <w:sz w:val="20"/>
                          <w:szCs w:val="20"/>
                        </w:rPr>
                        <w:t>県</w:t>
                      </w:r>
                      <w:r w:rsidR="0010567C" w:rsidRPr="00DB4996">
                        <w:rPr>
                          <w:rFonts w:eastAsiaTheme="minorHAnsi" w:hint="eastAsia"/>
                          <w:b/>
                          <w:bCs/>
                          <w:sz w:val="20"/>
                          <w:szCs w:val="20"/>
                        </w:rPr>
                        <w:t>○○</w:t>
                      </w:r>
                      <w:r w:rsidR="009A7195" w:rsidRPr="00DB4996">
                        <w:rPr>
                          <w:rFonts w:eastAsiaTheme="minorHAnsi"/>
                          <w:b/>
                          <w:bCs/>
                          <w:sz w:val="20"/>
                          <w:szCs w:val="20"/>
                        </w:rPr>
                        <w:t>市</w:t>
                      </w:r>
                      <w:r w:rsidR="0010567C" w:rsidRPr="00DB4996">
                        <w:rPr>
                          <w:rFonts w:eastAsiaTheme="minorHAnsi" w:hint="eastAsia"/>
                          <w:b/>
                          <w:bCs/>
                          <w:sz w:val="20"/>
                          <w:szCs w:val="20"/>
                        </w:rPr>
                        <w:t>○○</w:t>
                      </w:r>
                      <w:r w:rsidR="009A7195" w:rsidRPr="00DB4996">
                        <w:rPr>
                          <w:rFonts w:eastAsiaTheme="minorHAnsi"/>
                          <w:b/>
                          <w:bCs/>
                          <w:sz w:val="20"/>
                          <w:szCs w:val="20"/>
                        </w:rPr>
                        <w:t>区</w:t>
                      </w:r>
                      <w:r w:rsidR="0010567C" w:rsidRPr="00DB4996">
                        <w:rPr>
                          <w:rFonts w:eastAsiaTheme="minorHAnsi" w:hint="eastAsia"/>
                          <w:b/>
                          <w:bCs/>
                          <w:sz w:val="20"/>
                          <w:szCs w:val="20"/>
                        </w:rPr>
                        <w:t>0</w:t>
                      </w:r>
                      <w:r w:rsidR="009A7195" w:rsidRPr="00DB4996">
                        <w:rPr>
                          <w:rFonts w:eastAsiaTheme="minorHAnsi"/>
                          <w:b/>
                          <w:bCs/>
                          <w:sz w:val="20"/>
                          <w:szCs w:val="20"/>
                        </w:rPr>
                        <w:t>丁目-</w:t>
                      </w:r>
                      <w:r w:rsidR="0010567C" w:rsidRPr="00DB4996">
                        <w:rPr>
                          <w:rFonts w:eastAsiaTheme="minorHAnsi" w:hint="eastAsia"/>
                          <w:b/>
                          <w:bCs/>
                          <w:sz w:val="20"/>
                          <w:szCs w:val="20"/>
                        </w:rPr>
                        <w:t>0</w:t>
                      </w:r>
                      <w:r w:rsidR="009A7195" w:rsidRPr="00DB4996">
                        <w:rPr>
                          <w:rFonts w:eastAsiaTheme="minorHAnsi"/>
                          <w:b/>
                          <w:bCs/>
                          <w:sz w:val="20"/>
                          <w:szCs w:val="20"/>
                        </w:rPr>
                        <w:t>-</w:t>
                      </w:r>
                      <w:r w:rsidR="0010567C" w:rsidRPr="00DB4996">
                        <w:rPr>
                          <w:rFonts w:eastAsiaTheme="minorHAnsi" w:hint="eastAsia"/>
                          <w:b/>
                          <w:bCs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60A9F299" wp14:editId="6C37EEC7">
            <wp:simplePos x="0" y="0"/>
            <wp:positionH relativeFrom="margin">
              <wp:align>center</wp:align>
            </wp:positionH>
            <wp:positionV relativeFrom="paragraph">
              <wp:posOffset>-1174750</wp:posOffset>
            </wp:positionV>
            <wp:extent cx="3487836" cy="5162550"/>
            <wp:effectExtent l="0" t="0" r="0" b="0"/>
            <wp:wrapNone/>
            <wp:docPr id="1092081826" name="図 5" descr="ウシ, 立つ, 茶色, ウマ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081826" name="図 5" descr="ウシ, 立つ, 茶色, ウマ が含まれている画像&#10;&#10;AI 生成コンテンツは誤りを含む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7836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20CD" w:rsidSect="00B90C45">
      <w:pgSz w:w="5670" w:h="8392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34FD6" w14:textId="77777777" w:rsidR="00D21E2F" w:rsidRDefault="00D21E2F" w:rsidP="00F507D7">
      <w:r>
        <w:separator/>
      </w:r>
    </w:p>
  </w:endnote>
  <w:endnote w:type="continuationSeparator" w:id="0">
    <w:p w14:paraId="37CFEE26" w14:textId="77777777" w:rsidR="00D21E2F" w:rsidRDefault="00D21E2F" w:rsidP="00F5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B1156" w14:textId="77777777" w:rsidR="00D21E2F" w:rsidRDefault="00D21E2F" w:rsidP="00F507D7">
      <w:r>
        <w:separator/>
      </w:r>
    </w:p>
  </w:footnote>
  <w:footnote w:type="continuationSeparator" w:id="0">
    <w:p w14:paraId="76BF29FD" w14:textId="77777777" w:rsidR="00D21E2F" w:rsidRDefault="00D21E2F" w:rsidP="00F50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45"/>
    <w:rsid w:val="0010567C"/>
    <w:rsid w:val="002F384B"/>
    <w:rsid w:val="00503D77"/>
    <w:rsid w:val="005120CD"/>
    <w:rsid w:val="00543876"/>
    <w:rsid w:val="00572770"/>
    <w:rsid w:val="005849B3"/>
    <w:rsid w:val="007A2A73"/>
    <w:rsid w:val="007E4824"/>
    <w:rsid w:val="009A7195"/>
    <w:rsid w:val="00AF3ADF"/>
    <w:rsid w:val="00B90C45"/>
    <w:rsid w:val="00C125BB"/>
    <w:rsid w:val="00D21E2F"/>
    <w:rsid w:val="00DB4996"/>
    <w:rsid w:val="00DC36F9"/>
    <w:rsid w:val="00E61160"/>
    <w:rsid w:val="00F507D7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81EE4"/>
  <w15:chartTrackingRefBased/>
  <w15:docId w15:val="{E57BFC0A-5804-462F-8B21-0B615369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19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0C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C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C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C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C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C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C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0C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0C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0C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0C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0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C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0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C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0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C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0C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0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0C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0C4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507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07D7"/>
  </w:style>
  <w:style w:type="paragraph" w:styleId="ac">
    <w:name w:val="footer"/>
    <w:basedOn w:val="a"/>
    <w:link w:val="ad"/>
    <w:uiPriority w:val="99"/>
    <w:unhideWhenUsed/>
    <w:rsid w:val="00F507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0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山南裕哉</dc:creator>
  <cp:keywords/>
  <dc:description/>
  <cp:lastModifiedBy>ポステン</cp:lastModifiedBy>
  <cp:revision>3</cp:revision>
  <dcterms:created xsi:type="dcterms:W3CDTF">2025-12-01T04:00:00Z</dcterms:created>
  <dcterms:modified xsi:type="dcterms:W3CDTF">2025-12-01T04:05:00Z</dcterms:modified>
</cp:coreProperties>
</file>