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4B75F425" w:rsidR="005120CD" w:rsidRDefault="006D3B5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3BAD6802">
                <wp:simplePos x="0" y="0"/>
                <wp:positionH relativeFrom="margin">
                  <wp:align>center</wp:align>
                </wp:positionH>
                <wp:positionV relativeFrom="paragraph">
                  <wp:posOffset>2919095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D6BD3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D6BD3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A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9.85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" filled="f" stroked="f" strokeweight=".5pt">
                <v:textbox>
                  <w:txbxContent>
                    <w:p w14:paraId="69EE5B30" w14:textId="6E3291D2" w:rsidR="009A7195" w:rsidRPr="009D6BD3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令和八年　元旦</w:t>
                      </w:r>
                      <w:r w:rsidRPr="009D6BD3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4431699C">
                <wp:simplePos x="0" y="0"/>
                <wp:positionH relativeFrom="margin">
                  <wp:align>center</wp:align>
                </wp:positionH>
                <wp:positionV relativeFrom="paragraph">
                  <wp:posOffset>3235960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D6BD3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県</w:t>
                            </w:r>
                            <w:r w:rsidR="0010567C"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市</w:t>
                            </w:r>
                            <w:r w:rsidR="0010567C"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区</w:t>
                            </w:r>
                            <w:r w:rsidR="0010567C"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D6BD3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="0010567C"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0;margin-top:254.8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" filled="f" stroked="f" strokeweight=".5pt">
                <v:textbox>
                  <w:txbxContent>
                    <w:p w14:paraId="04E64307" w14:textId="56BFF0BD" w:rsidR="009A7195" w:rsidRPr="009D6BD3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会社名</w:t>
                      </w:r>
                      <w:r w:rsidR="009A7195"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br/>
                        <w:t>〒</w:t>
                      </w:r>
                      <w:r w:rsidR="0010567C"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000-0000○○</w:t>
                      </w:r>
                      <w:r w:rsidR="009A7195"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県</w:t>
                      </w:r>
                      <w:r w:rsidR="0010567C"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○○</w:t>
                      </w:r>
                      <w:r w:rsidR="009A7195"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市</w:t>
                      </w:r>
                      <w:r w:rsidR="0010567C"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○○</w:t>
                      </w:r>
                      <w:r w:rsidR="009A7195"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区</w:t>
                      </w:r>
                      <w:r w:rsidR="0010567C"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0</w:t>
                      </w:r>
                      <w:r w:rsidR="009A7195"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丁目-</w:t>
                      </w:r>
                      <w:r w:rsidR="0010567C"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0</w:t>
                      </w:r>
                      <w:r w:rsidR="009A7195" w:rsidRPr="009D6BD3"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-</w:t>
                      </w:r>
                      <w:r w:rsidR="0010567C"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3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7F01064B">
                <wp:simplePos x="0" y="0"/>
                <wp:positionH relativeFrom="margin">
                  <wp:align>center</wp:align>
                </wp:positionH>
                <wp:positionV relativeFrom="paragraph">
                  <wp:posOffset>1978025</wp:posOffset>
                </wp:positionV>
                <wp:extent cx="2152650" cy="100076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D6BD3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D6BD3">
                              <w:rPr>
                                <w:rFonts w:eastAsiaTheme="minorHAnsi" w:hint="eastAs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55.7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" filled="f" stroked="f" strokeweight=".5pt">
                <v:textbox>
                  <w:txbxContent>
                    <w:p w14:paraId="4BB65670" w14:textId="6386E5AF" w:rsidR="00F507D7" w:rsidRPr="009D6BD3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t>旧年中は格別のご厚情を賜り、</w:t>
                      </w:r>
                      <w:r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D6BD3">
                        <w:rPr>
                          <w:rFonts w:eastAsiaTheme="minorHAnsi" w:hint="eastAsia"/>
                          <w:b/>
                          <w:bCs/>
                          <w:color w:val="002060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3FA">
        <w:rPr>
          <w:noProof/>
        </w:rPr>
        <w:drawing>
          <wp:anchor distT="0" distB="0" distL="114300" distR="114300" simplePos="0" relativeHeight="251667456" behindDoc="1" locked="0" layoutInCell="1" allowOverlap="1" wp14:anchorId="6A8499D2" wp14:editId="0AB2708C">
            <wp:simplePos x="0" y="0"/>
            <wp:positionH relativeFrom="page">
              <wp:align>right</wp:align>
            </wp:positionH>
            <wp:positionV relativeFrom="paragraph">
              <wp:posOffset>-1113790</wp:posOffset>
            </wp:positionV>
            <wp:extent cx="3590925" cy="5315138"/>
            <wp:effectExtent l="0" t="0" r="0" b="0"/>
            <wp:wrapNone/>
            <wp:docPr id="1222575895" name="図 6" descr="線画の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75895" name="図 6" descr="線画の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315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63D2" w14:textId="77777777" w:rsidR="00257DD0" w:rsidRDefault="00257DD0" w:rsidP="00F507D7">
      <w:r>
        <w:separator/>
      </w:r>
    </w:p>
  </w:endnote>
  <w:endnote w:type="continuationSeparator" w:id="0">
    <w:p w14:paraId="4ABF4DB8" w14:textId="77777777" w:rsidR="00257DD0" w:rsidRDefault="00257DD0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748B" w14:textId="77777777" w:rsidR="00257DD0" w:rsidRDefault="00257DD0" w:rsidP="00F507D7">
      <w:r>
        <w:separator/>
      </w:r>
    </w:p>
  </w:footnote>
  <w:footnote w:type="continuationSeparator" w:id="0">
    <w:p w14:paraId="72E5C3F0" w14:textId="77777777" w:rsidR="00257DD0" w:rsidRDefault="00257DD0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57DD0"/>
    <w:rsid w:val="002863C8"/>
    <w:rsid w:val="002F384B"/>
    <w:rsid w:val="005120CD"/>
    <w:rsid w:val="00543876"/>
    <w:rsid w:val="00572770"/>
    <w:rsid w:val="005849B3"/>
    <w:rsid w:val="006D3B51"/>
    <w:rsid w:val="007A2A73"/>
    <w:rsid w:val="007E1187"/>
    <w:rsid w:val="0086412F"/>
    <w:rsid w:val="009255B2"/>
    <w:rsid w:val="009A7195"/>
    <w:rsid w:val="009D6BD3"/>
    <w:rsid w:val="00A678A9"/>
    <w:rsid w:val="00A67C22"/>
    <w:rsid w:val="00AF18D8"/>
    <w:rsid w:val="00AF3ADF"/>
    <w:rsid w:val="00B553FA"/>
    <w:rsid w:val="00B90C45"/>
    <w:rsid w:val="00C125BB"/>
    <w:rsid w:val="00DC36F9"/>
    <w:rsid w:val="00E61160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7</cp:revision>
  <dcterms:created xsi:type="dcterms:W3CDTF">2025-12-01T00:31:00Z</dcterms:created>
  <dcterms:modified xsi:type="dcterms:W3CDTF">2025-12-01T01:33:00Z</dcterms:modified>
</cp:coreProperties>
</file>