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46D30D57" w:rsidR="005120CD" w:rsidRDefault="00CB0C4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29B3ACB5">
                <wp:simplePos x="0" y="0"/>
                <wp:positionH relativeFrom="margin">
                  <wp:align>center</wp:align>
                </wp:positionH>
                <wp:positionV relativeFrom="paragraph">
                  <wp:posOffset>3340100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A7195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3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" filled="f" stroked="f" strokeweight=".5pt">
                <v:textbox>
                  <w:txbxContent>
                    <w:p w14:paraId="04E64307" w14:textId="56BFF0BD" w:rsidR="009A7195" w:rsidRPr="009A7195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105642EF">
                <wp:simplePos x="0" y="0"/>
                <wp:positionH relativeFrom="margin">
                  <wp:posOffset>115570</wp:posOffset>
                </wp:positionH>
                <wp:positionV relativeFrom="paragraph">
                  <wp:posOffset>3080385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9.1pt;margin-top:242.55pt;width:95.2pt;height:23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3911886E">
                <wp:simplePos x="0" y="0"/>
                <wp:positionH relativeFrom="margin">
                  <wp:align>center</wp:align>
                </wp:positionH>
                <wp:positionV relativeFrom="paragraph">
                  <wp:posOffset>2129790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67.7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187">
        <w:rPr>
          <w:noProof/>
        </w:rPr>
        <w:drawing>
          <wp:anchor distT="0" distB="0" distL="114300" distR="114300" simplePos="0" relativeHeight="251667456" behindDoc="1" locked="0" layoutInCell="1" allowOverlap="1" wp14:anchorId="73AFF9E8" wp14:editId="227451D8">
            <wp:simplePos x="0" y="0"/>
            <wp:positionH relativeFrom="margin">
              <wp:align>center</wp:align>
            </wp:positionH>
            <wp:positionV relativeFrom="paragraph">
              <wp:posOffset>-1108075</wp:posOffset>
            </wp:positionV>
            <wp:extent cx="3667125" cy="5300980"/>
            <wp:effectExtent l="0" t="0" r="9525" b="0"/>
            <wp:wrapNone/>
            <wp:docPr id="2120389767" name="図 5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89767" name="図 5" descr="テキスト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30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735C" w14:textId="77777777" w:rsidR="00915E92" w:rsidRDefault="00915E92" w:rsidP="00F507D7">
      <w:r>
        <w:separator/>
      </w:r>
    </w:p>
  </w:endnote>
  <w:endnote w:type="continuationSeparator" w:id="0">
    <w:p w14:paraId="54486438" w14:textId="77777777" w:rsidR="00915E92" w:rsidRDefault="00915E92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DD41" w14:textId="77777777" w:rsidR="00915E92" w:rsidRDefault="00915E92" w:rsidP="00F507D7">
      <w:r>
        <w:separator/>
      </w:r>
    </w:p>
  </w:footnote>
  <w:footnote w:type="continuationSeparator" w:id="0">
    <w:p w14:paraId="0752461C" w14:textId="77777777" w:rsidR="00915E92" w:rsidRDefault="00915E92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F384B"/>
    <w:rsid w:val="005120CD"/>
    <w:rsid w:val="00543876"/>
    <w:rsid w:val="00572770"/>
    <w:rsid w:val="005849B3"/>
    <w:rsid w:val="007A2A73"/>
    <w:rsid w:val="007E1187"/>
    <w:rsid w:val="0086412F"/>
    <w:rsid w:val="00915E92"/>
    <w:rsid w:val="009255B2"/>
    <w:rsid w:val="009A7195"/>
    <w:rsid w:val="00A678A9"/>
    <w:rsid w:val="00AF3ADF"/>
    <w:rsid w:val="00B90C45"/>
    <w:rsid w:val="00C125BB"/>
    <w:rsid w:val="00CB0C45"/>
    <w:rsid w:val="00DC36F9"/>
    <w:rsid w:val="00E2745D"/>
    <w:rsid w:val="00E61160"/>
    <w:rsid w:val="00F03BDF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5</cp:revision>
  <cp:lastPrinted>2025-12-01T01:31:00Z</cp:lastPrinted>
  <dcterms:created xsi:type="dcterms:W3CDTF">2025-12-01T00:30:00Z</dcterms:created>
  <dcterms:modified xsi:type="dcterms:W3CDTF">2025-12-01T01:31:00Z</dcterms:modified>
</cp:coreProperties>
</file>