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7A00843E" w:rsidR="005120CD" w:rsidRDefault="00106F9F">
      <w:r>
        <w:rPr>
          <w:noProof/>
        </w:rPr>
        <w:drawing>
          <wp:anchor distT="0" distB="0" distL="114300" distR="114300" simplePos="0" relativeHeight="251668480" behindDoc="1" locked="0" layoutInCell="1" allowOverlap="1" wp14:anchorId="4FEF6E74" wp14:editId="541653E8">
            <wp:simplePos x="0" y="0"/>
            <wp:positionH relativeFrom="margin">
              <wp:align>center</wp:align>
            </wp:positionH>
            <wp:positionV relativeFrom="paragraph">
              <wp:posOffset>-1317625</wp:posOffset>
            </wp:positionV>
            <wp:extent cx="3429000" cy="4952338"/>
            <wp:effectExtent l="0" t="0" r="0" b="1270"/>
            <wp:wrapNone/>
            <wp:docPr id="1074062885" name="図 9" descr="ウマ, 挿絵, 線画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62885" name="図 9" descr="ウマ, 挿絵, 線画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952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6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20F7E3C7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A7195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6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" filled="f" stroked="f" strokeweight=".5pt">
                <v:textbox>
                  <w:txbxContent>
                    <w:p w14:paraId="04E64307" w14:textId="56BFF0BD" w:rsidR="009A7195" w:rsidRPr="009A7195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7F263D0A">
                <wp:simplePos x="0" y="0"/>
                <wp:positionH relativeFrom="margin">
                  <wp:align>center</wp:align>
                </wp:positionH>
                <wp:positionV relativeFrom="paragraph">
                  <wp:posOffset>3108650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0;margin-top:244.8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279ECB89">
                <wp:simplePos x="0" y="0"/>
                <wp:positionH relativeFrom="margin">
                  <wp:align>center</wp:align>
                </wp:positionH>
                <wp:positionV relativeFrom="paragraph">
                  <wp:posOffset>2216130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74.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691E" w14:textId="77777777" w:rsidR="009B7EF3" w:rsidRDefault="009B7EF3" w:rsidP="00F507D7">
      <w:r>
        <w:separator/>
      </w:r>
    </w:p>
  </w:endnote>
  <w:endnote w:type="continuationSeparator" w:id="0">
    <w:p w14:paraId="172CF0D4" w14:textId="77777777" w:rsidR="009B7EF3" w:rsidRDefault="009B7EF3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FE99" w14:textId="77777777" w:rsidR="009B7EF3" w:rsidRDefault="009B7EF3" w:rsidP="00F507D7">
      <w:r>
        <w:separator/>
      </w:r>
    </w:p>
  </w:footnote>
  <w:footnote w:type="continuationSeparator" w:id="0">
    <w:p w14:paraId="1163FC6D" w14:textId="77777777" w:rsidR="009B7EF3" w:rsidRDefault="009B7EF3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106F9F"/>
    <w:rsid w:val="001A63F0"/>
    <w:rsid w:val="002F384B"/>
    <w:rsid w:val="003850F1"/>
    <w:rsid w:val="00446A0B"/>
    <w:rsid w:val="004F5E5D"/>
    <w:rsid w:val="005120CD"/>
    <w:rsid w:val="00543876"/>
    <w:rsid w:val="00572770"/>
    <w:rsid w:val="005849B3"/>
    <w:rsid w:val="007A2A73"/>
    <w:rsid w:val="007C413E"/>
    <w:rsid w:val="00951262"/>
    <w:rsid w:val="009A5061"/>
    <w:rsid w:val="009A7195"/>
    <w:rsid w:val="009B7EF3"/>
    <w:rsid w:val="00A31641"/>
    <w:rsid w:val="00AF3ADF"/>
    <w:rsid w:val="00B90C45"/>
    <w:rsid w:val="00C125BB"/>
    <w:rsid w:val="00C23415"/>
    <w:rsid w:val="00C26C41"/>
    <w:rsid w:val="00DC36F9"/>
    <w:rsid w:val="00E61160"/>
    <w:rsid w:val="00F24000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4</cp:revision>
  <dcterms:created xsi:type="dcterms:W3CDTF">2025-12-01T00:23:00Z</dcterms:created>
  <dcterms:modified xsi:type="dcterms:W3CDTF">2025-12-01T01:26:00Z</dcterms:modified>
</cp:coreProperties>
</file>