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22974682" w:rsidR="005120CD" w:rsidRDefault="004F5E5D">
      <w:r>
        <w:rPr>
          <w:noProof/>
        </w:rPr>
        <w:drawing>
          <wp:anchor distT="0" distB="0" distL="114300" distR="114300" simplePos="0" relativeHeight="251667456" behindDoc="1" locked="0" layoutInCell="1" allowOverlap="1" wp14:anchorId="18F8BE09" wp14:editId="21E99192">
            <wp:simplePos x="0" y="0"/>
            <wp:positionH relativeFrom="page">
              <wp:align>right</wp:align>
            </wp:positionH>
            <wp:positionV relativeFrom="paragraph">
              <wp:posOffset>-1283970</wp:posOffset>
            </wp:positionV>
            <wp:extent cx="3600450" cy="5329237"/>
            <wp:effectExtent l="0" t="0" r="0" b="5080"/>
            <wp:wrapNone/>
            <wp:docPr id="290543246" name="図 7" descr="ウマ, フィールド, ウォーキング, 犬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543246" name="図 7" descr="ウマ, フィールド, ウォーキング, 犬 が含まれている画像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329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6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2078BBCD">
                <wp:simplePos x="0" y="0"/>
                <wp:positionH relativeFrom="margin">
                  <wp:align>center</wp:align>
                </wp:positionH>
                <wp:positionV relativeFrom="paragraph">
                  <wp:posOffset>3378200</wp:posOffset>
                </wp:positionV>
                <wp:extent cx="2781300" cy="561975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64307" w14:textId="56BFF0BD" w:rsidR="009A7195" w:rsidRPr="009A7195" w:rsidRDefault="00C125BB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会社名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  <w:t>〒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000-0000○○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県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市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区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="009A7195"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-</w:t>
                            </w:r>
                            <w:r w:rsidR="0010567C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41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6pt;width:219pt;height:44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1L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" filled="f" stroked="f" strokeweight=".5pt">
                <v:textbox>
                  <w:txbxContent>
                    <w:p w14:paraId="04E64307" w14:textId="56BFF0BD" w:rsidR="009A7195" w:rsidRPr="009A7195" w:rsidRDefault="00C125BB" w:rsidP="009A7195">
                      <w:pPr>
                        <w:spacing w:line="340" w:lineRule="exact"/>
                        <w:jc w:val="center"/>
                        <w:rPr>
                          <w:rFonts w:eastAsia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hint="eastAsia"/>
                          <w:sz w:val="20"/>
                          <w:szCs w:val="20"/>
                        </w:rPr>
                        <w:t>会社名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  <w:t>〒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000-0000○○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県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市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○○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区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丁目-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  <w:r w:rsidR="009A7195" w:rsidRPr="009A7195">
                        <w:rPr>
                          <w:rFonts w:eastAsiaTheme="minorHAnsi"/>
                          <w:sz w:val="20"/>
                          <w:szCs w:val="20"/>
                        </w:rPr>
                        <w:t>-</w:t>
                      </w:r>
                      <w:r w:rsidR="0010567C">
                        <w:rPr>
                          <w:rFonts w:eastAsiaTheme="minorHAnsi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5AE7A" wp14:editId="7F263D0A">
                <wp:simplePos x="0" y="0"/>
                <wp:positionH relativeFrom="margin">
                  <wp:align>center</wp:align>
                </wp:positionH>
                <wp:positionV relativeFrom="paragraph">
                  <wp:posOffset>3108650</wp:posOffset>
                </wp:positionV>
                <wp:extent cx="1209040" cy="294640"/>
                <wp:effectExtent l="0" t="0" r="0" b="0"/>
                <wp:wrapNone/>
                <wp:docPr id="104981867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EE5B30" w14:textId="6E3291D2" w:rsidR="009A7195" w:rsidRPr="009A7195" w:rsidRDefault="009A7195" w:rsidP="009A7195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t>令和八年　元旦</w:t>
                            </w:r>
                            <w:r w:rsidRPr="009A7195"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AE7A" id="_x0000_s1027" type="#_x0000_t202" style="position:absolute;left:0;text-align:left;margin-left:0;margin-top:244.8pt;width:95.2pt;height:23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" filled="f" stroked="f" strokeweight=".5pt">
                <v:textbox>
                  <w:txbxContent>
                    <w:p w14:paraId="69EE5B30" w14:textId="6E3291D2" w:rsidR="009A7195" w:rsidRPr="009A7195" w:rsidRDefault="009A7195" w:rsidP="009A7195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t>令和八年　元旦</w:t>
                      </w:r>
                      <w:r w:rsidRPr="009A7195">
                        <w:rPr>
                          <w:rFonts w:eastAsiaTheme="minorHAnsi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279ECB89">
                <wp:simplePos x="0" y="0"/>
                <wp:positionH relativeFrom="margin">
                  <wp:align>center</wp:align>
                </wp:positionH>
                <wp:positionV relativeFrom="paragraph">
                  <wp:posOffset>2216130</wp:posOffset>
                </wp:positionV>
                <wp:extent cx="2152800" cy="10008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800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65670" w14:textId="6386E5AF" w:rsidR="00F507D7" w:rsidRPr="009A7195" w:rsidRDefault="00F507D7" w:rsidP="00F507D7">
                            <w:pPr>
                              <w:spacing w:line="3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0"/>
                              </w:rPr>
                            </w:pP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t>旧年中は格別のご厚情を賜り、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厚く御礼申し上げます。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本年も変わらぬご愛顧のほど、</w:t>
                            </w:r>
                            <w:r w:rsidRPr="009A7195">
                              <w:rPr>
                                <w:rFonts w:eastAsiaTheme="minorHAnsi" w:hint="eastAsia"/>
                                <w:sz w:val="20"/>
                                <w:szCs w:val="20"/>
                              </w:rPr>
                              <w:br/>
                              <w:t>よろしくお願い申し上げます。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F0FC9" id="_x0000_s1028" type="#_x0000_t202" style="position:absolute;left:0;text-align:left;margin-left:0;margin-top:174.5pt;width:169.5pt;height:7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tvGgIAADQEAAAOAAAAZHJzL2Uyb0RvYy54bWysU8tu2zAQvBfoPxC815JcO00Ey4GbwEUB&#10;IwngFDnTFGkRoLgsSVtyv75Lyi+kPRW9ULvc1T5mhrP7vtVkL5xXYCpajHJKhOFQK7Ot6I/X5adb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" filled="f" stroked="f" strokeweight=".5pt">
                <v:textbox>
                  <w:txbxContent>
                    <w:p w14:paraId="4BB65670" w14:textId="6386E5AF" w:rsidR="00F507D7" w:rsidRPr="009A7195" w:rsidRDefault="00F507D7" w:rsidP="00F507D7">
                      <w:pPr>
                        <w:spacing w:line="340" w:lineRule="exact"/>
                        <w:jc w:val="center"/>
                        <w:rPr>
                          <w:rFonts w:eastAsiaTheme="minorHAnsi"/>
                          <w:sz w:val="20"/>
                          <w:szCs w:val="20"/>
                        </w:rPr>
                      </w:pP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t>旧年中は格別のご厚情を賜り、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厚く御礼申し上げます。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本年も変わらぬご愛顧のほど、</w:t>
                      </w:r>
                      <w:r w:rsidRPr="009A7195">
                        <w:rPr>
                          <w:rFonts w:eastAsiaTheme="minorHAnsi" w:hint="eastAsia"/>
                          <w:sz w:val="20"/>
                          <w:szCs w:val="20"/>
                        </w:rPr>
                        <w:br/>
                        <w:t>よろしくお願い申し上げます。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5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5F4A96" wp14:editId="30079EFF">
                <wp:simplePos x="0" y="0"/>
                <wp:positionH relativeFrom="margin">
                  <wp:align>center</wp:align>
                </wp:positionH>
                <wp:positionV relativeFrom="paragraph">
                  <wp:posOffset>1616690</wp:posOffset>
                </wp:positionV>
                <wp:extent cx="1879200" cy="691200"/>
                <wp:effectExtent l="0" t="0" r="0" b="0"/>
                <wp:wrapNone/>
                <wp:docPr id="965884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0" cy="69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A0188" w14:textId="4F8AFDE5" w:rsidR="00F507D7" w:rsidRPr="00C125BB" w:rsidRDefault="00F507D7">
                            <w:pPr>
                              <w:rPr>
                                <w:rFonts w:eastAsiaTheme="minorHAnsi"/>
                                <w:sz w:val="64"/>
                                <w:szCs w:val="64"/>
                              </w:rPr>
                            </w:pPr>
                            <w:r w:rsidRPr="00C125BB">
                              <w:rPr>
                                <w:rFonts w:eastAsiaTheme="minorHAnsi" w:hint="eastAsia"/>
                                <w:sz w:val="64"/>
                                <w:szCs w:val="64"/>
                              </w:rPr>
                              <w:t>謹賀新年</w:t>
                            </w:r>
                          </w:p>
                          <w:p w14:paraId="13D00D4F" w14:textId="77777777" w:rsidR="009A7195" w:rsidRDefault="009A71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F4A96" id="_x0000_s1029" type="#_x0000_t202" style="position:absolute;left:0;text-align:left;margin-left:0;margin-top:127.3pt;width:147.95pt;height:54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" filled="f" stroked="f" strokeweight=".5pt">
                <v:textbox>
                  <w:txbxContent>
                    <w:p w14:paraId="0FAA0188" w14:textId="4F8AFDE5" w:rsidR="00F507D7" w:rsidRPr="00C125BB" w:rsidRDefault="00F507D7">
                      <w:pPr>
                        <w:rPr>
                          <w:rFonts w:eastAsiaTheme="minorHAnsi"/>
                          <w:sz w:val="64"/>
                          <w:szCs w:val="64"/>
                        </w:rPr>
                      </w:pPr>
                      <w:r w:rsidRPr="00C125BB">
                        <w:rPr>
                          <w:rFonts w:eastAsiaTheme="minorHAnsi" w:hint="eastAsia"/>
                          <w:sz w:val="64"/>
                          <w:szCs w:val="64"/>
                        </w:rPr>
                        <w:t>謹賀新年</w:t>
                      </w:r>
                    </w:p>
                    <w:p w14:paraId="13D00D4F" w14:textId="77777777" w:rsidR="009A7195" w:rsidRDefault="009A7195"/>
                  </w:txbxContent>
                </v:textbox>
                <w10:wrap anchorx="margin"/>
              </v:shape>
            </w:pict>
          </mc:Fallback>
        </mc:AlternateContent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D9A1" w14:textId="77777777" w:rsidR="00D6107C" w:rsidRDefault="00D6107C" w:rsidP="00F507D7">
      <w:r>
        <w:separator/>
      </w:r>
    </w:p>
  </w:endnote>
  <w:endnote w:type="continuationSeparator" w:id="0">
    <w:p w14:paraId="3C3C75E3" w14:textId="77777777" w:rsidR="00D6107C" w:rsidRDefault="00D6107C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3B83" w14:textId="77777777" w:rsidR="00D6107C" w:rsidRDefault="00D6107C" w:rsidP="00F507D7">
      <w:r>
        <w:separator/>
      </w:r>
    </w:p>
  </w:footnote>
  <w:footnote w:type="continuationSeparator" w:id="0">
    <w:p w14:paraId="702D90CF" w14:textId="77777777" w:rsidR="00D6107C" w:rsidRDefault="00D6107C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10567C"/>
    <w:rsid w:val="002F384B"/>
    <w:rsid w:val="003850F1"/>
    <w:rsid w:val="00446A0B"/>
    <w:rsid w:val="004F5E5D"/>
    <w:rsid w:val="005120CD"/>
    <w:rsid w:val="00543876"/>
    <w:rsid w:val="00572770"/>
    <w:rsid w:val="005849B3"/>
    <w:rsid w:val="007A2A73"/>
    <w:rsid w:val="00951262"/>
    <w:rsid w:val="009A7195"/>
    <w:rsid w:val="00AF3ADF"/>
    <w:rsid w:val="00B90C45"/>
    <w:rsid w:val="00C125BB"/>
    <w:rsid w:val="00D6107C"/>
    <w:rsid w:val="00DC36F9"/>
    <w:rsid w:val="00E61160"/>
    <w:rsid w:val="00F5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dcterms:created xsi:type="dcterms:W3CDTF">2025-12-01T00:18:00Z</dcterms:created>
  <dcterms:modified xsi:type="dcterms:W3CDTF">2025-12-01T00:20:00Z</dcterms:modified>
</cp:coreProperties>
</file>