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8C09" w14:textId="577E0298" w:rsidR="00D664B5" w:rsidRDefault="0000682C" w:rsidP="001909D1">
      <w:pPr>
        <w:pBdr>
          <w:bottom w:val="dotted" w:sz="4" w:space="1" w:color="auto"/>
        </w:pBdr>
        <w:rPr>
          <w:sz w:val="28"/>
          <w:szCs w:val="32"/>
        </w:rPr>
      </w:pPr>
      <w:r w:rsidRPr="001909D1">
        <w:rPr>
          <w:rFonts w:hint="eastAsia"/>
          <w:sz w:val="28"/>
          <w:szCs w:val="32"/>
        </w:rPr>
        <w:t>○○議事録</w:t>
      </w:r>
    </w:p>
    <w:p w14:paraId="3FBA3F18" w14:textId="67134299" w:rsidR="0000682C" w:rsidRDefault="0000682C">
      <w:pPr>
        <w:rPr>
          <w:rFonts w:hint="eastAsia"/>
        </w:rPr>
      </w:pPr>
    </w:p>
    <w:p w14:paraId="64F90E53" w14:textId="77777777" w:rsidR="001909D1" w:rsidRDefault="001909D1">
      <w:r>
        <w:rPr>
          <w:rFonts w:hint="eastAsia"/>
        </w:rPr>
        <w:t>◆開催</w:t>
      </w:r>
      <w:r w:rsidR="0000682C">
        <w:rPr>
          <w:rFonts w:hint="eastAsia"/>
        </w:rPr>
        <w:t>日時</w:t>
      </w:r>
    </w:p>
    <w:p w14:paraId="68EEE157" w14:textId="1A2BA5E8" w:rsidR="0000682C" w:rsidRDefault="001909D1" w:rsidP="001909D1">
      <w:pPr>
        <w:rPr>
          <w:rFonts w:hint="eastAsia"/>
        </w:rPr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 xml:space="preserve">年〇月〇日（〇） </w:t>
      </w:r>
      <w:r>
        <w:t>10:00</w:t>
      </w:r>
      <w:r>
        <w:rPr>
          <w:rFonts w:hint="eastAsia"/>
        </w:rPr>
        <w:t>~</w:t>
      </w:r>
      <w:r>
        <w:t>11:00</w:t>
      </w:r>
    </w:p>
    <w:p w14:paraId="7EBF26AC" w14:textId="77777777" w:rsidR="001909D1" w:rsidRPr="001909D1" w:rsidRDefault="001909D1"/>
    <w:p w14:paraId="56A4E591" w14:textId="3FF6EBC1" w:rsidR="001909D1" w:rsidRDefault="001909D1">
      <w:r>
        <w:rPr>
          <w:rFonts w:hint="eastAsia"/>
        </w:rPr>
        <w:t>◆開催</w:t>
      </w:r>
      <w:r w:rsidR="0000682C">
        <w:rPr>
          <w:rFonts w:hint="eastAsia"/>
        </w:rPr>
        <w:t>場所</w:t>
      </w:r>
    </w:p>
    <w:p w14:paraId="6C7A12BE" w14:textId="51983137" w:rsidR="0000682C" w:rsidRDefault="001909D1" w:rsidP="001909D1">
      <w:pPr>
        <w:rPr>
          <w:rFonts w:hint="eastAsia"/>
        </w:rPr>
      </w:pPr>
      <w:r>
        <w:rPr>
          <w:rFonts w:hint="eastAsia"/>
        </w:rPr>
        <w:t>○○会議室</w:t>
      </w:r>
    </w:p>
    <w:p w14:paraId="36903803" w14:textId="77777777" w:rsidR="001909D1" w:rsidRDefault="001909D1"/>
    <w:p w14:paraId="6C3AE5BA" w14:textId="063B9358" w:rsidR="001909D1" w:rsidRDefault="001909D1">
      <w:r>
        <w:rPr>
          <w:rFonts w:hint="eastAsia"/>
        </w:rPr>
        <w:t>◆</w:t>
      </w:r>
      <w:r w:rsidR="0000682C">
        <w:rPr>
          <w:rFonts w:hint="eastAsia"/>
        </w:rPr>
        <w:t>参加者</w:t>
      </w:r>
    </w:p>
    <w:p w14:paraId="23741EC0" w14:textId="2F7156AE" w:rsidR="0000682C" w:rsidRDefault="001909D1" w:rsidP="001909D1">
      <w:pPr>
        <w:rPr>
          <w:rFonts w:hint="eastAsia"/>
        </w:rPr>
      </w:pPr>
      <w:r>
        <w:rPr>
          <w:rFonts w:hint="eastAsia"/>
        </w:rPr>
        <w:t>山田</w:t>
      </w:r>
      <w:r w:rsidR="00396C4D">
        <w:rPr>
          <w:rFonts w:hint="eastAsia"/>
        </w:rPr>
        <w:t>、佐藤、佐々木、鈴木[記</w:t>
      </w:r>
      <w:r w:rsidR="00396C4D">
        <w:t>]</w:t>
      </w:r>
    </w:p>
    <w:p w14:paraId="2726B716" w14:textId="134A88C8" w:rsidR="001909D1" w:rsidRDefault="001909D1"/>
    <w:p w14:paraId="2D6E2691" w14:textId="12B78E30" w:rsidR="001909D1" w:rsidRDefault="001909D1">
      <w:r>
        <w:rPr>
          <w:rFonts w:hint="eastAsia"/>
        </w:rPr>
        <w:t>◆議題</w:t>
      </w:r>
    </w:p>
    <w:p w14:paraId="26D68FBF" w14:textId="105550BB" w:rsidR="001909D1" w:rsidRDefault="001909D1"/>
    <w:p w14:paraId="3406CE35" w14:textId="04218A8B" w:rsidR="001909D1" w:rsidRDefault="001909D1"/>
    <w:p w14:paraId="15CCAE52" w14:textId="68483FA0" w:rsidR="001909D1" w:rsidRDefault="001909D1"/>
    <w:p w14:paraId="36BDD409" w14:textId="7691A754" w:rsidR="001909D1" w:rsidRDefault="001909D1">
      <w:r>
        <w:rPr>
          <w:rFonts w:hint="eastAsia"/>
        </w:rPr>
        <w:t>◆決定事項</w:t>
      </w:r>
    </w:p>
    <w:p w14:paraId="4CCD2FF6" w14:textId="65647C1A" w:rsidR="001909D1" w:rsidRDefault="001909D1"/>
    <w:p w14:paraId="5AF9DDDD" w14:textId="3EC1611E" w:rsidR="001909D1" w:rsidRDefault="001909D1"/>
    <w:p w14:paraId="1BB7A314" w14:textId="77777777" w:rsidR="001909D1" w:rsidRDefault="001909D1">
      <w:pPr>
        <w:rPr>
          <w:rFonts w:hint="eastAsia"/>
        </w:rPr>
      </w:pPr>
    </w:p>
    <w:p w14:paraId="359FB5FF" w14:textId="2192C5A2" w:rsidR="001909D1" w:rsidRDefault="001909D1">
      <w:pPr>
        <w:rPr>
          <w:rFonts w:hint="eastAsia"/>
        </w:rPr>
      </w:pPr>
      <w:r>
        <w:rPr>
          <w:rFonts w:hint="eastAsia"/>
        </w:rPr>
        <w:t>◆備考</w:t>
      </w:r>
    </w:p>
    <w:p w14:paraId="5A65769E" w14:textId="6EF7EE4F" w:rsidR="001909D1" w:rsidRDefault="001909D1"/>
    <w:p w14:paraId="387E47CF" w14:textId="5F959475" w:rsidR="001909D1" w:rsidRDefault="001909D1"/>
    <w:p w14:paraId="086D388E" w14:textId="77777777" w:rsidR="001909D1" w:rsidRDefault="001909D1">
      <w:pPr>
        <w:rPr>
          <w:rFonts w:hint="eastAsia"/>
        </w:rPr>
      </w:pPr>
    </w:p>
    <w:p w14:paraId="51FB4680" w14:textId="1788798B" w:rsidR="001909D1" w:rsidRDefault="001909D1">
      <w:r>
        <w:rPr>
          <w:rFonts w:hint="eastAsia"/>
        </w:rPr>
        <w:t>◆次回開催予定日</w:t>
      </w:r>
    </w:p>
    <w:p w14:paraId="69AB8F2D" w14:textId="2C521E63" w:rsidR="001909D1" w:rsidRPr="001909D1" w:rsidRDefault="001909D1">
      <w:pPr>
        <w:rPr>
          <w:rFonts w:hint="eastAsia"/>
        </w:rPr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年〇月〇日</w:t>
      </w:r>
    </w:p>
    <w:sectPr w:rsidR="001909D1" w:rsidRPr="001909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2C"/>
    <w:rsid w:val="0000682C"/>
    <w:rsid w:val="001909D1"/>
    <w:rsid w:val="00396C4D"/>
    <w:rsid w:val="00D6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12616"/>
  <w15:chartTrackingRefBased/>
  <w15:docId w15:val="{E0DFAB4E-E2FB-4747-A0CE-88314CD0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2021-11-29T07:06:00Z</dcterms:created>
  <dcterms:modified xsi:type="dcterms:W3CDTF">2021-11-29T07:19:00Z</dcterms:modified>
</cp:coreProperties>
</file>