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296" w14:textId="436F8501" w:rsidR="005C16F6" w:rsidRPr="00CA5A14" w:rsidRDefault="002E775B" w:rsidP="005C16F6">
      <w:pPr>
        <w:jc w:val="center"/>
        <w:rPr>
          <w:spacing w:val="200"/>
          <w:sz w:val="36"/>
          <w:szCs w:val="36"/>
        </w:rPr>
      </w:pPr>
      <w:r w:rsidRPr="00CA5A14">
        <w:rPr>
          <w:rFonts w:hint="eastAsia"/>
          <w:spacing w:val="200"/>
          <w:sz w:val="36"/>
          <w:szCs w:val="36"/>
        </w:rPr>
        <w:t>報告書</w:t>
      </w:r>
    </w:p>
    <w:p w14:paraId="7C120438" w14:textId="77777777" w:rsidR="005C16F6" w:rsidRPr="005C16F6" w:rsidRDefault="005C16F6" w:rsidP="005C16F6">
      <w:pPr>
        <w:jc w:val="center"/>
        <w:rPr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2682"/>
      </w:tblGrid>
      <w:tr w:rsidR="00173B3E" w14:paraId="2F497BD9" w14:textId="77777777" w:rsidTr="002E775B">
        <w:tc>
          <w:tcPr>
            <w:tcW w:w="3261" w:type="dxa"/>
            <w:tcBorders>
              <w:bottom w:val="single" w:sz="4" w:space="0" w:color="auto"/>
            </w:tcBorders>
          </w:tcPr>
          <w:p w14:paraId="4C01F51C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0225072C" w14:textId="1C775A6A" w:rsidR="00173B3E" w:rsidRDefault="007B5C03" w:rsidP="00014DB5">
            <w:r>
              <w:rPr>
                <w:rFonts w:hint="eastAsia"/>
              </w:rPr>
              <w:t>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90C7D9" w14:textId="08820FBC" w:rsidR="00173B3E" w:rsidRDefault="007B5C03" w:rsidP="007B5C03">
            <w:pPr>
              <w:jc w:val="distribute"/>
            </w:pPr>
            <w:r>
              <w:rPr>
                <w:rFonts w:hint="eastAsia"/>
              </w:rPr>
              <w:t>作成日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7C3" w14:textId="77777777" w:rsidR="00173B3E" w:rsidRDefault="00173B3E" w:rsidP="00014DB5"/>
        </w:tc>
      </w:tr>
      <w:tr w:rsidR="00173B3E" w14:paraId="53B1B35B" w14:textId="77777777" w:rsidTr="002E775B">
        <w:tc>
          <w:tcPr>
            <w:tcW w:w="3261" w:type="dxa"/>
            <w:tcBorders>
              <w:top w:val="single" w:sz="4" w:space="0" w:color="auto"/>
            </w:tcBorders>
          </w:tcPr>
          <w:p w14:paraId="3120FCAA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5989CE83" w14:textId="77777777" w:rsidR="00173B3E" w:rsidRDefault="00173B3E" w:rsidP="0001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45FBE" w14:textId="50306296" w:rsidR="00173B3E" w:rsidRDefault="007B5C03" w:rsidP="007B5C0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1EF" w14:textId="77777777" w:rsidR="00173B3E" w:rsidRDefault="00173B3E" w:rsidP="00014DB5"/>
        </w:tc>
      </w:tr>
      <w:tr w:rsidR="00173B3E" w14:paraId="22DDD1BE" w14:textId="77777777" w:rsidTr="002E775B">
        <w:tc>
          <w:tcPr>
            <w:tcW w:w="3261" w:type="dxa"/>
          </w:tcPr>
          <w:p w14:paraId="633A997A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5A1EBAFB" w14:textId="77777777" w:rsidR="00173B3E" w:rsidRDefault="00173B3E" w:rsidP="0001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80AF8" w14:textId="119547AB" w:rsidR="00173B3E" w:rsidRDefault="0039654F" w:rsidP="007B5C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97E" w14:textId="77777777" w:rsidR="00173B3E" w:rsidRDefault="00173B3E" w:rsidP="00014DB5"/>
        </w:tc>
      </w:tr>
    </w:tbl>
    <w:p w14:paraId="58E10E07" w14:textId="4DE2E078" w:rsidR="005C16F6" w:rsidRDefault="005C16F6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52FEB" w14:paraId="0312CEA5" w14:textId="77777777" w:rsidTr="00B52FEB">
        <w:trPr>
          <w:trHeight w:val="693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649F6FE" w14:textId="5AB8BB1D" w:rsidR="00B52FEB" w:rsidRDefault="00B52FEB" w:rsidP="00B52FEB">
            <w:pPr>
              <w:jc w:val="center"/>
            </w:pPr>
            <w:r w:rsidRPr="00B52FEB">
              <w:rPr>
                <w:rFonts w:hint="eastAsia"/>
                <w:spacing w:val="210"/>
                <w:kern w:val="0"/>
                <w:fitText w:val="840" w:id="-1679062272"/>
              </w:rPr>
              <w:t>件</w:t>
            </w:r>
            <w:r w:rsidRPr="00B52FEB">
              <w:rPr>
                <w:rFonts w:hint="eastAsia"/>
                <w:kern w:val="0"/>
                <w:fitText w:val="840" w:id="-1679062272"/>
              </w:rPr>
              <w:t>名</w:t>
            </w:r>
          </w:p>
        </w:tc>
        <w:tc>
          <w:tcPr>
            <w:tcW w:w="7081" w:type="dxa"/>
          </w:tcPr>
          <w:p w14:paraId="3E955CB8" w14:textId="77777777" w:rsidR="00B52FEB" w:rsidRDefault="00B52FEB" w:rsidP="00014DB5"/>
        </w:tc>
      </w:tr>
      <w:tr w:rsidR="00B52FEB" w14:paraId="311F4AD8" w14:textId="77777777" w:rsidTr="00B52FEB">
        <w:trPr>
          <w:trHeight w:val="168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38E5494" w14:textId="31C89875" w:rsidR="00B52FEB" w:rsidRDefault="00B52FEB" w:rsidP="00B52FEB">
            <w:pPr>
              <w:jc w:val="center"/>
            </w:pPr>
            <w:r>
              <w:rPr>
                <w:rFonts w:hint="eastAsia"/>
              </w:rPr>
              <w:t>報告内容</w:t>
            </w:r>
          </w:p>
        </w:tc>
        <w:tc>
          <w:tcPr>
            <w:tcW w:w="7081" w:type="dxa"/>
          </w:tcPr>
          <w:p w14:paraId="064F73EF" w14:textId="77777777" w:rsidR="00B52FEB" w:rsidRDefault="00B52FEB" w:rsidP="00014DB5"/>
        </w:tc>
      </w:tr>
      <w:tr w:rsidR="00B52FEB" w14:paraId="06E1CCDA" w14:textId="77777777" w:rsidTr="00B52FEB">
        <w:trPr>
          <w:trHeight w:val="209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886FF70" w14:textId="64E58B46" w:rsidR="00B52FEB" w:rsidRDefault="00B52FEB" w:rsidP="00B52FEB">
            <w:pPr>
              <w:jc w:val="center"/>
            </w:pPr>
            <w:r w:rsidRPr="00B52FEB">
              <w:rPr>
                <w:rFonts w:hint="eastAsia"/>
                <w:spacing w:val="52"/>
                <w:kern w:val="0"/>
                <w:fitText w:val="840" w:id="-1679062016"/>
              </w:rPr>
              <w:t>問題</w:t>
            </w:r>
            <w:r w:rsidRPr="00B52FEB">
              <w:rPr>
                <w:rFonts w:hint="eastAsia"/>
                <w:spacing w:val="1"/>
                <w:kern w:val="0"/>
                <w:fitText w:val="840" w:id="-1679062016"/>
              </w:rPr>
              <w:t>点</w:t>
            </w:r>
          </w:p>
        </w:tc>
        <w:tc>
          <w:tcPr>
            <w:tcW w:w="7081" w:type="dxa"/>
          </w:tcPr>
          <w:p w14:paraId="0E023CC3" w14:textId="77777777" w:rsidR="00B52FEB" w:rsidRDefault="00B52FEB" w:rsidP="00014DB5"/>
        </w:tc>
      </w:tr>
      <w:tr w:rsidR="00B52FEB" w14:paraId="3F28AC8E" w14:textId="77777777" w:rsidTr="00B52FEB">
        <w:trPr>
          <w:trHeight w:val="209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477C27F" w14:textId="2A0A36D0" w:rsidR="00B52FEB" w:rsidRDefault="00B52FEB" w:rsidP="00B52FEB">
            <w:pPr>
              <w:jc w:val="center"/>
            </w:pPr>
            <w:r w:rsidRPr="00B52FEB">
              <w:rPr>
                <w:rFonts w:hint="eastAsia"/>
                <w:spacing w:val="52"/>
                <w:kern w:val="0"/>
                <w:fitText w:val="840" w:id="-1679062015"/>
              </w:rPr>
              <w:t>改善</w:t>
            </w:r>
            <w:r w:rsidRPr="00B52FEB">
              <w:rPr>
                <w:rFonts w:hint="eastAsia"/>
                <w:spacing w:val="1"/>
                <w:kern w:val="0"/>
                <w:fitText w:val="840" w:id="-1679062015"/>
              </w:rPr>
              <w:t>点</w:t>
            </w:r>
          </w:p>
        </w:tc>
        <w:tc>
          <w:tcPr>
            <w:tcW w:w="7081" w:type="dxa"/>
          </w:tcPr>
          <w:p w14:paraId="616D74DA" w14:textId="77777777" w:rsidR="00B52FEB" w:rsidRDefault="00B52FEB" w:rsidP="00014DB5"/>
        </w:tc>
      </w:tr>
      <w:tr w:rsidR="00B52FEB" w14:paraId="0F05F4BE" w14:textId="77777777" w:rsidTr="00B52FEB">
        <w:trPr>
          <w:trHeight w:val="83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F7C69AA" w14:textId="3DCFB1AA" w:rsidR="00B52FEB" w:rsidRDefault="00B52FEB" w:rsidP="00B52FEB">
            <w:pPr>
              <w:jc w:val="center"/>
            </w:pPr>
            <w:r w:rsidRPr="00B52FEB">
              <w:rPr>
                <w:rFonts w:hint="eastAsia"/>
                <w:spacing w:val="210"/>
                <w:kern w:val="0"/>
                <w:fitText w:val="840" w:id="-1679062271"/>
              </w:rPr>
              <w:t>資</w:t>
            </w:r>
            <w:r w:rsidRPr="00B52FEB">
              <w:rPr>
                <w:rFonts w:hint="eastAsia"/>
                <w:kern w:val="0"/>
                <w:fitText w:val="840" w:id="-1679062271"/>
              </w:rPr>
              <w:t>料</w:t>
            </w:r>
          </w:p>
        </w:tc>
        <w:tc>
          <w:tcPr>
            <w:tcW w:w="7081" w:type="dxa"/>
          </w:tcPr>
          <w:p w14:paraId="02EE6784" w14:textId="77777777" w:rsidR="00B52FEB" w:rsidRDefault="00B52FEB" w:rsidP="00014DB5"/>
        </w:tc>
      </w:tr>
      <w:tr w:rsidR="00B52FEB" w14:paraId="4B5CFAD9" w14:textId="77777777" w:rsidTr="00B52FEB">
        <w:trPr>
          <w:trHeight w:val="80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28AE2EE" w14:textId="3A7FCA10" w:rsidR="00B52FEB" w:rsidRDefault="00B52FEB" w:rsidP="00B52FEB">
            <w:pPr>
              <w:jc w:val="center"/>
            </w:pPr>
            <w:r w:rsidRPr="00B52FEB">
              <w:rPr>
                <w:rFonts w:hint="eastAsia"/>
                <w:spacing w:val="210"/>
                <w:kern w:val="0"/>
                <w:fitText w:val="840" w:id="-1679062270"/>
              </w:rPr>
              <w:t>備</w:t>
            </w:r>
            <w:r w:rsidRPr="00B52FEB">
              <w:rPr>
                <w:rFonts w:hint="eastAsia"/>
                <w:kern w:val="0"/>
                <w:fitText w:val="840" w:id="-1679062270"/>
              </w:rPr>
              <w:t>考</w:t>
            </w:r>
          </w:p>
        </w:tc>
        <w:tc>
          <w:tcPr>
            <w:tcW w:w="7081" w:type="dxa"/>
          </w:tcPr>
          <w:p w14:paraId="5530C75C" w14:textId="77777777" w:rsidR="00B52FEB" w:rsidRDefault="00B52FEB" w:rsidP="00014DB5"/>
        </w:tc>
      </w:tr>
    </w:tbl>
    <w:p w14:paraId="13CA4A7E" w14:textId="77777777" w:rsidR="00B52FEB" w:rsidRDefault="00B52FEB" w:rsidP="00014DB5"/>
    <w:sectPr w:rsidR="00B52F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F251" w14:textId="77777777" w:rsidR="00F51D20" w:rsidRDefault="00F51D20" w:rsidP="00014DB5">
      <w:r>
        <w:separator/>
      </w:r>
    </w:p>
  </w:endnote>
  <w:endnote w:type="continuationSeparator" w:id="0">
    <w:p w14:paraId="4680762B" w14:textId="77777777" w:rsidR="00F51D20" w:rsidRDefault="00F51D20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03D6" w14:textId="77777777" w:rsidR="00F51D20" w:rsidRDefault="00F51D20" w:rsidP="00014DB5">
      <w:r>
        <w:separator/>
      </w:r>
    </w:p>
  </w:footnote>
  <w:footnote w:type="continuationSeparator" w:id="0">
    <w:p w14:paraId="31823198" w14:textId="77777777" w:rsidR="00F51D20" w:rsidRDefault="00F51D20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173B3E"/>
    <w:rsid w:val="002E775B"/>
    <w:rsid w:val="0039654F"/>
    <w:rsid w:val="003F47AB"/>
    <w:rsid w:val="00434741"/>
    <w:rsid w:val="004451D1"/>
    <w:rsid w:val="005C16F6"/>
    <w:rsid w:val="007B5C03"/>
    <w:rsid w:val="008B35E1"/>
    <w:rsid w:val="00A33D63"/>
    <w:rsid w:val="00B52FEB"/>
    <w:rsid w:val="00CA5A14"/>
    <w:rsid w:val="00F51D2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dcterms:created xsi:type="dcterms:W3CDTF">2021-11-29T05:09:00Z</dcterms:created>
  <dcterms:modified xsi:type="dcterms:W3CDTF">2021-11-29T05:32:00Z</dcterms:modified>
</cp:coreProperties>
</file>