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4E126B">
        <w:rPr>
          <w:rFonts w:hint="eastAsia"/>
          <w:spacing w:val="70"/>
          <w:kern w:val="0"/>
          <w:fitText w:val="1260" w:id="-1690304254"/>
        </w:rPr>
        <w:t>借用日</w:t>
      </w:r>
      <w:r w:rsidRPr="004E126B">
        <w:rPr>
          <w:rFonts w:hint="eastAsia"/>
          <w:kern w:val="0"/>
          <w:fitText w:val="1260" w:id="-1690304254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 w:rsidRPr="004E126B">
        <w:rPr>
          <w:rFonts w:hint="eastAsia"/>
          <w:spacing w:val="26"/>
          <w:kern w:val="0"/>
          <w:fitText w:val="1260" w:id="-1690304255"/>
        </w:rPr>
        <w:t>返済</w:t>
      </w:r>
      <w:r w:rsidR="00AD723B" w:rsidRPr="004E126B">
        <w:rPr>
          <w:rFonts w:hint="eastAsia"/>
          <w:spacing w:val="26"/>
          <w:kern w:val="0"/>
          <w:fitText w:val="1260" w:id="-1690304255"/>
        </w:rPr>
        <w:t>期日</w:t>
      </w:r>
      <w:r w:rsidRPr="004E126B">
        <w:rPr>
          <w:rFonts w:hint="eastAsia"/>
          <w:spacing w:val="1"/>
          <w:kern w:val="0"/>
          <w:fitText w:val="1260" w:id="-1690304255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AA8F8D5" w14:textId="54E2422F" w:rsidR="008955CD" w:rsidRDefault="008955CD" w:rsidP="00ED28D3">
      <w:pPr>
        <w:spacing w:line="360" w:lineRule="auto"/>
        <w:rPr>
          <w:kern w:val="0"/>
        </w:rPr>
      </w:pPr>
      <w:r w:rsidRPr="004E126B">
        <w:rPr>
          <w:rFonts w:hint="eastAsia"/>
          <w:spacing w:val="4"/>
          <w:kern w:val="0"/>
          <w:fitText w:val="1260" w:id="-1690304256"/>
        </w:rPr>
        <w:t>利息</w:t>
      </w:r>
      <w:r w:rsidR="004E126B" w:rsidRPr="004E126B">
        <w:rPr>
          <w:rFonts w:hint="eastAsia"/>
          <w:spacing w:val="4"/>
          <w:kern w:val="0"/>
          <w:fitText w:val="1260" w:id="-1690304256"/>
        </w:rPr>
        <w:t>(年利)</w:t>
      </w:r>
      <w:r w:rsidRPr="004E126B">
        <w:rPr>
          <w:rFonts w:hint="eastAsia"/>
          <w:spacing w:val="-5"/>
          <w:kern w:val="0"/>
          <w:fitText w:val="1260" w:id="-1690304256"/>
        </w:rPr>
        <w:t>：</w:t>
      </w:r>
      <w:r>
        <w:rPr>
          <w:rFonts w:hint="eastAsia"/>
          <w:kern w:val="0"/>
        </w:rPr>
        <w:t xml:space="preserve">　　　　</w:t>
      </w:r>
      <w:r w:rsidR="004E126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4E126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%</w:t>
      </w:r>
    </w:p>
    <w:p w14:paraId="1F66FE01" w14:textId="47FA205F" w:rsidR="004E126B" w:rsidRPr="008955CD" w:rsidRDefault="003773CD" w:rsidP="00ED28D3">
      <w:pPr>
        <w:spacing w:line="360" w:lineRule="auto"/>
      </w:pPr>
      <w:r>
        <w:rPr>
          <w:rFonts w:hint="eastAsia"/>
          <w:kern w:val="0"/>
        </w:rPr>
        <w:t>遅延</w:t>
      </w:r>
      <w:r w:rsidR="004E126B">
        <w:rPr>
          <w:rFonts w:hint="eastAsia"/>
          <w:kern w:val="0"/>
        </w:rPr>
        <w:t>損害金：</w:t>
      </w:r>
    </w:p>
    <w:p w14:paraId="64BD17CC" w14:textId="5C0EB0FE" w:rsidR="00263A43" w:rsidRDefault="00263A43" w:rsidP="00ED28D3">
      <w:pPr>
        <w:spacing w:line="360" w:lineRule="auto"/>
      </w:pPr>
      <w:r w:rsidRPr="003773CD">
        <w:rPr>
          <w:rFonts w:hint="eastAsia"/>
          <w:spacing w:val="26"/>
          <w:kern w:val="0"/>
          <w:fitText w:val="1260" w:id="-1690304253"/>
        </w:rPr>
        <w:t>返済方法</w:t>
      </w:r>
      <w:r w:rsidRPr="003773CD">
        <w:rPr>
          <w:rFonts w:hint="eastAsia"/>
          <w:spacing w:val="1"/>
          <w:kern w:val="0"/>
          <w:fitText w:val="1260" w:id="-1690304253"/>
        </w:rPr>
        <w:t>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244DB7DE" w14:textId="77777777" w:rsidR="007E36B4" w:rsidRDefault="007E36B4" w:rsidP="007E36B4">
      <w:pPr>
        <w:spacing w:line="360" w:lineRule="auto"/>
        <w:ind w:leftChars="100" w:left="210"/>
      </w:pPr>
      <w:r>
        <w:rPr>
          <w:rFonts w:hint="eastAsia"/>
        </w:rPr>
        <w:t>・上記返済期間中、毎月　　　　　　　　円ずつ均等払いいたします。</w:t>
      </w:r>
    </w:p>
    <w:p w14:paraId="4373E591" w14:textId="77777777" w:rsidR="007D6D7C" w:rsidRPr="007E36B4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632C3121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　　　　　　　　　　　　</w:t>
      </w:r>
    </w:p>
    <w:p w14:paraId="050ED5BB" w14:textId="6AB301B0" w:rsidR="00093335" w:rsidRDefault="00093335" w:rsidP="00AD723B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4A674FB2" w14:textId="1F6904F6" w:rsidR="00093335" w:rsidRPr="00AD723B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77F4" w14:textId="77777777" w:rsidR="00EC65FC" w:rsidRDefault="00EC65FC" w:rsidP="001E24F4">
      <w:r>
        <w:separator/>
      </w:r>
    </w:p>
  </w:endnote>
  <w:endnote w:type="continuationSeparator" w:id="0">
    <w:p w14:paraId="5E55061B" w14:textId="77777777" w:rsidR="00EC65FC" w:rsidRDefault="00EC65FC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703A" w14:textId="77777777" w:rsidR="00EC65FC" w:rsidRDefault="00EC65FC" w:rsidP="001E24F4">
      <w:r>
        <w:separator/>
      </w:r>
    </w:p>
  </w:footnote>
  <w:footnote w:type="continuationSeparator" w:id="0">
    <w:p w14:paraId="51A05B4E" w14:textId="77777777" w:rsidR="00EC65FC" w:rsidRDefault="00EC65FC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1E24F4"/>
    <w:rsid w:val="00263A43"/>
    <w:rsid w:val="00374365"/>
    <w:rsid w:val="003773CD"/>
    <w:rsid w:val="0038275D"/>
    <w:rsid w:val="004E126B"/>
    <w:rsid w:val="00534DBC"/>
    <w:rsid w:val="00697A17"/>
    <w:rsid w:val="00712196"/>
    <w:rsid w:val="007D6D7C"/>
    <w:rsid w:val="007E36B4"/>
    <w:rsid w:val="008955CD"/>
    <w:rsid w:val="008A3C0A"/>
    <w:rsid w:val="00AD723B"/>
    <w:rsid w:val="00BE5A2C"/>
    <w:rsid w:val="00EC65FC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2021-11-07T15:02:00Z</dcterms:created>
  <dcterms:modified xsi:type="dcterms:W3CDTF">2021-11-07T15:02:00Z</dcterms:modified>
</cp:coreProperties>
</file>