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DB2A" w14:textId="6CEAFE65" w:rsidR="0006638B" w:rsidRDefault="00EA11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7A2A697F">
                <wp:simplePos x="0" y="0"/>
                <wp:positionH relativeFrom="column">
                  <wp:posOffset>1762125</wp:posOffset>
                </wp:positionH>
                <wp:positionV relativeFrom="paragraph">
                  <wp:posOffset>-142875</wp:posOffset>
                </wp:positionV>
                <wp:extent cx="1132840" cy="4819650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481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0C5CC638" w:rsidR="007E2042" w:rsidRPr="00AE077A" w:rsidRDefault="00AE077A" w:rsidP="00AE077A">
                            <w:pPr>
                              <w:spacing w:line="720" w:lineRule="exact"/>
                              <w:rPr>
                                <w:rFonts w:ascii="HGP行書体" w:eastAsia="HGP行書体" w:hAnsiTheme="minorEastAsia"/>
                                <w:sz w:val="72"/>
                                <w:szCs w:val="72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72"/>
                                <w:szCs w:val="72"/>
                              </w:rPr>
                              <w:t>新年の</w:t>
                            </w:r>
                            <w:r w:rsidRPr="00AE077A">
                              <w:rPr>
                                <w:rFonts w:ascii="HGP行書体" w:eastAsia="HGP行書体" w:hAnsiTheme="minorEastAsia"/>
                                <w:sz w:val="72"/>
                                <w:szCs w:val="72"/>
                              </w:rPr>
                              <w:t>ご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72"/>
                                <w:szCs w:val="72"/>
                              </w:rPr>
                              <w:t>祝詞を</w:t>
                            </w:r>
                          </w:p>
                          <w:p w14:paraId="7E5F50D0" w14:textId="02AB5DF3" w:rsidR="00AE077A" w:rsidRPr="00AE077A" w:rsidRDefault="00AE077A" w:rsidP="00AE077A">
                            <w:pPr>
                              <w:spacing w:line="720" w:lineRule="exact"/>
                              <w:ind w:firstLineChars="200" w:firstLine="1440"/>
                              <w:rPr>
                                <w:rFonts w:ascii="HGP行書体" w:eastAsia="HGP行書体" w:hAnsiTheme="minorEastAsia" w:hint="eastAsia"/>
                                <w:sz w:val="72"/>
                                <w:szCs w:val="72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72"/>
                                <w:szCs w:val="72"/>
                              </w:rPr>
                              <w:t>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9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8.75pt;margin-top:-11.25pt;width:89.2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AeGQIAAC8EAAAOAAAAZHJzL2Uyb0RvYy54bWysU11v2yAUfZ+0/4B4XxynaZZacaqsVaZJ&#10;UVsp7fpMMMSWMJcBiZ39+l2w89FuT1Nf4MK93I9zDrPbtlZkL6yrQOc0HQwpEZpDUeltTl+el1+m&#10;lDjPdMEUaJHTg3D0dv7506wxmRhBCaoQlmAS7bLG5LT03mRJ4ngpauYGYIRGpwRbM49Hu00KyxrM&#10;XqtkNBxOkgZsYSxw4Rze3ndOOo/5pRTcP0rphCcqp9ibj6uN6yasyXzGsq1lpqx43wb7jy5qVmks&#10;ekp1zzwjO1v9laquuAUH0g841AlIWXERZ8Bp0uG7adYlMyLOguA4c4LJfVxa/rBfmydLfPsNWiQw&#10;ANIYlzm8DPO00tZhx04J+hHCwwk20XrCw6P0ajQdo4ujbzxNbybXEdjk/NxY578LqEkwcmqRlwgX&#10;26+cx5IYegwJ1TQsK6UiN0qTJqeTK0z5xoMvlMaH52aD5dtN20+wgeKAg1noOHeGLyssvmLOPzGL&#10;JGPDKFz/iItUgEWgtygpwf7+132Iz6lgP3GnpEHZ5NT92jErKFE/NPJyk44DEj4extdfR3iwl57N&#10;pUfv6jtAZab4SQyPZoj36mhKC/UrKnwR6qKLaY695RSrd+ad78SMP4SLxSIGobIM8yu9NjykDrAF&#10;cJ/bV2ZNz4BH8h7gKDCWvSOii+0AX+w8yCqyFCDucO2RR1VG8vofFGR/eY5R538+/wMAAP//AwBQ&#10;SwMEFAAGAAgAAAAhALtOVibiAAAACwEAAA8AAABkcnMvZG93bnJldi54bWxMj8tOwzAQRfdI/IM1&#10;SOxaB1M3JI1TVaBuKxEqIXZO7CZR/Yhipw18PcOK7mY0R3fOLbazNeSix9B7J+BpmQDRrvGqd62A&#10;48d+8QIkROmUNN5pAd86wLa8vytkrvzVvetLFVuCIS7kUkAX45BTGppOWxmWftAObyc/WhlxHVuq&#10;RnnFcGsoS5I1tbJ3+KGTg37tdHOuJitg/swO+zo77Mz09cZX7OdY+eksxOPDvNsAiXqO/zD86aM6&#10;lOhU+8mpQIwAlqYcUQELxnBAYsV5BqQWkD6vOdCyoLcdyl8AAAD//wMAUEsBAi0AFAAGAAgAAAAh&#10;ALaDOJL+AAAA4QEAABMAAAAAAAAAAAAAAAAAAAAAAFtDb250ZW50X1R5cGVzXS54bWxQSwECLQAU&#10;AAYACAAAACEAOP0h/9YAAACUAQAACwAAAAAAAAAAAAAAAAAvAQAAX3JlbHMvLnJlbHNQSwECLQAU&#10;AAYACAAAACEAvGgwHhkCAAAvBAAADgAAAAAAAAAAAAAAAAAuAgAAZHJzL2Uyb0RvYy54bWxQSwEC&#10;LQAUAAYACAAAACEAu05WJuIAAAALAQAADwAAAAAAAAAAAAAAAABzBAAAZHJzL2Rvd25yZXYueG1s&#10;UEsFBgAAAAAEAAQA8wAAAIIFAAAAAA==&#10;" filled="f" stroked="f" strokeweight=".5pt">
                <v:textbox style="layout-flow:vertical-ideographic">
                  <w:txbxContent>
                    <w:p w14:paraId="132B6876" w14:textId="0C5CC638" w:rsidR="007E2042" w:rsidRPr="00AE077A" w:rsidRDefault="00AE077A" w:rsidP="00AE077A">
                      <w:pPr>
                        <w:spacing w:line="720" w:lineRule="exact"/>
                        <w:rPr>
                          <w:rFonts w:ascii="HGP行書体" w:eastAsia="HGP行書体" w:hAnsiTheme="minorEastAsia"/>
                          <w:sz w:val="72"/>
                          <w:szCs w:val="72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72"/>
                          <w:szCs w:val="72"/>
                        </w:rPr>
                        <w:t>新年の</w:t>
                      </w:r>
                      <w:r w:rsidRPr="00AE077A">
                        <w:rPr>
                          <w:rFonts w:ascii="HGP行書体" w:eastAsia="HGP行書体" w:hAnsiTheme="minorEastAsia"/>
                          <w:sz w:val="72"/>
                          <w:szCs w:val="72"/>
                        </w:rPr>
                        <w:t>ご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72"/>
                          <w:szCs w:val="72"/>
                        </w:rPr>
                        <w:t>祝詞を</w:t>
                      </w:r>
                    </w:p>
                    <w:p w14:paraId="7E5F50D0" w14:textId="02AB5DF3" w:rsidR="00AE077A" w:rsidRPr="00AE077A" w:rsidRDefault="00AE077A" w:rsidP="00AE077A">
                      <w:pPr>
                        <w:spacing w:line="720" w:lineRule="exact"/>
                        <w:ind w:firstLineChars="200" w:firstLine="1440"/>
                        <w:rPr>
                          <w:rFonts w:ascii="HGP行書体" w:eastAsia="HGP行書体" w:hAnsiTheme="minorEastAsia" w:hint="eastAsia"/>
                          <w:sz w:val="72"/>
                          <w:szCs w:val="72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72"/>
                          <w:szCs w:val="72"/>
                        </w:rPr>
                        <w:t>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10E69D3A">
                <wp:simplePos x="0" y="0"/>
                <wp:positionH relativeFrom="margin">
                  <wp:posOffset>938530</wp:posOffset>
                </wp:positionH>
                <wp:positionV relativeFrom="paragraph">
                  <wp:posOffset>1056640</wp:posOffset>
                </wp:positionV>
                <wp:extent cx="995045" cy="4110990"/>
                <wp:effectExtent l="0" t="0" r="0" b="381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11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4E6150" w:rsidRDefault="004E6150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4E6150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Default="004E6150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4E6150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本年も何卒よろしくお願い申し上げます</w:t>
                            </w:r>
                          </w:p>
                          <w:p w14:paraId="03C8BFEB" w14:textId="096FFEDF" w:rsidR="004028FC" w:rsidRPr="004E6150" w:rsidRDefault="004028FC" w:rsidP="00317465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AE077A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7" type="#_x0000_t202" style="position:absolute;left:0;text-align:left;margin-left:73.9pt;margin-top:83.2pt;width:78.35pt;height:32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qzHQIAADUEAAAOAAAAZHJzL2Uyb0RvYy54bWysU02P2yAQvVfqf0DcG9tpsm2sOKt0V6kq&#10;rXZXyrZ7JhhiJMxQILHTX98B50vbnqpeYGCG+XjvMb/tW032wnkFpqLFKKdEGA61MtuKfn9ZffhM&#10;iQ/M1EyDERU9CE9vF+/fzTtbijE0oGvhCCYxvuxsRZsQbJllnjeiZX4EVhh0SnAtC3h026x2rMPs&#10;rc7GeX6TdeBq64AL7/H2fnDSRcovpeDhSUovAtEVxd5CWl1aN3HNFnNWbh2zjeLHNtg/dNEyZbDo&#10;OdU9C4zsnPojVau4Aw8yjDi0GUipuEgz4DRF/maadcOsSLMgON6eYfL/Ly1/3K/tsyOh/wI9EhgB&#10;6awvPV7GeXrp2rhjpwT9COHhDJvoA+F4OZtN88mUEo6uSVHks1nCNbu8ts6HrwJaEo2KOqQlocX2&#10;Dz5gRQw9hcRiBlZK60SNNqSr6M3HaZ4enD34Qht8eOk1WqHf9ETVV3NsoD7geA4G5r3lK4U9PDAf&#10;nplDqnEilG94wkVqwFpwtChpwP36232Mr6hgP3CnpEPxVNT/3DEnKNHfDLIzKyaTqLZ0mEw/jfHg&#10;rj2ba4/ZtXeA+izwq1iezBgf9MmUDtpX1Pky1kUXMxx7qyhWH8y7MEga/wkXy2UKQn1ZFh7M2vKY&#10;OuIaMX7pX5mzRyICUvgIJ5mx8g0fQ+zAyHIXQKpEVkR6wPVIAGozcXj8R1H81+cUdfnti98AAAD/&#10;/wMAUEsDBBQABgAIAAAAIQD6Rfn04QAAAAsBAAAPAAAAZHJzL2Rvd25yZXYueG1sTI9BT4NAEIXv&#10;Jv6HzZh4s0tbihRZmkbTaxOxifG2sCOQsrOEXVr01zue9PZe3subb/LdbHtxwdF3jhQsFxEIpNqZ&#10;jhoFp7fDQwrCB01G945QwRd62BW3N7nOjLvSK17K0AgeIZ9pBW0IQyalr1u02i/cgMTZpxutDmzH&#10;RppRX3nc9nIVRYm0uiO+0OoBn1usz+VkFczv2+Oh2h73/fTxsolX36fSTWel7u/m/ROIgHP4K8Mv&#10;PqNDwUyVm8h40bOPHxk9sEiSGAQ31lG8AVEpSJfrFGSRy/8/FD8AAAD//wMAUEsBAi0AFAAGAAgA&#10;AAAhALaDOJL+AAAA4QEAABMAAAAAAAAAAAAAAAAAAAAAAFtDb250ZW50X1R5cGVzXS54bWxQSwEC&#10;LQAUAAYACAAAACEAOP0h/9YAAACUAQAACwAAAAAAAAAAAAAAAAAvAQAAX3JlbHMvLnJlbHNQSwEC&#10;LQAUAAYACAAAACEAV6y6sx0CAAA1BAAADgAAAAAAAAAAAAAAAAAuAgAAZHJzL2Uyb0RvYy54bWxQ&#10;SwECLQAUAAYACAAAACEA+kX59O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2BC3550F" w14:textId="5375F08E" w:rsidR="004E6150" w:rsidRPr="004E6150" w:rsidRDefault="004E6150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4E6150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Default="004E6150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4E6150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本年も何卒よろしくお願い申し上げます</w:t>
                      </w:r>
                    </w:p>
                    <w:p w14:paraId="03C8BFEB" w14:textId="096FFEDF" w:rsidR="004028FC" w:rsidRPr="004E6150" w:rsidRDefault="004028FC" w:rsidP="00317465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令和</w:t>
                      </w:r>
                      <w:r w:rsidR="00AE077A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〇</w:t>
                      </w:r>
                      <w:r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4E2DC6EC">
                <wp:simplePos x="0" y="0"/>
                <wp:positionH relativeFrom="margin">
                  <wp:posOffset>169545</wp:posOffset>
                </wp:positionH>
                <wp:positionV relativeFrom="paragraph">
                  <wp:posOffset>1878965</wp:posOffset>
                </wp:positionV>
                <wp:extent cx="884555" cy="2647315"/>
                <wp:effectExtent l="0" t="0" r="0" b="635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64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6D634" w14:textId="5E03A5FC" w:rsidR="00D039FA" w:rsidRPr="00AE077A" w:rsidRDefault="008D5678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696B73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０００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ー</w:t>
                            </w:r>
                            <w:r w:rsidR="00696B73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００００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〇〇県〇〇市〇〇町</w:t>
                            </w:r>
                          </w:p>
                          <w:p w14:paraId="5F2679F2" w14:textId="0DB5E538" w:rsidR="00D039FA" w:rsidRPr="00AE077A" w:rsidRDefault="00A21D30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="00776AEE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ー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ー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="00D039FA"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〇〇ビル〇階</w:t>
                            </w:r>
                          </w:p>
                          <w:p w14:paraId="7343E921" w14:textId="2B770741" w:rsidR="00D039FA" w:rsidRPr="00AE077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  <w:eastAsianLayout w:id="-1138007296" w:vert="1" w:vertCompress="1"/>
                              </w:rPr>
                              <w:t>T</w:t>
                            </w:r>
                            <w:r w:rsidRPr="00AE077A"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  <w:eastAsianLayout w:id="-1138007295" w:vert="1" w:vertCompress="1"/>
                              </w:rPr>
                              <w:t>E</w:t>
                            </w:r>
                            <w:r w:rsidRPr="00AE077A"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  <w:eastAsianLayout w:id="-1138007294" w:vert="1" w:vertCompress="1"/>
                              </w:rPr>
                              <w:t>L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０６ー００００ー００００</w:t>
                            </w:r>
                          </w:p>
                          <w:p w14:paraId="470095E1" w14:textId="466E0D24" w:rsidR="00D039FA" w:rsidRPr="00AE077A" w:rsidRDefault="00D039FA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  <w:eastAsianLayout w:id="-1138007040" w:vert="1"/>
                              </w:rPr>
                              <w:t>F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  <w:eastAsianLayout w:id="-1138007039" w:vert="1" w:vertCompress="1"/>
                              </w:rPr>
                              <w:t>A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  <w:eastAsianLayout w:id="-1138007038" w:vert="1"/>
                              </w:rPr>
                              <w:t>X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4561" id="_x0000_s1028" type="#_x0000_t202" style="position:absolute;left:0;text-align:left;margin-left:13.35pt;margin-top:147.95pt;width:69.65pt;height:2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9FHgIAADUEAAAOAAAAZHJzL2Uyb0RvYy54bWysU01vGyEQvVfqf0Dc67Udr+OuvI7cRK4q&#10;RUkkp80Zs+BFYhkK2Lvur+/A+ktpT1UvMDDDfLz3mN91jSZ74bwCU9LRYEiJMBwqZbYl/f66+jSj&#10;xAdmKqbBiJIehKd3i48f5q0txBhq0JVwBJMYX7S2pHUItsgyz2vRMD8AKww6JbiGBTy6bVY51mL2&#10;Rmfj4XCateAq64AL7/H2oXfSRcovpeDhWUovAtElxd5CWl1aN3HNFnNWbB2zteLHNtg/dNEwZbDo&#10;OdUDC4zsnPojVaO4Aw8yDDg0GUipuEgz4DSj4btp1jWzIs2C4Hh7hsn/v7T8ab+2L46E7gt0SGAE&#10;pLW+8HgZ5+mka+KOnRL0I4SHM2yiC4Tj5Ww2yfOcEo6u8XRyezPKY5rs8to6H74KaEg0SuqQloQW&#10;2z/60IeeQmIxAyuldaJGG9KWdHqTD9ODsweTa4M1Lr1GK3SbjqgK2zjNsYHqgOM56Jn3lq8U9vDI&#10;fHhhDqnGiVC+4RkXqQFrwdGipAb362/3Mb6kgv3AnZIWxVNS/3PHnKBEfzPIzufRZBLVlg6T/HaM&#10;B3ft2Vx7zK65B9TnCL+K5cmM8UGfTOmgeUOdL2NddDHDsbeSYvXevA+9pPGfcLFcpiDUl2Xh0awt&#10;j6kjrhHj1+6NOXskIiCFT3CSGSve8dHH9owsdwGkSmRFpHtcjwSgNhPdx38UxX99TlGX3774DQAA&#10;//8DAFBLAwQUAAYACAAAACEAERR2ReAAAAAKAQAADwAAAGRycy9kb3ducmV2LnhtbEyPwUrDQBCG&#10;74LvsIzgzW4abNrEbEpRei0YC+Jtkx2T0OxsyG7a6NM7PdnTMMzHP9+fb2fbizOOvnOkYLmIQCDV&#10;znTUKDh+7J82IHzQZHTvCBX8oIdtcX+X68y4C73juQyN4BDymVbQhjBkUvq6Rav9wg1IfPt2o9WB&#10;17GRZtQXDre9jKMokVZ3xB9aPeBri/WpnKyC+TM97Kv0sOunr7fVc/x7LN10UurxYd69gAg4h38Y&#10;rvqsDgU7VW4i40WvIE7WTPJMVymIK5AkXK5SsF7GG5BFLm8rFH8AAAD//wMAUEsBAi0AFAAGAAgA&#10;AAAhALaDOJL+AAAA4QEAABMAAAAAAAAAAAAAAAAAAAAAAFtDb250ZW50X1R5cGVzXS54bWxQSwEC&#10;LQAUAAYACAAAACEAOP0h/9YAAACUAQAACwAAAAAAAAAAAAAAAAAvAQAAX3JlbHMvLnJlbHNQSwEC&#10;LQAUAAYACAAAACEATeLPRR4CAAA1BAAADgAAAAAAAAAAAAAAAAAuAgAAZHJzL2Uyb0RvYy54bWxQ&#10;SwECLQAUAAYACAAAACEAERR2ReAAAAAKAQAADwAAAAAAAAAAAAAAAAB4BAAAZHJzL2Rvd25yZXYu&#10;eG1sUEsFBgAAAAAEAAQA8wAAAIUFAAAAAA==&#10;" filled="f" stroked="f" strokeweight=".5pt">
                <v:textbox style="layout-flow:vertical-ideographic">
                  <w:txbxContent>
                    <w:p w14:paraId="4EE6D634" w14:textId="5E03A5FC" w:rsidR="00D039FA" w:rsidRPr="00AE077A" w:rsidRDefault="008D5678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〒</w:t>
                      </w:r>
                      <w:r w:rsidR="00696B73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０００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ー</w:t>
                      </w:r>
                      <w:r w:rsidR="00696B73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００００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〇〇県〇〇市〇〇町</w:t>
                      </w:r>
                    </w:p>
                    <w:p w14:paraId="5F2679F2" w14:textId="0DB5E538" w:rsidR="00D039FA" w:rsidRPr="00AE077A" w:rsidRDefault="00A21D30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一</w:t>
                      </w:r>
                      <w:r w:rsidR="00776AEE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ー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二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ー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>三</w:t>
                      </w:r>
                      <w:r w:rsidR="00D039FA"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〇〇ビル〇階</w:t>
                      </w:r>
                    </w:p>
                    <w:p w14:paraId="7343E921" w14:textId="2B770741" w:rsidR="00D039FA" w:rsidRPr="00AE077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/>
                          <w:sz w:val="20"/>
                          <w:szCs w:val="20"/>
                          <w:eastAsianLayout w:id="-1138007296" w:vert="1" w:vertCompress="1"/>
                        </w:rPr>
                        <w:t>T</w:t>
                      </w:r>
                      <w:r w:rsidRPr="00AE077A">
                        <w:rPr>
                          <w:rFonts w:ascii="HGP行書体" w:eastAsia="HGP行書体" w:hAnsiTheme="minorEastAsia"/>
                          <w:sz w:val="20"/>
                          <w:szCs w:val="20"/>
                          <w:eastAsianLayout w:id="-1138007295" w:vert="1" w:vertCompress="1"/>
                        </w:rPr>
                        <w:t>E</w:t>
                      </w:r>
                      <w:r w:rsidRPr="00AE077A">
                        <w:rPr>
                          <w:rFonts w:ascii="HGP行書体" w:eastAsia="HGP行書体" w:hAnsiTheme="minorEastAsia"/>
                          <w:sz w:val="20"/>
                          <w:szCs w:val="20"/>
                          <w:eastAsianLayout w:id="-1138007294" w:vert="1" w:vertCompress="1"/>
                        </w:rPr>
                        <w:t>L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０６ー００００ー００００</w:t>
                      </w:r>
                    </w:p>
                    <w:p w14:paraId="470095E1" w14:textId="466E0D24" w:rsidR="00D039FA" w:rsidRPr="00AE077A" w:rsidRDefault="00D039FA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  <w:eastAsianLayout w:id="-1138007040" w:vert="1"/>
                        </w:rPr>
                        <w:t>F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  <w:eastAsianLayout w:id="-1138007039" w:vert="1" w:vertCompress="1"/>
                        </w:rPr>
                        <w:t>A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  <w:eastAsianLayout w:id="-1138007038" w:vert="1"/>
                        </w:rPr>
                        <w:t>X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53C08" wp14:editId="4D351ED4">
                <wp:simplePos x="0" y="0"/>
                <wp:positionH relativeFrom="margin">
                  <wp:posOffset>-525145</wp:posOffset>
                </wp:positionH>
                <wp:positionV relativeFrom="paragraph">
                  <wp:posOffset>1657985</wp:posOffset>
                </wp:positionV>
                <wp:extent cx="869315" cy="3452521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3452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30E00" w14:textId="035FE63A" w:rsidR="00612B58" w:rsidRPr="00AE077A" w:rsidRDefault="00612B58" w:rsidP="00AE077A">
                            <w:pPr>
                              <w:spacing w:line="360" w:lineRule="exact"/>
                              <w:rPr>
                                <w:rFonts w:ascii="HGP行書体" w:eastAsia="HGP行書体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23FA736B" w14:textId="04D0DD4E" w:rsidR="00612B58" w:rsidRPr="00AE077A" w:rsidRDefault="00612B58" w:rsidP="00AE077A">
                            <w:pPr>
                              <w:spacing w:line="360" w:lineRule="exact"/>
                              <w:rPr>
                                <w:rFonts w:ascii="HGP行書体" w:eastAsia="HGP行書体" w:hAnsiTheme="minorEastAsia"/>
                                <w:sz w:val="20"/>
                                <w:szCs w:val="20"/>
                              </w:rPr>
                            </w:pP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0"/>
                                <w:szCs w:val="20"/>
                              </w:rPr>
                              <w:t xml:space="preserve">　　　　　〇〇部　〇〇課　部長</w:t>
                            </w:r>
                            <w:r w:rsidR="00A97906" w:rsidRPr="00AE077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AE077A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3C08" id="_x0000_s1029" type="#_x0000_t202" style="position:absolute;left:0;text-align:left;margin-left:-41.35pt;margin-top:130.55pt;width:68.45pt;height:271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h6HgIAADUEAAAOAAAAZHJzL2Uyb0RvYy54bWysU9tuGyEQfa+Uf0C81+t7k5XXkZPIVSUr&#10;ieS0ecYseJFYhgL2rvv1HVjflPap6gsMzDCXcw6z+7bWZC+cV2AKOuj1KRGGQ6nMtqDf35afbynx&#10;gZmSaTCioAfh6f385tOssbkYQgW6FI5gEuPzxha0CsHmWeZ5JWrme2CFQacEV7OAR7fNSscazF7r&#10;bNjvT7MGXGkdcOE93j51TjpP+aUUPLxI6UUguqDYW0irS+smrtl8xvKtY7ZS/NgG+4cuaqYMFj2n&#10;emKBkZ1Tf6SqFXfgQYYehzoDKRUXaQacZtD/MM26YlakWRAcb88w+f+Xlj/v1/bVkdA+QIsERkAa&#10;63OPl3GeVro67tgpQT9CeDjDJtpAOF7eTu9GgwklHF2j8WQ4GaY02eW1dT58FVCTaBTUIS0JLbZf&#10;+YAVMfQUEosZWCqtEzXakKag09Gknx6cPfhCG3x46TVaod20RJXYxmmODZQHHM9Bx7y3fKmwhxXz&#10;4ZU5pBonQvmGF1ykBqwFR4uSCtyvv93H+IIK9gN3ShoUT0H9zx1zghL9zSA7d4PxOKotHcaTL0M8&#10;uGvP5tpjdvUjoD4H+FUsT2aMD/pkSgf1O+p8EeuiixmOvRUUq3fmY+gkjf+Ei8UiBaG+LAsrs7Y8&#10;po64Rozf2nfm7JGIgBQ+w0lmLP/ARxfbMbLYBZAqkRWR7nA9EoDaTBwe/1EU//U5RV1++/w3AAAA&#10;//8DAFBLAwQUAAYACAAAACEA7hkUE98AAAAKAQAADwAAAGRycy9kb3ducmV2LnhtbEyPwUrDQBBA&#10;74L/sIzgrd0k1Jqm2ZSi9FowFsTbJjtNQrOzIbtpo1/veNLjMI83b/LdbHtxxdF3jhTEywgEUu1M&#10;R42C0/thkYLwQZPRvSNU8IUedsX9Xa4z4270htcyNIIl5DOtoA1hyKT0dYtW+6UbkHh3dqPVgcex&#10;kWbUN5bbXiZRtJZWd8QXWj3gS4v1pZysgvljczxUm+O+nz5fn1bJ96l000Wpx4d5vwURcA5/MPzm&#10;czoU3FS5iYwXvYJFmjwzqiBZxzEIJlgEolKQRqsUZJHL/y8UPwAAAP//AwBQSwECLQAUAAYACAAA&#10;ACEAtoM4kv4AAADhAQAAEwAAAAAAAAAAAAAAAAAAAAAAW0NvbnRlbnRfVHlwZXNdLnhtbFBLAQIt&#10;ABQABgAIAAAAIQA4/SH/1gAAAJQBAAALAAAAAAAAAAAAAAAAAC8BAABfcmVscy8ucmVsc1BLAQIt&#10;ABQABgAIAAAAIQB9sbh6HgIAADUEAAAOAAAAAAAAAAAAAAAAAC4CAABkcnMvZTJvRG9jLnhtbFBL&#10;AQItABQABgAIAAAAIQDuGRQT3wAAAAoBAAAPAAAAAAAAAAAAAAAAAHgEAABkcnMvZG93bnJldi54&#10;bWxQSwUGAAAAAAQABADzAAAAhAUAAAAA&#10;" filled="f" stroked="f" strokeweight=".5pt">
                <v:textbox style="layout-flow:vertical-ideographic">
                  <w:txbxContent>
                    <w:p w14:paraId="3BA30E00" w14:textId="035FE63A" w:rsidR="00612B58" w:rsidRPr="00AE077A" w:rsidRDefault="00612B58" w:rsidP="00AE077A">
                      <w:pPr>
                        <w:spacing w:line="360" w:lineRule="exact"/>
                        <w:rPr>
                          <w:rFonts w:ascii="HGP行書体" w:eastAsia="HGP行書体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b/>
                          <w:bCs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23FA736B" w14:textId="04D0DD4E" w:rsidR="00612B58" w:rsidRPr="00AE077A" w:rsidRDefault="00612B58" w:rsidP="00AE077A">
                      <w:pPr>
                        <w:spacing w:line="360" w:lineRule="exact"/>
                        <w:rPr>
                          <w:rFonts w:ascii="HGP行書体" w:eastAsia="HGP行書体" w:hAnsiTheme="minorEastAsia"/>
                          <w:sz w:val="20"/>
                          <w:szCs w:val="20"/>
                        </w:rPr>
                      </w:pPr>
                      <w:r w:rsidRPr="00AE077A">
                        <w:rPr>
                          <w:rFonts w:ascii="HGP行書体" w:eastAsia="HGP行書体" w:hAnsiTheme="minorEastAsia" w:hint="eastAsia"/>
                          <w:sz w:val="20"/>
                          <w:szCs w:val="20"/>
                        </w:rPr>
                        <w:t xml:space="preserve">　　　　　〇〇部　〇〇課　部長</w:t>
                      </w:r>
                      <w:r w:rsidR="00A97906" w:rsidRPr="00AE077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2"/>
                        </w:rPr>
                        <w:t xml:space="preserve">　</w:t>
                      </w:r>
                      <w:r w:rsidRPr="00AE077A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81A75"/>
    <w:rsid w:val="00317465"/>
    <w:rsid w:val="003A0B06"/>
    <w:rsid w:val="003A3D55"/>
    <w:rsid w:val="003D3F0E"/>
    <w:rsid w:val="004028FC"/>
    <w:rsid w:val="004E6150"/>
    <w:rsid w:val="00612B58"/>
    <w:rsid w:val="00696B73"/>
    <w:rsid w:val="00776AEE"/>
    <w:rsid w:val="007E2042"/>
    <w:rsid w:val="00833F55"/>
    <w:rsid w:val="008D5678"/>
    <w:rsid w:val="00957896"/>
    <w:rsid w:val="00A015FC"/>
    <w:rsid w:val="00A21D30"/>
    <w:rsid w:val="00A97906"/>
    <w:rsid w:val="00AE077A"/>
    <w:rsid w:val="00C1491C"/>
    <w:rsid w:val="00C46418"/>
    <w:rsid w:val="00C57080"/>
    <w:rsid w:val="00D039FA"/>
    <w:rsid w:val="00DB37F7"/>
    <w:rsid w:val="00E42621"/>
    <w:rsid w:val="00E616AB"/>
    <w:rsid w:val="00EA1127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23</cp:revision>
  <cp:lastPrinted>2023-12-05T01:53:00Z</cp:lastPrinted>
  <dcterms:created xsi:type="dcterms:W3CDTF">2023-12-05T01:50:00Z</dcterms:created>
  <dcterms:modified xsi:type="dcterms:W3CDTF">2024-10-28T05:36:00Z</dcterms:modified>
</cp:coreProperties>
</file>