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AFA" w14:textId="4BFEA208" w:rsidR="00222741" w:rsidRPr="00222741" w:rsidRDefault="00A30107">
      <w:pPr>
        <w:rPr>
          <w:rFonts w:hint="eastAsia"/>
          <w:sz w:val="20"/>
          <w:szCs w:val="20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EB3F" wp14:editId="0166D1D3">
                <wp:simplePos x="0" y="0"/>
                <wp:positionH relativeFrom="margin">
                  <wp:posOffset>15241</wp:posOffset>
                </wp:positionH>
                <wp:positionV relativeFrom="paragraph">
                  <wp:posOffset>758825</wp:posOffset>
                </wp:positionV>
                <wp:extent cx="53911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1100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59.75pt" to="425.7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222741" w:rsidRPr="00222741">
        <w:rPr>
          <w:rFonts w:hint="eastAsia"/>
          <w:sz w:val="72"/>
          <w:szCs w:val="72"/>
        </w:rPr>
        <w:t>FAX</w:t>
      </w:r>
    </w:p>
    <w:p w14:paraId="2762BD00" w14:textId="77777777" w:rsidR="00222741" w:rsidRDefault="00222741">
      <w:pPr>
        <w:rPr>
          <w:rFonts w:hint="eastAsia"/>
        </w:rPr>
      </w:pPr>
    </w:p>
    <w:p w14:paraId="665E7CE9" w14:textId="12A036CB" w:rsidR="00222741" w:rsidRDefault="00222741" w:rsidP="00222741">
      <w:pPr>
        <w:jc w:val="right"/>
      </w:pPr>
      <w:r>
        <w:rPr>
          <w:rFonts w:hint="eastAsia"/>
        </w:rPr>
        <w:t>年　　月　　日</w:t>
      </w:r>
    </w:p>
    <w:p w14:paraId="3B6F09A4" w14:textId="2421C690" w:rsidR="00222741" w:rsidRDefault="00222741" w:rsidP="00222741">
      <w:pPr>
        <w:jc w:val="right"/>
      </w:pPr>
      <w:r>
        <w:rPr>
          <w:rFonts w:hint="eastAsia"/>
        </w:rPr>
        <w:t>送信枚数：　　　　枚（表紙含む）</w:t>
      </w:r>
    </w:p>
    <w:p w14:paraId="6A332FAC" w14:textId="77777777" w:rsidR="00222741" w:rsidRDefault="00222741">
      <w:pPr>
        <w:pBdr>
          <w:bottom w:val="single" w:sz="6" w:space="1" w:color="auto"/>
        </w:pBdr>
        <w:sectPr w:rsidR="00222741" w:rsidSect="00222741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90BEF7F" w14:textId="42FC9972" w:rsidR="00222741" w:rsidRDefault="00222741"/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</w:tblGrid>
      <w:tr w:rsidR="00A30107" w:rsidRPr="0072763B" w14:paraId="31021AD9" w14:textId="77777777" w:rsidTr="00A30107">
        <w:trPr>
          <w:cantSplit/>
          <w:trHeight w:val="414"/>
        </w:trPr>
        <w:tc>
          <w:tcPr>
            <w:tcW w:w="3969" w:type="dxa"/>
            <w:gridSpan w:val="2"/>
          </w:tcPr>
          <w:p w14:paraId="61A4A579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送信先</w:t>
            </w:r>
          </w:p>
        </w:tc>
      </w:tr>
      <w:tr w:rsidR="00A30107" w:rsidRPr="0072763B" w14:paraId="487B238F" w14:textId="77777777" w:rsidTr="00A30107">
        <w:trPr>
          <w:cantSplit/>
          <w:trHeight w:val="414"/>
        </w:trPr>
        <w:tc>
          <w:tcPr>
            <w:tcW w:w="1418" w:type="dxa"/>
            <w:tcBorders>
              <w:bottom w:val="single" w:sz="4" w:space="0" w:color="auto"/>
            </w:tcBorders>
          </w:tcPr>
          <w:p w14:paraId="38CCBACB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6CDEC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3CABA975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0FFBF1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担当者名：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4121F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75412C11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90D44F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F2D9644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0462AA8E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447AF7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TEL：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E3A0F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09E7537D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000000" w:themeColor="text1"/>
            </w:tcBorders>
          </w:tcPr>
          <w:p w14:paraId="5835CE25" w14:textId="77777777" w:rsidR="00A30107" w:rsidRPr="0072763B" w:rsidRDefault="00A30107" w:rsidP="00730B08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14:paraId="23324300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F977916" w14:textId="7751DB60" w:rsidR="00A30107" w:rsidRDefault="00A30107">
      <w:pPr>
        <w:rPr>
          <w:rFonts w:hint="eastAsia"/>
        </w:rPr>
      </w:pPr>
    </w:p>
    <w:p w14:paraId="090A4B2F" w14:textId="51A37100" w:rsidR="00A30107" w:rsidRDefault="00A30107">
      <w:r>
        <w:br w:type="column"/>
      </w:r>
    </w:p>
    <w:tbl>
      <w:tblPr>
        <w:tblW w:w="41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</w:tblGrid>
      <w:tr w:rsidR="00A30107" w:rsidRPr="0072763B" w14:paraId="4466759F" w14:textId="77777777" w:rsidTr="00A30107">
        <w:trPr>
          <w:cantSplit/>
          <w:trHeight w:val="414"/>
        </w:trPr>
        <w:tc>
          <w:tcPr>
            <w:tcW w:w="4111" w:type="dxa"/>
            <w:gridSpan w:val="2"/>
          </w:tcPr>
          <w:p w14:paraId="368917E5" w14:textId="0BE89C14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 w:hint="eastAsia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送信元</w:t>
            </w:r>
          </w:p>
        </w:tc>
      </w:tr>
      <w:tr w:rsidR="00A30107" w:rsidRPr="0072763B" w14:paraId="5E243D33" w14:textId="77777777" w:rsidTr="00A30107">
        <w:trPr>
          <w:cantSplit/>
          <w:trHeight w:val="414"/>
        </w:trPr>
        <w:tc>
          <w:tcPr>
            <w:tcW w:w="1418" w:type="dxa"/>
            <w:tcBorders>
              <w:bottom w:val="single" w:sz="4" w:space="0" w:color="auto"/>
            </w:tcBorders>
          </w:tcPr>
          <w:p w14:paraId="115CB56C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A8ADE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6F9EA2F3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CB7C5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E2FA0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466AD16C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A7A953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17A03C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4DD4B843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0BE0197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</w:t>
            </w:r>
            <w:r w:rsidRPr="0072763B">
              <w:rPr>
                <w:rFonts w:ascii="游ゴシック" w:eastAsia="游ゴシック" w:hAnsi="游ゴシック"/>
                <w:szCs w:val="21"/>
              </w:rPr>
              <w:t>EL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4FA0B3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3F5AE97F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6E09346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送付枚数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7EE66F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27D3FAD" w14:textId="77777777" w:rsidR="00A30107" w:rsidRDefault="00A30107">
      <w:pPr>
        <w:sectPr w:rsidR="00A30107" w:rsidSect="00222741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tbl>
      <w:tblPr>
        <w:tblW w:w="8746" w:type="dxa"/>
        <w:tblBorders>
          <w:bottom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7286"/>
      </w:tblGrid>
      <w:tr w:rsidR="00A30107" w:rsidRPr="0072763B" w14:paraId="51C561D5" w14:textId="77777777" w:rsidTr="00730B08">
        <w:trPr>
          <w:cantSplit/>
          <w:trHeight w:val="367"/>
        </w:trPr>
        <w:tc>
          <w:tcPr>
            <w:tcW w:w="1460" w:type="dxa"/>
          </w:tcPr>
          <w:p w14:paraId="5F4F0F04" w14:textId="77777777" w:rsidR="00A30107" w:rsidRPr="0072763B" w:rsidRDefault="00A30107" w:rsidP="00730B08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件名：</w:t>
            </w:r>
          </w:p>
        </w:tc>
        <w:tc>
          <w:tcPr>
            <w:tcW w:w="7286" w:type="dxa"/>
          </w:tcPr>
          <w:p w14:paraId="76FFE371" w14:textId="77777777" w:rsidR="00A30107" w:rsidRPr="0072763B" w:rsidRDefault="00A30107" w:rsidP="00730B0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C4704EB" w14:textId="77777777" w:rsidR="00A30107" w:rsidRPr="0072763B" w:rsidRDefault="00A30107" w:rsidP="00A30107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pPr w:leftFromText="142" w:rightFromText="142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A30107" w:rsidRPr="0072763B" w14:paraId="37E786E8" w14:textId="77777777" w:rsidTr="00730B08">
        <w:tc>
          <w:tcPr>
            <w:tcW w:w="8720" w:type="dxa"/>
          </w:tcPr>
          <w:p w14:paraId="6B946B5C" w14:textId="77777777" w:rsidR="00A30107" w:rsidRPr="0072763B" w:rsidRDefault="00A30107" w:rsidP="00730B0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□至急　□ご参考まで　□ご確認ください　　□ご返信ください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54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806"/>
      </w:tblGrid>
      <w:tr w:rsidR="00A30107" w:rsidRPr="0072763B" w14:paraId="0771F560" w14:textId="77777777" w:rsidTr="00730B08">
        <w:trPr>
          <w:trHeight w:val="5495"/>
        </w:trPr>
        <w:tc>
          <w:tcPr>
            <w:tcW w:w="7806" w:type="dxa"/>
          </w:tcPr>
          <w:p w14:paraId="482F4E11" w14:textId="77777777" w:rsidR="00A30107" w:rsidRPr="0072763B" w:rsidRDefault="00A30107" w:rsidP="00730B08">
            <w:pPr>
              <w:ind w:left="206" w:hangingChars="98" w:hanging="206"/>
              <w:rPr>
                <w:rFonts w:ascii="游ゴシック" w:eastAsia="游ゴシック" w:hAnsi="游ゴシック"/>
                <w:szCs w:val="21"/>
              </w:rPr>
            </w:pPr>
          </w:p>
          <w:p w14:paraId="59D2CF92" w14:textId="77777777" w:rsidR="00A30107" w:rsidRPr="0072763B" w:rsidRDefault="00A30107" w:rsidP="00730B08">
            <w:pPr>
              <w:ind w:leftChars="98" w:left="206" w:firstLine="1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■メモ</w:t>
            </w:r>
          </w:p>
        </w:tc>
      </w:tr>
    </w:tbl>
    <w:p w14:paraId="56AAF3A5" w14:textId="5766815A" w:rsidR="00A30107" w:rsidRDefault="00A30107">
      <w:pPr>
        <w:rPr>
          <w:rFonts w:hint="eastAsia"/>
        </w:rPr>
      </w:pPr>
    </w:p>
    <w:sectPr w:rsidR="00A30107" w:rsidSect="00A30107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41"/>
    <w:rsid w:val="00222741"/>
    <w:rsid w:val="006F55FC"/>
    <w:rsid w:val="00A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B79A8"/>
  <w15:chartTrackingRefBased/>
  <w15:docId w15:val="{2F39A321-E67F-4B00-BC6C-0A9C2245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2021-10-01T09:13:00Z</dcterms:created>
  <dcterms:modified xsi:type="dcterms:W3CDTF">2021-10-01T09:29:00Z</dcterms:modified>
</cp:coreProperties>
</file>