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3325"/>
        <w:gridCol w:w="4505"/>
      </w:tblGrid>
      <w:tr w:rsidR="00246E20" w:rsidRPr="002440D1" w14:paraId="7EB4AB9A" w14:textId="77777777" w:rsidTr="00246E20">
        <w:trPr>
          <w:trHeight w:val="1401"/>
        </w:trPr>
        <w:tc>
          <w:tcPr>
            <w:tcW w:w="4531" w:type="dxa"/>
            <w:shd w:val="clear" w:color="auto" w:fill="E4F4DF" w:themeFill="accent5" w:themeFillTint="33"/>
          </w:tcPr>
          <w:p w14:paraId="7FACD26B" w14:textId="77777777" w:rsidR="00246E20" w:rsidRPr="002440D1" w:rsidRDefault="00246E20" w:rsidP="00BD2AA0">
            <w:pPr>
              <w:spacing w:before="240" w:line="400" w:lineRule="exact"/>
              <w:rPr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○○部</w:t>
            </w:r>
          </w:p>
          <w:p w14:paraId="4D0E2C15" w14:textId="132EA641" w:rsidR="00246E20" w:rsidRPr="002440D1" w:rsidRDefault="00246E20" w:rsidP="00BD2AA0">
            <w:pPr>
              <w:spacing w:before="240" w:line="400" w:lineRule="exact"/>
              <w:rPr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山田　太郎様</w:t>
            </w:r>
          </w:p>
        </w:tc>
        <w:tc>
          <w:tcPr>
            <w:tcW w:w="13325" w:type="dxa"/>
            <w:vAlign w:val="center"/>
          </w:tcPr>
          <w:p w14:paraId="215BAB9F" w14:textId="6F572DB5" w:rsidR="00246E20" w:rsidRPr="002440D1" w:rsidRDefault="00AE6089" w:rsidP="00BD2AA0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提案書</w:t>
            </w:r>
            <w:r w:rsidR="00246E20" w:rsidRPr="002440D1">
              <w:rPr>
                <w:rFonts w:hint="eastAsia"/>
                <w:sz w:val="40"/>
                <w:szCs w:val="40"/>
              </w:rPr>
              <w:t>（タイトル）</w:t>
            </w:r>
          </w:p>
        </w:tc>
        <w:tc>
          <w:tcPr>
            <w:tcW w:w="4505" w:type="dxa"/>
            <w:vAlign w:val="center"/>
          </w:tcPr>
          <w:p w14:paraId="5F6C6865" w14:textId="335E3B11" w:rsidR="00246E20" w:rsidRPr="002440D1" w:rsidRDefault="00246E20" w:rsidP="00246E20">
            <w:pPr>
              <w:spacing w:before="240" w:line="40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提出日：</w:t>
            </w:r>
          </w:p>
          <w:p w14:paraId="532CF4B5" w14:textId="2A0F989B" w:rsidR="00246E20" w:rsidRPr="002440D1" w:rsidRDefault="00246E20" w:rsidP="00246E2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作成者：</w:t>
            </w:r>
          </w:p>
        </w:tc>
      </w:tr>
    </w:tbl>
    <w:p w14:paraId="6DD0C556" w14:textId="5328D0D3" w:rsidR="003A3A8A" w:rsidRPr="003644F9" w:rsidRDefault="003A3A8A">
      <w:pPr>
        <w:rPr>
          <w:szCs w:val="21"/>
        </w:rPr>
      </w:pPr>
    </w:p>
    <w:tbl>
      <w:tblPr>
        <w:tblStyle w:val="a3"/>
        <w:tblW w:w="22394" w:type="dxa"/>
        <w:tblLook w:val="04A0" w:firstRow="1" w:lastRow="0" w:firstColumn="1" w:lastColumn="0" w:noHBand="0" w:noVBand="1"/>
      </w:tblPr>
      <w:tblGrid>
        <w:gridCol w:w="10772"/>
        <w:gridCol w:w="567"/>
        <w:gridCol w:w="11055"/>
      </w:tblGrid>
      <w:tr w:rsidR="00BD2AA0" w:rsidRPr="002440D1" w14:paraId="341ACB50" w14:textId="77777777" w:rsidTr="003644F9">
        <w:trPr>
          <w:trHeight w:val="904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E4F4DF" w:themeFill="accent5" w:themeFillTint="33"/>
            <w:vAlign w:val="center"/>
          </w:tcPr>
          <w:p w14:paraId="37C5C1A4" w14:textId="16FC4330" w:rsidR="00BD2AA0" w:rsidRPr="002440D1" w:rsidRDefault="00BD2AA0" w:rsidP="003644F9">
            <w:pPr>
              <w:ind w:leftChars="100" w:left="210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現状分析・課題点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9309" w14:textId="77777777" w:rsidR="00BD2AA0" w:rsidRPr="002440D1" w:rsidRDefault="00BD2AA0" w:rsidP="002440D1">
            <w:pPr>
              <w:rPr>
                <w:sz w:val="40"/>
                <w:szCs w:val="40"/>
              </w:rPr>
            </w:pPr>
          </w:p>
        </w:tc>
        <w:tc>
          <w:tcPr>
            <w:tcW w:w="11055" w:type="dxa"/>
            <w:tcBorders>
              <w:left w:val="single" w:sz="4" w:space="0" w:color="auto"/>
            </w:tcBorders>
            <w:shd w:val="clear" w:color="auto" w:fill="E4F4DF" w:themeFill="accent5" w:themeFillTint="33"/>
            <w:vAlign w:val="center"/>
          </w:tcPr>
          <w:p w14:paraId="4FEF8DAB" w14:textId="5395C37D" w:rsidR="00BD2AA0" w:rsidRPr="002440D1" w:rsidRDefault="00BD2AA0" w:rsidP="003644F9">
            <w:pPr>
              <w:ind w:leftChars="100" w:left="210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解決策</w:t>
            </w:r>
          </w:p>
        </w:tc>
      </w:tr>
      <w:tr w:rsidR="00BD2AA0" w:rsidRPr="002440D1" w14:paraId="3C12E576" w14:textId="77777777" w:rsidTr="00181609">
        <w:trPr>
          <w:trHeight w:val="4245"/>
        </w:trPr>
        <w:tc>
          <w:tcPr>
            <w:tcW w:w="10772" w:type="dxa"/>
            <w:tcBorders>
              <w:right w:val="single" w:sz="4" w:space="0" w:color="auto"/>
            </w:tcBorders>
          </w:tcPr>
          <w:p w14:paraId="02F68F03" w14:textId="5C6FE1C9" w:rsidR="00BD2AA0" w:rsidRPr="002440D1" w:rsidRDefault="00BD2AA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91C7D" w14:textId="4B35BF13" w:rsidR="00BD2AA0" w:rsidRPr="002440D1" w:rsidRDefault="00BE6523" w:rsidP="002440D1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E6D19" wp14:editId="090CC8BC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582295</wp:posOffset>
                      </wp:positionV>
                      <wp:extent cx="1579880" cy="781685"/>
                      <wp:effectExtent l="0" t="20003" r="38418" b="38417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79880" cy="7816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B6FE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margin-left:-46.35pt;margin-top:45.85pt;width:124.4pt;height:61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kVZQIAACUFAAAOAAAAZHJzL2Uyb0RvYy54bWysVFFPGzEMfp+0/xDlfVyvaqFUvaIKxDQJ&#10;AQImnkMu6Z2UizMn7bX79XOS9mAD7WHaPUR2bH+2v9i3uNh1hm0V+hZsxcuTEWfKSqhbu67496fr&#10;LzPOfBC2FgasqvheeX6x/Pxp0bu5GkMDplbICMT6ee8q3oTg5kXhZaM64U/AKUtGDdiJQCquixpF&#10;T+idKcaj0WnRA9YOQSrv6fYqG/ky4WutZLjT2qvATMWptpBOTOdLPIvlQszXKFzTykMZ4h+q6ERr&#10;KekAdSWCYBts30F1rUTwoMOJhK4ArVupUg/UTTn6o5vHRjiVeiFyvBto8v8PVt5uH909Eg2983NP&#10;Yuxip7FjCMTWdDKKX+qNqmW7RN1+oE7tApN0WU7PzmczYliS7WxWns6mkdsiY0VMhz58VdCxKFQ8&#10;YCvs2sT2xFxsb3zI7kc3in2tKElhb1R0NvZBadbWlHWcotOwqEuDbCvomYWUyoZpNjWiVvl6mvrI&#10;SYaIVGECjMi6NWbALv+GnWEO/jFUpVkbgjNhQ5rfC8vBQ0TKDDYMwV1rAT/KbkJ5IFVn/yNJmZrI&#10;0gvU+3vMb0ev4Z28bonvG+HDvUAabbqkdQ13dGgDfcXhIHHWAP786D7608SRlbOeVqXi/sdGoOLM&#10;fLM0i+flZBJ3KymT6dmYFHxreXlrsZvuEuiZylRdEqN/MEdRI3TPtNWrmJVMwkrKXXEZ8KhchrzC&#10;9F+QarVKbrRPToQb++hkBI+sxll62j0LdMeho3G9heNavZu77BsjLaw2AXSbhvKV1wPftItpcA7/&#10;jbjsb/Xk9fp3W/4CAAD//wMAUEsDBBQABgAIAAAAIQBfhBiH3gAAAAkBAAAPAAAAZHJzL2Rvd25y&#10;ZXYueG1sTI/LTsMwEEX3SPyDNUjsWrsBkSaNU/FQV6woILau7SZR7XEUu2ny9wwruhpdzdGdM9V2&#10;8o6NdohdQAmrpQBmUQfTYSPh63O3WAOLSaFRLqCVMNsI2/r2plKlCRf8sOM+NYxKMJZKQptSX3Ie&#10;dWu9isvQW6TdMQxeJYpDw82gLlTuHc+EeOJedUgXWtXb19bq0/7sJei3x/eXH3Gcd+O3mHXD55Ub&#10;Oynv76bnDbBkp/QPw58+qUNNTodwRhOZk7DIioJQCdmaJgHFQwbsQDnPc+B1xa8/qH8BAAD//wMA&#10;UEsBAi0AFAAGAAgAAAAhALaDOJL+AAAA4QEAABMAAAAAAAAAAAAAAAAAAAAAAFtDb250ZW50X1R5&#10;cGVzXS54bWxQSwECLQAUAAYACAAAACEAOP0h/9YAAACUAQAACwAAAAAAAAAAAAAAAAAvAQAAX3Jl&#10;bHMvLnJlbHNQSwECLQAUAAYACAAAACEASAJpFWUCAAAlBQAADgAAAAAAAAAAAAAAAAAuAgAAZHJz&#10;L2Uyb0RvYy54bWxQSwECLQAUAAYACAAAACEAX4QYh94AAAAJAQAADwAAAAAAAAAAAAAAAAC/BAAA&#10;ZHJzL2Rvd25yZXYueG1sUEsFBgAAAAAEAAQA8wAAAMoFAAAAAA==&#10;" fillcolor="#7cca62 [3208]" strokecolor="#386f25 [1608]" strokeweight="1pt"/>
                  </w:pict>
                </mc:Fallback>
              </mc:AlternateContent>
            </w:r>
          </w:p>
        </w:tc>
        <w:tc>
          <w:tcPr>
            <w:tcW w:w="11055" w:type="dxa"/>
            <w:tcBorders>
              <w:left w:val="single" w:sz="4" w:space="0" w:color="auto"/>
            </w:tcBorders>
          </w:tcPr>
          <w:p w14:paraId="6F26BC4E" w14:textId="1E1F9F2D" w:rsidR="00BD2AA0" w:rsidRPr="002440D1" w:rsidRDefault="00BD2AA0" w:rsidP="00181609">
            <w:pPr>
              <w:rPr>
                <w:sz w:val="40"/>
                <w:szCs w:val="40"/>
              </w:rPr>
            </w:pPr>
          </w:p>
        </w:tc>
      </w:tr>
    </w:tbl>
    <w:p w14:paraId="5FE00677" w14:textId="46ABB7C9" w:rsidR="00BD2AA0" w:rsidRPr="003644F9" w:rsidRDefault="00BD2AA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8364"/>
        <w:gridCol w:w="9466"/>
      </w:tblGrid>
      <w:tr w:rsidR="00BD2AA0" w:rsidRPr="002440D1" w14:paraId="2B4B82B7" w14:textId="77777777" w:rsidTr="00181609">
        <w:trPr>
          <w:trHeight w:val="1644"/>
        </w:trPr>
        <w:tc>
          <w:tcPr>
            <w:tcW w:w="4531" w:type="dxa"/>
            <w:shd w:val="clear" w:color="auto" w:fill="E4F4DF" w:themeFill="accent5" w:themeFillTint="33"/>
            <w:vAlign w:val="center"/>
          </w:tcPr>
          <w:p w14:paraId="0736BCE5" w14:textId="4FA8040D" w:rsidR="007D4FD5" w:rsidRPr="002440D1" w:rsidRDefault="00AE6089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リソース/備考</w:t>
            </w:r>
          </w:p>
        </w:tc>
        <w:tc>
          <w:tcPr>
            <w:tcW w:w="8364" w:type="dxa"/>
            <w:vAlign w:val="center"/>
          </w:tcPr>
          <w:p w14:paraId="59F951A4" w14:textId="77777777" w:rsidR="00BD2AA0" w:rsidRPr="002440D1" w:rsidRDefault="00BD2AA0" w:rsidP="00181609">
            <w:pPr>
              <w:rPr>
                <w:sz w:val="40"/>
                <w:szCs w:val="40"/>
              </w:rPr>
            </w:pPr>
          </w:p>
        </w:tc>
        <w:tc>
          <w:tcPr>
            <w:tcW w:w="9466" w:type="dxa"/>
            <w:vAlign w:val="center"/>
          </w:tcPr>
          <w:p w14:paraId="4CBDE01C" w14:textId="77777777" w:rsidR="00BD2AA0" w:rsidRPr="002440D1" w:rsidRDefault="00BD2AA0" w:rsidP="00181609">
            <w:pPr>
              <w:rPr>
                <w:sz w:val="40"/>
                <w:szCs w:val="40"/>
              </w:rPr>
            </w:pPr>
          </w:p>
        </w:tc>
      </w:tr>
    </w:tbl>
    <w:p w14:paraId="44B66A31" w14:textId="51DD14F8" w:rsidR="00BD2AA0" w:rsidRPr="003644F9" w:rsidRDefault="00BD2AA0">
      <w:pPr>
        <w:rPr>
          <w:szCs w:val="21"/>
        </w:rPr>
      </w:pPr>
    </w:p>
    <w:tbl>
      <w:tblPr>
        <w:tblStyle w:val="a3"/>
        <w:tblW w:w="22395" w:type="dxa"/>
        <w:tblLook w:val="04A0" w:firstRow="1" w:lastRow="0" w:firstColumn="1" w:lastColumn="0" w:noHBand="0" w:noVBand="1"/>
      </w:tblPr>
      <w:tblGrid>
        <w:gridCol w:w="7087"/>
        <w:gridCol w:w="567"/>
        <w:gridCol w:w="7087"/>
        <w:gridCol w:w="567"/>
        <w:gridCol w:w="7087"/>
      </w:tblGrid>
      <w:tr w:rsidR="00BD2AA0" w:rsidRPr="002440D1" w14:paraId="31A04D0D" w14:textId="77777777" w:rsidTr="00181609">
        <w:trPr>
          <w:trHeight w:val="907"/>
        </w:trPr>
        <w:tc>
          <w:tcPr>
            <w:tcW w:w="7087" w:type="dxa"/>
            <w:tcBorders>
              <w:right w:val="single" w:sz="4" w:space="0" w:color="auto"/>
            </w:tcBorders>
            <w:shd w:val="clear" w:color="auto" w:fill="E4F4DF" w:themeFill="accent5" w:themeFillTint="33"/>
            <w:vAlign w:val="center"/>
          </w:tcPr>
          <w:p w14:paraId="047C1AB6" w14:textId="33575246" w:rsidR="00BD2AA0" w:rsidRPr="002440D1" w:rsidRDefault="00AE6089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実施内容①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95D6F" w14:textId="77777777" w:rsidR="00BD2AA0" w:rsidRPr="002440D1" w:rsidRDefault="00BD2AA0" w:rsidP="003644F9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4F4DF" w:themeFill="accent5" w:themeFillTint="33"/>
            <w:vAlign w:val="center"/>
          </w:tcPr>
          <w:p w14:paraId="70223055" w14:textId="62ADC5B4" w:rsidR="00BD2AA0" w:rsidRPr="002440D1" w:rsidRDefault="00AE6089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実施内容</w:t>
            </w:r>
            <w:r>
              <w:rPr>
                <w:rFonts w:hint="eastAsia"/>
                <w:sz w:val="40"/>
                <w:szCs w:val="40"/>
              </w:rPr>
              <w:t>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511E1" w14:textId="77777777" w:rsidR="00BD2AA0" w:rsidRPr="002440D1" w:rsidRDefault="00BD2AA0" w:rsidP="003644F9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E4F4DF" w:themeFill="accent5" w:themeFillTint="33"/>
            <w:vAlign w:val="center"/>
          </w:tcPr>
          <w:p w14:paraId="59ABDF3F" w14:textId="1EE74D18" w:rsidR="00BD2AA0" w:rsidRPr="002440D1" w:rsidRDefault="00AE6089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実施内容</w:t>
            </w:r>
            <w:r>
              <w:rPr>
                <w:rFonts w:hint="eastAsia"/>
                <w:sz w:val="40"/>
                <w:szCs w:val="40"/>
              </w:rPr>
              <w:t>③</w:t>
            </w:r>
          </w:p>
        </w:tc>
      </w:tr>
      <w:tr w:rsidR="00BD2AA0" w:rsidRPr="002440D1" w14:paraId="0988FE19" w14:textId="77777777" w:rsidTr="003644F9">
        <w:trPr>
          <w:trHeight w:val="4264"/>
        </w:trPr>
        <w:tc>
          <w:tcPr>
            <w:tcW w:w="7087" w:type="dxa"/>
            <w:tcBorders>
              <w:right w:val="single" w:sz="4" w:space="0" w:color="auto"/>
            </w:tcBorders>
          </w:tcPr>
          <w:p w14:paraId="6DB8CB67" w14:textId="58FF3A1B" w:rsidR="00BD2AA0" w:rsidRPr="002440D1" w:rsidRDefault="00BE6523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7A767" wp14:editId="68303EE9">
                      <wp:simplePos x="0" y="0"/>
                      <wp:positionH relativeFrom="column">
                        <wp:posOffset>4048443</wp:posOffset>
                      </wp:positionH>
                      <wp:positionV relativeFrom="paragraph">
                        <wp:posOffset>1165542</wp:posOffset>
                      </wp:positionV>
                      <wp:extent cx="1141730" cy="236855"/>
                      <wp:effectExtent l="0" t="61913" r="34608" b="72707"/>
                      <wp:wrapNone/>
                      <wp:docPr id="4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14BA" id="二等辺三角形 4" o:spid="_x0000_s1026" type="#_x0000_t5" style="position:absolute;margin-left:318.8pt;margin-top:91.75pt;width:89.9pt;height:18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/8ZQIAACUFAAAOAAAAZHJzL2Uyb0RvYy54bWysVMFu2zAMvQ/YPwi6L47TpO2COkWQosOA&#10;oi3WDj2rshQbkEWNUuJkXz9KStxuLXYY5oNAiuQj+UT64nLXGbZV6FuwFS9HY86UlVC3dl3x74/X&#10;n84580HYWhiwquJ75fnl4uOHi97N1QQaMLVCRiDWz3tX8SYENy8KLxvVCT8CpywZNWAnAqm4LmoU&#10;PaF3ppiMx6dFD1g7BKm8p9urbOSLhK+1kuFOa68CMxWn2kI6MZ3P8SwWF2K+RuGaVh7KEP9QRSda&#10;S0kHqCsRBNtg+waqayWCBx1GEroCtG6lSj1QN+X4j24eGuFU6oXI8W6gyf8/WHm7fXD3SDT0zs89&#10;ibGLncaOIRBbs+k4fqk3qpbtEnX7gTq1C0zSZVlOy7MTYliSbXJyej6bRW6LjBUxHfrwRUHHolDx&#10;gK2waxPbE3OxvfEhux/dKPaloiSFvVHR2dhvSrO2pqyTFJ2GRa0Msq2gZxZSKhtm2dSIWuXrWeoj&#10;JxkiUoUJMCLr1pgBu/wbdoY5+MdQlWZtCM6EDWl+LywHDxEpM9gwBHetBXwvuwnlgVSd/Y8kZWoi&#10;S89Q7+8xvx29hnfyuiW+b4QP9wJptOmS1jXc0aEN9BWHg8RZA/jzvfvoTxNHVs56WpWK+x8bgYoz&#10;89XSLH4up9O4W0mZzs4mpOBry/Nri910K6BnKlN1SYz+wRxFjdA90VYvY1YyCSspd8VlwKOyCnmF&#10;6b8g1XKZ3GifnAg39sHJCB5ZjbP0uHsS6I5DR+N6C8e1ejN32TdGWlhuAug2DeULrwe+aRfT4Bz+&#10;G3HZX+vJ6+XvtvgFAAD//wMAUEsDBBQABgAIAAAAIQDMDQMc3wAAAAsBAAAPAAAAZHJzL2Rvd25y&#10;ZXYueG1sTI/LTsMwFET3SPyDdZHYUduhakuIU/FQV6woILaufZtE+BHFbpr8PZcVXY5mNHOm2k7e&#10;sRGH1MWgQC4EMAwm2i40Cj4/dncbYCnrYLWLARXMmGBbX19VurTxHN5x3OeGUUlIpVbQ5tyXnCfT&#10;otdpEXsM5B3j4HUmOTTcDvpM5d7xQogV97oLtNDqHl9aND/7k1dgXpdvz9/iOO/GLzGbhs/SjZ1S&#10;tzfT0yOwjFP+D8MfPqFDTUyHeAo2MadgLTaEnsmQxT0wSqyXKwnsoKB4KCTwuuKXH+pfAAAA//8D&#10;AFBLAQItABQABgAIAAAAIQC2gziS/gAAAOEBAAATAAAAAAAAAAAAAAAAAAAAAABbQ29udGVudF9U&#10;eXBlc10ueG1sUEsBAi0AFAAGAAgAAAAhADj9If/WAAAAlAEAAAsAAAAAAAAAAAAAAAAALwEAAF9y&#10;ZWxzLy5yZWxzUEsBAi0AFAAGAAgAAAAhAI+SH/xlAgAAJQUAAA4AAAAAAAAAAAAAAAAALgIAAGRy&#10;cy9lMm9Eb2MueG1sUEsBAi0AFAAGAAgAAAAhAMwNAxzfAAAACwEAAA8AAAAAAAAAAAAAAAAAvwQA&#10;AGRycy9kb3ducmV2LnhtbFBLBQYAAAAABAAEAPMAAADLBQAAAAA=&#10;" fillcolor="#7cca62 [3208]" strokecolor="#386f25 [1608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2CE5" w14:textId="3A653DC3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14:paraId="35A73E69" w14:textId="3EDE4EE5" w:rsidR="00BD2AA0" w:rsidRPr="002440D1" w:rsidRDefault="00BE6523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79D19" wp14:editId="1DEA5D38">
                      <wp:simplePos x="0" y="0"/>
                      <wp:positionH relativeFrom="column">
                        <wp:posOffset>4055428</wp:posOffset>
                      </wp:positionH>
                      <wp:positionV relativeFrom="paragraph">
                        <wp:posOffset>1178242</wp:posOffset>
                      </wp:positionV>
                      <wp:extent cx="1141730" cy="236855"/>
                      <wp:effectExtent l="0" t="61913" r="34608" b="72707"/>
                      <wp:wrapNone/>
                      <wp:docPr id="3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3E9CD" id="二等辺三角形 3" o:spid="_x0000_s1026" type="#_x0000_t5" style="position:absolute;margin-left:319.35pt;margin-top:92.75pt;width:89.9pt;height:18.6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/8ZQIAACUFAAAOAAAAZHJzL2Uyb0RvYy54bWysVMFu2zAMvQ/YPwi6L47TpO2COkWQosOA&#10;oi3WDj2rshQbkEWNUuJkXz9KStxuLXYY5oNAiuQj+UT64nLXGbZV6FuwFS9HY86UlVC3dl3x74/X&#10;n84580HYWhiwquJ75fnl4uOHi97N1QQaMLVCRiDWz3tX8SYENy8KLxvVCT8CpywZNWAnAqm4LmoU&#10;PaF3ppiMx6dFD1g7BKm8p9urbOSLhK+1kuFOa68CMxWn2kI6MZ3P8SwWF2K+RuGaVh7KEP9QRSda&#10;S0kHqCsRBNtg+waqayWCBx1GEroCtG6lSj1QN+X4j24eGuFU6oXI8W6gyf8/WHm7fXD3SDT0zs89&#10;ibGLncaOIRBbs+k4fqk3qpbtEnX7gTq1C0zSZVlOy7MTYliSbXJyej6bRW6LjBUxHfrwRUHHolDx&#10;gK2waxPbE3OxvfEhux/dKPaloiSFvVHR2dhvSrO2pqyTFJ2GRa0Msq2gZxZSKhtm2dSIWuXrWeoj&#10;JxkiUoUJMCLr1pgBu/wbdoY5+MdQlWZtCM6EDWl+LywHDxEpM9gwBHetBXwvuwnlgVSd/Y8kZWoi&#10;S89Q7+8xvx29hnfyuiW+b4QP9wJptOmS1jXc0aEN9BWHg8RZA/jzvfvoTxNHVs56WpWK+x8bgYoz&#10;89XSLH4up9O4W0mZzs4mpOBry/Nri910K6BnKlN1SYz+wRxFjdA90VYvY1YyCSspd8VlwKOyCnmF&#10;6b8g1XKZ3GifnAg39sHJCB5ZjbP0uHsS6I5DR+N6C8e1ejN32TdGWlhuAug2DeULrwe+aRfT4Bz+&#10;G3HZX+vJ6+XvtvgFAAD//wMAUEsDBBQABgAIAAAAIQAi3pl03wAAAAsBAAAPAAAAZHJzL2Rvd25y&#10;ZXYueG1sTI/LTsMwEEX3SPyDNUjsqJ0QERLiVDzUFSsKiK1ru0mEPY5iN03+nmEFy9E9uvdMs128&#10;Y7Od4hBQQrYRwCzqYAbsJHy8727ugcWk0CgX0EpYbYRte3nRqNqEM77ZeZ86RiUYayWhT2msOY+6&#10;t17FTRgtUnYMk1eJzqnjZlJnKveO50Lcca8GpIVejfa5t/p7f/IS9Evx+vQljutu/hSr7viauXmQ&#10;8vpqeXwAluyS/mD41Sd1aMnpEE5oInMSSlFVhFKQFbfAiCiLMgd2kJBXRQa8bfj/H9ofAAAA//8D&#10;AFBLAQItABQABgAIAAAAIQC2gziS/gAAAOEBAAATAAAAAAAAAAAAAAAAAAAAAABbQ29udGVudF9U&#10;eXBlc10ueG1sUEsBAi0AFAAGAAgAAAAhADj9If/WAAAAlAEAAAsAAAAAAAAAAAAAAAAALwEAAF9y&#10;ZWxzLy5yZWxzUEsBAi0AFAAGAAgAAAAhAI+SH/xlAgAAJQUAAA4AAAAAAAAAAAAAAAAALgIAAGRy&#10;cy9lMm9Eb2MueG1sUEsBAi0AFAAGAAgAAAAhACLemXTfAAAACwEAAA8AAAAAAAAAAAAAAAAAvwQA&#10;AGRycy9kb3ducmV2LnhtbFBLBQYAAAAABAAEAPMAAADLBQAAAAA=&#10;" fillcolor="#7cca62 [3208]" strokecolor="#386f25 [1608]" strokeweight="1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73A" w14:textId="33C1DC0C" w:rsidR="00BD2AA0" w:rsidRPr="002440D1" w:rsidRDefault="00BD2AA0">
            <w:pPr>
              <w:rPr>
                <w:sz w:val="40"/>
                <w:szCs w:val="40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AAC280C" w14:textId="30BA1DF4" w:rsidR="00BD2AA0" w:rsidRPr="002440D1" w:rsidRDefault="00BD2AA0">
            <w:pPr>
              <w:rPr>
                <w:sz w:val="40"/>
                <w:szCs w:val="40"/>
              </w:rPr>
            </w:pPr>
          </w:p>
        </w:tc>
      </w:tr>
    </w:tbl>
    <w:p w14:paraId="297A4EE7" w14:textId="54EBBC69" w:rsidR="00BD2AA0" w:rsidRPr="002440D1" w:rsidRDefault="00BD2AA0" w:rsidP="003644F9">
      <w:pPr>
        <w:rPr>
          <w:sz w:val="40"/>
          <w:szCs w:val="40"/>
        </w:rPr>
      </w:pPr>
    </w:p>
    <w:sectPr w:rsidR="00BD2AA0" w:rsidRPr="002440D1" w:rsidSect="00BD2A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0"/>
    <w:rsid w:val="00181609"/>
    <w:rsid w:val="002440D1"/>
    <w:rsid w:val="00246E20"/>
    <w:rsid w:val="003507E0"/>
    <w:rsid w:val="003644F9"/>
    <w:rsid w:val="003A3A8A"/>
    <w:rsid w:val="007D4FD5"/>
    <w:rsid w:val="008C1625"/>
    <w:rsid w:val="00AE6089"/>
    <w:rsid w:val="00BD2AA0"/>
    <w:rsid w:val="00B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207EE"/>
  <w15:chartTrackingRefBased/>
  <w15:docId w15:val="{B342CEC8-EA12-4F12-A003-64D2B2B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2022-04-25T07:40:00Z</dcterms:created>
  <dcterms:modified xsi:type="dcterms:W3CDTF">2024-07-12T05:16:00Z</dcterms:modified>
</cp:coreProperties>
</file>