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5712F2CA" w:rsidR="00345E02" w:rsidRPr="006814DD" w:rsidRDefault="006814DD" w:rsidP="00D723D0">
      <w:pPr>
        <w:adjustRightInd w:val="0"/>
        <w:snapToGrid w:val="0"/>
        <w:rPr>
          <w:rFonts w:asciiTheme="minorEastAsia" w:eastAsiaTheme="minorEastAsia" w:hAnsiTheme="minorEastAsia"/>
          <w:b/>
          <w:bCs/>
          <w:sz w:val="72"/>
          <w:szCs w:val="72"/>
        </w:rPr>
      </w:pPr>
      <w:r>
        <w:rPr>
          <w:rFonts w:asciiTheme="minorEastAsia" w:eastAsiaTheme="minorEastAsia" w:hAnsiTheme="minorEastAsia" w:hint="eastAsia"/>
          <w:b/>
          <w:bCs/>
          <w:noProof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9191C" wp14:editId="76512572">
                <wp:simplePos x="0" y="0"/>
                <wp:positionH relativeFrom="column">
                  <wp:posOffset>4396839</wp:posOffset>
                </wp:positionH>
                <wp:positionV relativeFrom="paragraph">
                  <wp:posOffset>-760021</wp:posOffset>
                </wp:positionV>
                <wp:extent cx="1840238" cy="1721559"/>
                <wp:effectExtent l="0" t="0" r="7620" b="0"/>
                <wp:wrapNone/>
                <wp:docPr id="18731096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8" cy="1721559"/>
                        </a:xfrm>
                        <a:prstGeom prst="rect">
                          <a:avLst/>
                        </a:prstGeom>
                        <a:solidFill>
                          <a:srgbClr val="439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0456D" w14:textId="4E522391" w:rsidR="006814DD" w:rsidRPr="006814DD" w:rsidRDefault="006814DD" w:rsidP="006814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191C" id="正方形/長方形 1" o:spid="_x0000_s1026" style="position:absolute;left:0;text-align:left;margin-left:346.2pt;margin-top:-59.85pt;width:144.9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" fillcolor="#4390b0" stroked="f" strokeweight="1pt">
                <v:textbox>
                  <w:txbxContent>
                    <w:p w14:paraId="55E0456D" w14:textId="4E522391" w:rsidR="006814DD" w:rsidRPr="006814DD" w:rsidRDefault="006814DD" w:rsidP="006814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45E02" w:rsidRPr="006814DD">
        <w:rPr>
          <w:rFonts w:asciiTheme="minorEastAsia" w:eastAsiaTheme="minorEastAsia" w:hAnsiTheme="minorEastAsia" w:hint="eastAsia"/>
          <w:b/>
          <w:bCs/>
          <w:sz w:val="72"/>
          <w:szCs w:val="72"/>
        </w:rPr>
        <w:t>FAX送付状</w:t>
      </w:r>
    </w:p>
    <w:p w14:paraId="0FD87AAB" w14:textId="5B256836" w:rsidR="006814DD" w:rsidRDefault="006814DD" w:rsidP="00D723D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送信日：　　　年　　月　　日</w:t>
      </w:r>
    </w:p>
    <w:p w14:paraId="6A78F023" w14:textId="47F4A7DC" w:rsidR="00EA477D" w:rsidRPr="006814DD" w:rsidRDefault="000E4E03" w:rsidP="005F386F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814DD"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AABC" wp14:editId="14DCCF24">
                <wp:simplePos x="0" y="0"/>
                <wp:positionH relativeFrom="margin">
                  <wp:posOffset>14844</wp:posOffset>
                </wp:positionH>
                <wp:positionV relativeFrom="paragraph">
                  <wp:posOffset>83465</wp:posOffset>
                </wp:positionV>
                <wp:extent cx="6281420" cy="47502"/>
                <wp:effectExtent l="0" t="0" r="5080" b="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47502"/>
                        </a:xfrm>
                        <a:prstGeom prst="rect">
                          <a:avLst/>
                        </a:prstGeom>
                        <a:solidFill>
                          <a:srgbClr val="4390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64D6F8ED" w:rsidR="00E769ED" w:rsidRPr="000E4E03" w:rsidRDefault="00E769ED" w:rsidP="000E4E03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7" style="position:absolute;left:0;text-align:left;margin-left:1.15pt;margin-top:6.55pt;width:494.6pt;height:3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" fillcolor="#4390b0" stroked="f" strokeweight="1pt">
                <v:textbox>
                  <w:txbxContent>
                    <w:p w14:paraId="3C37ECFB" w14:textId="64D6F8ED" w:rsidR="00E769ED" w:rsidRPr="000E4E03" w:rsidRDefault="00E769ED" w:rsidP="000E4E03">
                      <w:pPr>
                        <w:jc w:val="right"/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4111"/>
      </w:tblGrid>
      <w:tr w:rsidR="00345E02" w:rsidRPr="006814DD" w14:paraId="55FBCEB0" w14:textId="77777777" w:rsidTr="006814DD">
        <w:trPr>
          <w:cantSplit/>
          <w:trHeight w:val="414"/>
        </w:trPr>
        <w:tc>
          <w:tcPr>
            <w:tcW w:w="4962" w:type="dxa"/>
          </w:tcPr>
          <w:p w14:paraId="3D0B56E9" w14:textId="3981F151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708" w:type="dxa"/>
          </w:tcPr>
          <w:p w14:paraId="7711F1C6" w14:textId="77777777" w:rsidR="00345E02" w:rsidRPr="006814DD" w:rsidRDefault="00345E02" w:rsidP="006814D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106F4CF0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6814DD" w14:paraId="58937B47" w14:textId="77777777" w:rsidTr="006814DD">
        <w:trPr>
          <w:cantSplit/>
          <w:trHeight w:val="414"/>
        </w:trPr>
        <w:tc>
          <w:tcPr>
            <w:tcW w:w="4962" w:type="dxa"/>
          </w:tcPr>
          <w:p w14:paraId="38352AAD" w14:textId="50862EFE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</w:p>
        </w:tc>
        <w:tc>
          <w:tcPr>
            <w:tcW w:w="708" w:type="dxa"/>
          </w:tcPr>
          <w:p w14:paraId="6AB30889" w14:textId="77777777" w:rsidR="00345E02" w:rsidRPr="006814DD" w:rsidRDefault="00345E02" w:rsidP="006814D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4CD0F69A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6814DD" w14:paraId="5EF0B153" w14:textId="77777777" w:rsidTr="006814DD">
        <w:trPr>
          <w:cantSplit/>
          <w:trHeight w:val="414"/>
        </w:trPr>
        <w:tc>
          <w:tcPr>
            <w:tcW w:w="4962" w:type="dxa"/>
          </w:tcPr>
          <w:p w14:paraId="2CED46B5" w14:textId="79E49071" w:rsidR="00345E02" w:rsidRPr="006814DD" w:rsidRDefault="006814DD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708" w:type="dxa"/>
          </w:tcPr>
          <w:p w14:paraId="25BE6785" w14:textId="77777777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77377EDC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 w:rsidRPr="006814D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6814DD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 w:rsidRPr="006814DD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6814DD" w14:paraId="0679E5F0" w14:textId="77777777" w:rsidTr="000E4E03">
        <w:trPr>
          <w:cantSplit/>
          <w:trHeight w:val="414"/>
        </w:trPr>
        <w:tc>
          <w:tcPr>
            <w:tcW w:w="4962" w:type="dxa"/>
          </w:tcPr>
          <w:p w14:paraId="52CFB15E" w14:textId="701F1046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04D4326D" w14:textId="257B1A75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AX</w:t>
            </w:r>
            <w:r w:rsidRPr="006814DD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6814DD" w14:paraId="171DB72D" w14:textId="77777777" w:rsidTr="000E4E03">
        <w:trPr>
          <w:cantSplit/>
          <w:trHeight w:val="414"/>
        </w:trPr>
        <w:tc>
          <w:tcPr>
            <w:tcW w:w="4962" w:type="dxa"/>
          </w:tcPr>
          <w:p w14:paraId="0D76E7F4" w14:textId="148289B6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5AD4539" w14:textId="4C8F5FD9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EL</w:t>
            </w:r>
            <w:r w:rsidRPr="006814DD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6814DD" w14:paraId="05F56C2D" w14:textId="77777777" w:rsidTr="000E4E03">
        <w:trPr>
          <w:cantSplit/>
          <w:trHeight w:val="414"/>
        </w:trPr>
        <w:tc>
          <w:tcPr>
            <w:tcW w:w="4962" w:type="dxa"/>
          </w:tcPr>
          <w:p w14:paraId="6A090301" w14:textId="3A83CB8F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6C51D0B" w14:textId="77777777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6814DD" w14:paraId="508A4265" w14:textId="77777777" w:rsidTr="000E4E03">
        <w:trPr>
          <w:cantSplit/>
          <w:trHeight w:val="414"/>
        </w:trPr>
        <w:tc>
          <w:tcPr>
            <w:tcW w:w="4962" w:type="dxa"/>
          </w:tcPr>
          <w:p w14:paraId="36756A75" w14:textId="7777777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5181D0DC" w14:textId="27855AE5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440A626D" w:rsidR="00345E02" w:rsidRPr="006814DD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6DF5407B" w:rsidR="00345E02" w:rsidRPr="006814DD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883F047" w:rsidR="00345E02" w:rsidRPr="006814DD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814DD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0D0853E3" w:rsidR="00345E02" w:rsidRPr="006814DD" w:rsidRDefault="00345E02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14:paraId="0F41806A" w14:textId="1DE436F6" w:rsidR="00345E02" w:rsidRPr="006814D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6814D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Pr="006814DD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○○○○○○</w:t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6814DD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○○○○○○</w:t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 w:hint="eastAsia"/>
          <w:sz w:val="24"/>
        </w:rPr>
        <w:t>○枚</w:t>
      </w:r>
    </w:p>
    <w:p w14:paraId="073046C7" w14:textId="2A171E68" w:rsidR="00345E02" w:rsidRPr="006814DD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6814DD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6814DD" w:rsidSect="00562F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E4E03"/>
    <w:rsid w:val="00165E9F"/>
    <w:rsid w:val="00315633"/>
    <w:rsid w:val="00345E02"/>
    <w:rsid w:val="003972C6"/>
    <w:rsid w:val="003B76F8"/>
    <w:rsid w:val="00442332"/>
    <w:rsid w:val="00494FD3"/>
    <w:rsid w:val="004C7E46"/>
    <w:rsid w:val="00562FE7"/>
    <w:rsid w:val="00572F9C"/>
    <w:rsid w:val="005B01EA"/>
    <w:rsid w:val="005F386F"/>
    <w:rsid w:val="006814DD"/>
    <w:rsid w:val="006F3E60"/>
    <w:rsid w:val="007514BD"/>
    <w:rsid w:val="008018E0"/>
    <w:rsid w:val="008C3F7D"/>
    <w:rsid w:val="00905DBD"/>
    <w:rsid w:val="00921C15"/>
    <w:rsid w:val="009A77B0"/>
    <w:rsid w:val="00A521D5"/>
    <w:rsid w:val="00AF2484"/>
    <w:rsid w:val="00BC04B0"/>
    <w:rsid w:val="00D06154"/>
    <w:rsid w:val="00D53115"/>
    <w:rsid w:val="00D723D0"/>
    <w:rsid w:val="00D939C1"/>
    <w:rsid w:val="00E21D16"/>
    <w:rsid w:val="00E66426"/>
    <w:rsid w:val="00E769ED"/>
    <w:rsid w:val="00EA477D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cp:lastPrinted>2024-03-25T06:04:00Z</cp:lastPrinted>
  <dcterms:created xsi:type="dcterms:W3CDTF">2024-03-25T07:14:00Z</dcterms:created>
  <dcterms:modified xsi:type="dcterms:W3CDTF">2024-03-25T07:29:00Z</dcterms:modified>
</cp:coreProperties>
</file>