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AD8" w14:textId="41FF3490" w:rsidR="00345E02" w:rsidRPr="000E4E03" w:rsidRDefault="00345E02" w:rsidP="000E4E03">
      <w:pPr>
        <w:adjustRightInd w:val="0"/>
        <w:snapToGrid w:val="0"/>
        <w:rPr>
          <w:b/>
          <w:bCs/>
          <w:sz w:val="72"/>
          <w:szCs w:val="72"/>
        </w:rPr>
      </w:pPr>
      <w:r w:rsidRPr="000E4E03">
        <w:rPr>
          <w:rFonts w:hint="eastAsia"/>
          <w:b/>
          <w:bCs/>
          <w:sz w:val="72"/>
          <w:szCs w:val="72"/>
        </w:rPr>
        <w:t>FAX</w:t>
      </w:r>
      <w:r w:rsidRPr="000E4E03">
        <w:rPr>
          <w:rFonts w:hint="eastAsia"/>
          <w:b/>
          <w:bCs/>
          <w:sz w:val="72"/>
          <w:szCs w:val="72"/>
        </w:rPr>
        <w:t>送付状</w:t>
      </w:r>
    </w:p>
    <w:p w14:paraId="0FA65E0B" w14:textId="2C7CEA4C" w:rsidR="00EA477D" w:rsidRDefault="000E4E03" w:rsidP="000E4E03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From: </w:t>
      </w:r>
      <w:r>
        <w:rPr>
          <w:rFonts w:hint="eastAsia"/>
          <w:sz w:val="28"/>
          <w:szCs w:val="28"/>
        </w:rPr>
        <w:t>株式会社○○○○</w:t>
      </w:r>
    </w:p>
    <w:p w14:paraId="6A78F023" w14:textId="270AB549" w:rsidR="00EA477D" w:rsidRDefault="000E4E03" w:rsidP="005F386F"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3AABC" wp14:editId="12EECC49">
                <wp:simplePos x="0" y="0"/>
                <wp:positionH relativeFrom="margin">
                  <wp:posOffset>14605</wp:posOffset>
                </wp:positionH>
                <wp:positionV relativeFrom="paragraph">
                  <wp:posOffset>81470</wp:posOffset>
                </wp:positionV>
                <wp:extent cx="6281420" cy="380011"/>
                <wp:effectExtent l="0" t="0" r="5080" b="1270"/>
                <wp:wrapNone/>
                <wp:docPr id="382881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380011"/>
                        </a:xfrm>
                        <a:prstGeom prst="rect">
                          <a:avLst/>
                        </a:prstGeom>
                        <a:solidFill>
                          <a:srgbClr val="3157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7ECFB" w14:textId="42360269" w:rsidR="00E769ED" w:rsidRPr="000E4E03" w:rsidRDefault="000E4E03" w:rsidP="000E4E03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0E4E03">
                              <w:rPr>
                                <w:rFonts w:hint="eastAsia"/>
                                <w:color w:val="FFFFFF" w:themeColor="background1"/>
                                <w:sz w:val="24"/>
                              </w:rPr>
                              <w:t>送信日：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AABC" id="正方形/長方形 4" o:spid="_x0000_s1026" style="position:absolute;left:0;text-align:left;margin-left:1.15pt;margin-top:6.4pt;width:494.6pt;height:29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" fillcolor="#31574e" stroked="f" strokeweight="1pt">
                <v:textbox>
                  <w:txbxContent>
                    <w:p w14:paraId="3C37ECFB" w14:textId="42360269" w:rsidR="00E769ED" w:rsidRPr="000E4E03" w:rsidRDefault="000E4E03" w:rsidP="000E4E03">
                      <w:pPr>
                        <w:jc w:val="right"/>
                        <w:rPr>
                          <w:color w:val="FFFFFF" w:themeColor="background1"/>
                          <w:sz w:val="24"/>
                        </w:rPr>
                      </w:pPr>
                      <w:r w:rsidRPr="000E4E03">
                        <w:rPr>
                          <w:rFonts w:hint="eastAsia"/>
                          <w:color w:val="FFFFFF" w:themeColor="background1"/>
                          <w:sz w:val="24"/>
                        </w:rPr>
                        <w:t>送信日：　　　年　　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80E8C4" w14:textId="77777777" w:rsidR="000E4E03" w:rsidRDefault="000E4E03" w:rsidP="005F386F">
      <w:pPr>
        <w:snapToGrid w:val="0"/>
        <w:spacing w:line="360" w:lineRule="auto"/>
        <w:jc w:val="center"/>
        <w:rPr>
          <w:sz w:val="28"/>
          <w:szCs w:val="28"/>
        </w:rPr>
      </w:pP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708"/>
        <w:gridCol w:w="4111"/>
      </w:tblGrid>
      <w:tr w:rsidR="00345E02" w:rsidRPr="00345E02" w14:paraId="55FBCEB0" w14:textId="77777777" w:rsidTr="004925E4">
        <w:trPr>
          <w:cantSplit/>
          <w:trHeight w:val="414"/>
        </w:trPr>
        <w:tc>
          <w:tcPr>
            <w:tcW w:w="4962" w:type="dxa"/>
            <w:tcBorders>
              <w:bottom w:val="single" w:sz="4" w:space="0" w:color="31574E"/>
            </w:tcBorders>
          </w:tcPr>
          <w:p w14:paraId="3D0B56E9" w14:textId="3981F151" w:rsidR="00345E02" w:rsidRPr="00345E02" w:rsidRDefault="00345E02" w:rsidP="000E4E03">
            <w:pPr>
              <w:snapToGrid w:val="0"/>
              <w:spacing w:beforeLines="50" w:before="180"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708" w:type="dxa"/>
          </w:tcPr>
          <w:p w14:paraId="7711F1C6" w14:textId="77777777" w:rsidR="00345E02" w:rsidRPr="00345E02" w:rsidRDefault="00345E02" w:rsidP="000E4E03">
            <w:pPr>
              <w:snapToGrid w:val="0"/>
              <w:spacing w:beforeLines="50" w:before="180"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6751D90" w14:textId="106F4CF0" w:rsidR="00345E02" w:rsidRPr="00345E02" w:rsidRDefault="00345E02" w:rsidP="000E4E03">
            <w:pPr>
              <w:snapToGrid w:val="0"/>
              <w:spacing w:beforeLines="50" w:before="180"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345E02" w:rsidRPr="00345E02" w14:paraId="58937B47" w14:textId="77777777" w:rsidTr="004925E4">
        <w:trPr>
          <w:cantSplit/>
          <w:trHeight w:val="414"/>
        </w:trPr>
        <w:tc>
          <w:tcPr>
            <w:tcW w:w="4962" w:type="dxa"/>
            <w:tcBorders>
              <w:top w:val="single" w:sz="4" w:space="0" w:color="31574E"/>
              <w:bottom w:val="single" w:sz="4" w:space="0" w:color="31574E"/>
            </w:tcBorders>
          </w:tcPr>
          <w:p w14:paraId="38352AAD" w14:textId="38F0C532" w:rsidR="00345E02" w:rsidRPr="00345E02" w:rsidRDefault="00345E02" w:rsidP="000E4E03">
            <w:pPr>
              <w:snapToGrid w:val="0"/>
              <w:spacing w:beforeLines="50" w:before="180"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  <w:r w:rsidR="000E4E0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E4E03" w:rsidRPr="00345E02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708" w:type="dxa"/>
          </w:tcPr>
          <w:p w14:paraId="6AB30889" w14:textId="77777777" w:rsidR="00345E02" w:rsidRPr="00345E02" w:rsidRDefault="00345E02" w:rsidP="000E4E03">
            <w:pPr>
              <w:snapToGrid w:val="0"/>
              <w:spacing w:beforeLines="50" w:before="180"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15B59DE" w14:textId="4CD0F69A" w:rsidR="00345E02" w:rsidRPr="00345E02" w:rsidRDefault="00345E02" w:rsidP="000E4E03">
            <w:pPr>
              <w:snapToGrid w:val="0"/>
              <w:spacing w:beforeLines="50" w:before="180"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345E02" w:rsidRPr="00345E02" w14:paraId="5EF0B153" w14:textId="77777777" w:rsidTr="004925E4">
        <w:trPr>
          <w:cantSplit/>
          <w:trHeight w:val="414"/>
        </w:trPr>
        <w:tc>
          <w:tcPr>
            <w:tcW w:w="4962" w:type="dxa"/>
            <w:tcBorders>
              <w:top w:val="single" w:sz="4" w:space="0" w:color="31574E"/>
            </w:tcBorders>
          </w:tcPr>
          <w:p w14:paraId="2CED46B5" w14:textId="14886790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25BE6785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14962406" w14:textId="77377EDC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C7E46" w:rsidRPr="00345E02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345E02" w:rsidRPr="00345E02" w14:paraId="0679E5F0" w14:textId="77777777" w:rsidTr="000E4E03">
        <w:trPr>
          <w:cantSplit/>
          <w:trHeight w:val="414"/>
        </w:trPr>
        <w:tc>
          <w:tcPr>
            <w:tcW w:w="4962" w:type="dxa"/>
          </w:tcPr>
          <w:p w14:paraId="52CFB15E" w14:textId="701F1046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04D4326D" w14:textId="257B1A7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5B9F39D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AX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171DB72D" w14:textId="77777777" w:rsidTr="000E4E03">
        <w:trPr>
          <w:cantSplit/>
          <w:trHeight w:val="414"/>
        </w:trPr>
        <w:tc>
          <w:tcPr>
            <w:tcW w:w="4962" w:type="dxa"/>
          </w:tcPr>
          <w:p w14:paraId="0D76E7F4" w14:textId="148289B6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25AD4539" w14:textId="4C8F5FD9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3455D6C" w14:textId="7BF640DC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EL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05F56C2D" w14:textId="77777777" w:rsidTr="000E4E03">
        <w:trPr>
          <w:cantSplit/>
          <w:trHeight w:val="414"/>
        </w:trPr>
        <w:tc>
          <w:tcPr>
            <w:tcW w:w="4962" w:type="dxa"/>
          </w:tcPr>
          <w:p w14:paraId="6A090301" w14:textId="3A83CB8F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76C51D0B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2F82D7B" w14:textId="19879E0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345E02" w:rsidRPr="00345E02" w14:paraId="508A4265" w14:textId="77777777" w:rsidTr="000E4E03">
        <w:trPr>
          <w:cantSplit/>
          <w:trHeight w:val="414"/>
        </w:trPr>
        <w:tc>
          <w:tcPr>
            <w:tcW w:w="4962" w:type="dxa"/>
          </w:tcPr>
          <w:p w14:paraId="36756A75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5181D0DC" w14:textId="27855AE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C367743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440A626D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6DF5407B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7883F047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45E02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626B5339" w14:textId="0D0853E3" w:rsidR="00345E02" w:rsidRPr="00345E02" w:rsidRDefault="00345E02" w:rsidP="00A521D5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</w:p>
    <w:p w14:paraId="0F41806A" w14:textId="1DE436F6" w:rsidR="00345E02" w:rsidRPr="00EA477D" w:rsidRDefault="00345E02" w:rsidP="00EA477D">
      <w:pPr>
        <w:pStyle w:val="ac"/>
        <w:snapToGrid w:val="0"/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EA477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Default="00345E02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345E02" w:rsidRDefault="00A521D5" w:rsidP="00A521D5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073046C7" w14:textId="2A171E68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345E02" w:rsidRDefault="00345E02" w:rsidP="006F3E60">
      <w:pPr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345E02" w:rsidSect="000430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0430DF"/>
    <w:rsid w:val="000E4E03"/>
    <w:rsid w:val="00165E9F"/>
    <w:rsid w:val="001C49F5"/>
    <w:rsid w:val="00315633"/>
    <w:rsid w:val="00345E02"/>
    <w:rsid w:val="003B76F8"/>
    <w:rsid w:val="00442332"/>
    <w:rsid w:val="004925E4"/>
    <w:rsid w:val="00494FD3"/>
    <w:rsid w:val="004A2996"/>
    <w:rsid w:val="004C7E46"/>
    <w:rsid w:val="005F386F"/>
    <w:rsid w:val="006F3E60"/>
    <w:rsid w:val="007514BD"/>
    <w:rsid w:val="008018E0"/>
    <w:rsid w:val="008C3F7D"/>
    <w:rsid w:val="00905DBD"/>
    <w:rsid w:val="00921C15"/>
    <w:rsid w:val="009A77B0"/>
    <w:rsid w:val="00A521D5"/>
    <w:rsid w:val="00AF2484"/>
    <w:rsid w:val="00BC04B0"/>
    <w:rsid w:val="00D06154"/>
    <w:rsid w:val="00D53115"/>
    <w:rsid w:val="00D939C1"/>
    <w:rsid w:val="00DA29F9"/>
    <w:rsid w:val="00E21D16"/>
    <w:rsid w:val="00E66426"/>
    <w:rsid w:val="00E769ED"/>
    <w:rsid w:val="00EA477D"/>
    <w:rsid w:val="00F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Yu Gothic" w:eastAsia="Yu Gothic" w:hAnsi="Yu Gothic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Yu Gothic" w:eastAsia="Yu Gothic" w:hAnsi="Yu Gothic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2024-03-25T06:04:00Z</cp:lastPrinted>
  <dcterms:created xsi:type="dcterms:W3CDTF">2024-03-25T07:14:00Z</dcterms:created>
  <dcterms:modified xsi:type="dcterms:W3CDTF">2024-03-25T07:15:00Z</dcterms:modified>
</cp:coreProperties>
</file>