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DB2A" w14:textId="17B56BE2" w:rsidR="0006638B" w:rsidRDefault="003A3D5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7D327E8C">
                <wp:simplePos x="0" y="0"/>
                <wp:positionH relativeFrom="margin">
                  <wp:posOffset>339725</wp:posOffset>
                </wp:positionH>
                <wp:positionV relativeFrom="paragraph">
                  <wp:posOffset>1764995</wp:posOffset>
                </wp:positionV>
                <wp:extent cx="884555" cy="2647315"/>
                <wp:effectExtent l="0" t="0" r="0" b="63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264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5E03A5FC" w:rsidR="00D039FA" w:rsidRPr="00D039FA" w:rsidRDefault="008D5678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〒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ー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〇〇県〇〇市〇〇町</w:t>
                            </w:r>
                          </w:p>
                          <w:p w14:paraId="5F2679F2" w14:textId="0DB5E538" w:rsidR="00D039FA" w:rsidRDefault="00A21D30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一</w:t>
                            </w:r>
                            <w:r w:rsidR="00776AEE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ー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二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ー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三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〇〇ビル〇階</w:t>
                            </w:r>
                          </w:p>
                          <w:p w14:paraId="7343E921" w14:textId="2B770741" w:rsidR="00D039F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/>
                                <w:sz w:val="22"/>
                                <w:eastAsianLayout w:id="-1138007296" w:vert="1" w:vertCompress="1"/>
                              </w:rPr>
                              <w:t>T</w:t>
                            </w:r>
                            <w:r w:rsidRPr="00D039FA">
                              <w:rPr>
                                <w:rFonts w:ascii="HGP行書体" w:eastAsia="HGP行書体" w:hAnsiTheme="minorEastAsia"/>
                                <w:sz w:val="22"/>
                                <w:eastAsianLayout w:id="-1138007295" w:vert="1" w:vertCompress="1"/>
                              </w:rPr>
                              <w:t>E</w:t>
                            </w:r>
                            <w:r w:rsidRPr="00D039FA">
                              <w:rPr>
                                <w:rFonts w:ascii="HGP行書体" w:eastAsia="HGP行書体" w:hAnsiTheme="minorEastAsia"/>
                                <w:sz w:val="22"/>
                                <w:eastAsianLayout w:id="-1138007294" w:vert="1" w:vertCompress="1"/>
                              </w:rPr>
                              <w:t>L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０６ー００００ー００００</w:t>
                            </w:r>
                          </w:p>
                          <w:p w14:paraId="470095E1" w14:textId="466E0D24" w:rsidR="00D039FA" w:rsidRPr="00D039F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  <w:eastAsianLayout w:id="-1138007040" w:vert="1"/>
                              </w:rPr>
                              <w:t>F</w:t>
                            </w: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  <w:eastAsianLayout w:id="-1138007039" w:vert="1" w:vertCompress="1"/>
                              </w:rPr>
                              <w:t>A</w:t>
                            </w: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  <w:eastAsianLayout w:id="-1138007038" w:vert="1"/>
                              </w:rPr>
                              <w:t>X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B4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.75pt;margin-top:139pt;width:69.65pt;height:2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" filled="f" stroked="f" strokeweight=".5pt">
                <v:textbox style="layout-flow:vertical-ideographic">
                  <w:txbxContent>
                    <w:p w14:paraId="4EE6D634" w14:textId="5E03A5FC" w:rsidR="00D039FA" w:rsidRPr="00D039FA" w:rsidRDefault="008D5678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〒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ー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〇〇県〇〇市〇〇町</w:t>
                      </w:r>
                    </w:p>
                    <w:p w14:paraId="5F2679F2" w14:textId="0DB5E538" w:rsidR="00D039FA" w:rsidRDefault="00A21D30" w:rsidP="00D039FA">
                      <w:pPr>
                        <w:spacing w:line="280" w:lineRule="exact"/>
                        <w:rPr>
                          <w:rFonts w:ascii="HGP行書体" w:eastAsia="HGP行書体" w:hAnsiTheme="minorEastAsia" w:hint="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一</w:t>
                      </w:r>
                      <w:r w:rsidR="00776AEE">
                        <w:rPr>
                          <w:rFonts w:ascii="HGP行書体" w:eastAsia="HGP行書体" w:hAnsiTheme="minorEastAsia" w:hint="eastAsia"/>
                          <w:sz w:val="22"/>
                        </w:rPr>
                        <w:t>ー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二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ー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三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〇〇ビル〇階</w:t>
                      </w:r>
                    </w:p>
                    <w:p w14:paraId="7343E921" w14:textId="2B770741" w:rsidR="00D039F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/>
                          <w:sz w:val="22"/>
                          <w:eastAsianLayout w:id="-1138007296" w:vert="1" w:vertCompress="1"/>
                        </w:rPr>
                        <w:t>T</w:t>
                      </w:r>
                      <w:r w:rsidRPr="00D039FA">
                        <w:rPr>
                          <w:rFonts w:ascii="HGP行書体" w:eastAsia="HGP行書体" w:hAnsiTheme="minorEastAsia"/>
                          <w:sz w:val="22"/>
                          <w:eastAsianLayout w:id="-1138007295" w:vert="1" w:vertCompress="1"/>
                        </w:rPr>
                        <w:t>E</w:t>
                      </w:r>
                      <w:r w:rsidRPr="00D039FA">
                        <w:rPr>
                          <w:rFonts w:ascii="HGP行書体" w:eastAsia="HGP行書体" w:hAnsiTheme="minorEastAsia"/>
                          <w:sz w:val="22"/>
                          <w:eastAsianLayout w:id="-1138007294" w:vert="1" w:vertCompress="1"/>
                        </w:rPr>
                        <w:t>L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０６ー００００ー００００</w:t>
                      </w:r>
                    </w:p>
                    <w:p w14:paraId="470095E1" w14:textId="466E0D24" w:rsidR="00D039FA" w:rsidRPr="00D039F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 w:hint="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  <w:eastAsianLayout w:id="-1138007040" w:vert="1"/>
                        </w:rPr>
                        <w:t>F</w:t>
                      </w: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  <w:eastAsianLayout w:id="-1138007039" w:vert="1" w:vertCompress="1"/>
                        </w:rPr>
                        <w:t>A</w:t>
                      </w: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  <w:eastAsianLayout w:id="-1138007038" w:vert="1"/>
                        </w:rPr>
                        <w:t>X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25F86F4E">
                <wp:simplePos x="0" y="0"/>
                <wp:positionH relativeFrom="margin">
                  <wp:posOffset>1149680</wp:posOffset>
                </wp:positionH>
                <wp:positionV relativeFrom="paragraph">
                  <wp:posOffset>142240</wp:posOffset>
                </wp:positionV>
                <wp:extent cx="995045" cy="4110990"/>
                <wp:effectExtent l="0" t="0" r="0" b="381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411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4E6150" w:rsidRDefault="004E6150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4E6150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Default="004E6150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4E6150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本年も何卒よろしくお願い申し上げます</w:t>
                            </w:r>
                          </w:p>
                          <w:p w14:paraId="03C8BFEB" w14:textId="71F13904" w:rsidR="004028FC" w:rsidRPr="004E6150" w:rsidRDefault="004028FC" w:rsidP="00317465">
                            <w:pPr>
                              <w:spacing w:line="400" w:lineRule="exact"/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7" type="#_x0000_t202" style="position:absolute;left:0;text-align:left;margin-left:90.55pt;margin-top:11.2pt;width:78.35pt;height:32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" filled="f" stroked="f" strokeweight=".5pt">
                <v:textbox style="layout-flow:vertical-ideographic">
                  <w:txbxContent>
                    <w:p w14:paraId="2BC3550F" w14:textId="5375F08E" w:rsidR="004E6150" w:rsidRPr="004E6150" w:rsidRDefault="004E6150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4E6150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Default="004E6150" w:rsidP="00317465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4E6150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本年も何卒よろしくお願い申し上げます</w:t>
                      </w:r>
                    </w:p>
                    <w:p w14:paraId="03C8BFEB" w14:textId="71F13904" w:rsidR="004028FC" w:rsidRPr="004E6150" w:rsidRDefault="004028FC" w:rsidP="00317465">
                      <w:pPr>
                        <w:spacing w:line="400" w:lineRule="exact"/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F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09BF0DE1">
                <wp:simplePos x="0" y="0"/>
                <wp:positionH relativeFrom="margin">
                  <wp:posOffset>-303581</wp:posOffset>
                </wp:positionH>
                <wp:positionV relativeFrom="paragraph">
                  <wp:posOffset>1305762</wp:posOffset>
                </wp:positionV>
                <wp:extent cx="869315" cy="3452521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3452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E42621" w:rsidRDefault="00612B58" w:rsidP="00612B58">
                            <w:pPr>
                              <w:spacing w:line="480" w:lineRule="auto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2"/>
                              </w:rPr>
                            </w:pPr>
                            <w:r w:rsidRPr="00C1491C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株式会社〇〇〇〇</w:t>
                            </w:r>
                          </w:p>
                          <w:p w14:paraId="23FA736B" w14:textId="04D0DD4E" w:rsidR="00612B58" w:rsidRPr="00D039FA" w:rsidRDefault="00612B58" w:rsidP="00612B58">
                            <w:pPr>
                              <w:spacing w:line="280" w:lineRule="exact"/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　　　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〇〇部　〇〇課　部長</w:t>
                            </w:r>
                            <w:r w:rsid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32"/>
                                <w:szCs w:val="32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3C08" id="_x0000_s1028" type="#_x0000_t202" style="position:absolute;left:0;text-align:left;margin-left:-23.9pt;margin-top:102.8pt;width:68.45pt;height:27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" filled="f" stroked="f" strokeweight=".5pt">
                <v:textbox style="layout-flow:vertical-ideographic">
                  <w:txbxContent>
                    <w:p w14:paraId="3BA30E00" w14:textId="035FE63A" w:rsidR="00612B58" w:rsidRPr="00E42621" w:rsidRDefault="00612B58" w:rsidP="00612B58">
                      <w:pPr>
                        <w:spacing w:line="480" w:lineRule="auto"/>
                        <w:rPr>
                          <w:rFonts w:ascii="HGP行書体" w:eastAsia="HGP行書体" w:hAnsiTheme="minorEastAsia"/>
                          <w:b/>
                          <w:bCs/>
                          <w:sz w:val="22"/>
                        </w:rPr>
                      </w:pPr>
                      <w:r w:rsidRPr="00C1491C">
                        <w:rPr>
                          <w:rFonts w:ascii="HGP行書体" w:eastAsia="HGP行書体" w:hAnsiTheme="minorEastAsia" w:hint="eastAsia"/>
                          <w:b/>
                          <w:bCs/>
                          <w:sz w:val="36"/>
                          <w:szCs w:val="36"/>
                        </w:rPr>
                        <w:t>株式会社〇〇〇〇</w:t>
                      </w:r>
                    </w:p>
                    <w:p w14:paraId="23FA736B" w14:textId="04D0DD4E" w:rsidR="00612B58" w:rsidRPr="00D039FA" w:rsidRDefault="00612B58" w:rsidP="00612B58">
                      <w:pPr>
                        <w:spacing w:line="280" w:lineRule="exact"/>
                        <w:rPr>
                          <w:rFonts w:ascii="HGP行書体" w:eastAsia="HGP行書体" w:hAnsiTheme="minorEastAsia" w:hint="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　　　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〇〇部　〇〇課　部長</w:t>
                      </w:r>
                      <w:r w:rsid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32"/>
                          <w:szCs w:val="32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F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3DB189B8">
                <wp:simplePos x="0" y="0"/>
                <wp:positionH relativeFrom="column">
                  <wp:posOffset>2000707</wp:posOffset>
                </wp:positionH>
                <wp:positionV relativeFrom="paragraph">
                  <wp:posOffset>-142646</wp:posOffset>
                </wp:positionV>
                <wp:extent cx="1009498" cy="2990850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8" cy="299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349B97F7" w:rsidR="007E2042" w:rsidRPr="007E2042" w:rsidRDefault="007E2042">
                            <w:pPr>
                              <w:rPr>
                                <w:rFonts w:ascii="HGP行書体" w:eastAsia="HGP行書体" w:hAnsiTheme="minorEastAsia"/>
                                <w:sz w:val="96"/>
                                <w:szCs w:val="96"/>
                              </w:rPr>
                            </w:pPr>
                            <w:r w:rsidRPr="007E2042">
                              <w:rPr>
                                <w:rFonts w:ascii="HGP行書体" w:eastAsia="HGP行書体" w:hAnsiTheme="minorEastAsia" w:hint="eastAsia"/>
                                <w:sz w:val="96"/>
                                <w:szCs w:val="96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9060" id="_x0000_s1029" type="#_x0000_t202" style="position:absolute;left:0;text-align:left;margin-left:157.55pt;margin-top:-11.25pt;width:79.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" filled="f" stroked="f" strokeweight=".5pt">
                <v:textbox style="layout-flow:vertical-ideographic">
                  <w:txbxContent>
                    <w:p w14:paraId="132B6876" w14:textId="349B97F7" w:rsidR="007E2042" w:rsidRPr="007E2042" w:rsidRDefault="007E2042">
                      <w:pPr>
                        <w:rPr>
                          <w:rFonts w:ascii="HGP行書体" w:eastAsia="HGP行書体" w:hAnsiTheme="minorEastAsia"/>
                          <w:sz w:val="96"/>
                          <w:szCs w:val="96"/>
                        </w:rPr>
                      </w:pPr>
                      <w:r w:rsidRPr="007E2042">
                        <w:rPr>
                          <w:rFonts w:ascii="HGP行書体" w:eastAsia="HGP行書体" w:hAnsiTheme="minorEastAsia" w:hint="eastAsia"/>
                          <w:sz w:val="96"/>
                          <w:szCs w:val="96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317465"/>
    <w:rsid w:val="003A0B06"/>
    <w:rsid w:val="003A3D55"/>
    <w:rsid w:val="003D3F0E"/>
    <w:rsid w:val="004028FC"/>
    <w:rsid w:val="004E6150"/>
    <w:rsid w:val="00612B58"/>
    <w:rsid w:val="00696B73"/>
    <w:rsid w:val="00776AEE"/>
    <w:rsid w:val="007E2042"/>
    <w:rsid w:val="00833F55"/>
    <w:rsid w:val="008D5678"/>
    <w:rsid w:val="00A015FC"/>
    <w:rsid w:val="00A21D30"/>
    <w:rsid w:val="00A97906"/>
    <w:rsid w:val="00C1491C"/>
    <w:rsid w:val="00C46418"/>
    <w:rsid w:val="00D039FA"/>
    <w:rsid w:val="00DB37F7"/>
    <w:rsid w:val="00E42621"/>
    <w:rsid w:val="00E616AB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20</cp:revision>
  <cp:lastPrinted>2023-12-05T01:53:00Z</cp:lastPrinted>
  <dcterms:created xsi:type="dcterms:W3CDTF">2023-12-05T01:50:00Z</dcterms:created>
  <dcterms:modified xsi:type="dcterms:W3CDTF">2023-12-05T04:46:00Z</dcterms:modified>
</cp:coreProperties>
</file>