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76A1D492" w:rsidR="00506F8A" w:rsidRDefault="00C6623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1F356A9B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24204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242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32F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.6pt;margin-top:199pt;width:215.9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24E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29DB6AF8">
                <wp:simplePos x="0" y="0"/>
                <wp:positionH relativeFrom="page">
                  <wp:align>left</wp:align>
                </wp:positionH>
                <wp:positionV relativeFrom="paragraph">
                  <wp:posOffset>-208001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D024EE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51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24EE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</w:t>
                            </w:r>
                            <w:r w:rsidRPr="00D024EE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/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16.4pt;width:90.4pt;height:229.2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" filled="f" stroked="f" strokeweight=".5pt">
                <v:textbox style="layout-flow:vertical-ideographic">
                  <w:txbxContent>
                    <w:p w14:paraId="405C749D" w14:textId="77777777" w:rsidR="00F00470" w:rsidRPr="00D024EE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51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24EE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</w:t>
                      </w:r>
                      <w:r w:rsidRPr="00D024EE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/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024EE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964E072">
            <wp:simplePos x="0" y="0"/>
            <wp:positionH relativeFrom="margin">
              <wp:posOffset>-457200</wp:posOffset>
            </wp:positionH>
            <wp:positionV relativeFrom="margin">
              <wp:posOffset>-494030</wp:posOffset>
            </wp:positionV>
            <wp:extent cx="3599815" cy="5399405"/>
            <wp:effectExtent l="0" t="0" r="63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2BDF4413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700C000E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5AC84B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C4A0E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7F9C" w14:textId="77777777" w:rsidR="00DD4BF4" w:rsidRDefault="00DD4BF4" w:rsidP="00F00470">
      <w:r>
        <w:separator/>
      </w:r>
    </w:p>
  </w:endnote>
  <w:endnote w:type="continuationSeparator" w:id="0">
    <w:p w14:paraId="22E3EF89" w14:textId="77777777" w:rsidR="00DD4BF4" w:rsidRDefault="00DD4BF4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514F" w14:textId="77777777" w:rsidR="00DD4BF4" w:rsidRDefault="00DD4BF4" w:rsidP="00F00470">
      <w:r>
        <w:separator/>
      </w:r>
    </w:p>
  </w:footnote>
  <w:footnote w:type="continuationSeparator" w:id="0">
    <w:p w14:paraId="4A3C5BA1" w14:textId="77777777" w:rsidR="00DD4BF4" w:rsidRDefault="00DD4BF4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25A67"/>
    <w:rsid w:val="00332339"/>
    <w:rsid w:val="0038125D"/>
    <w:rsid w:val="003C072F"/>
    <w:rsid w:val="00444705"/>
    <w:rsid w:val="00453988"/>
    <w:rsid w:val="00506F8A"/>
    <w:rsid w:val="00551A57"/>
    <w:rsid w:val="006C27F9"/>
    <w:rsid w:val="00700F46"/>
    <w:rsid w:val="00777752"/>
    <w:rsid w:val="008C78D6"/>
    <w:rsid w:val="009A5830"/>
    <w:rsid w:val="00AC64DD"/>
    <w:rsid w:val="00AD469F"/>
    <w:rsid w:val="00B24892"/>
    <w:rsid w:val="00B854E5"/>
    <w:rsid w:val="00C34C06"/>
    <w:rsid w:val="00C66230"/>
    <w:rsid w:val="00D024EE"/>
    <w:rsid w:val="00DC5E88"/>
    <w:rsid w:val="00DD4BF4"/>
    <w:rsid w:val="00E07A09"/>
    <w:rsid w:val="00E26243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2023-12-07T08:27:00Z</dcterms:created>
  <dcterms:modified xsi:type="dcterms:W3CDTF">2023-12-08T08:38:00Z</dcterms:modified>
</cp:coreProperties>
</file>