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680DFFE0" w:rsidR="00506F8A" w:rsidRDefault="00C94B51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193CDCA2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9E0EB" wp14:editId="616279AC">
                <wp:simplePos x="0" y="0"/>
                <wp:positionH relativeFrom="margin">
                  <wp:posOffset>1232611</wp:posOffset>
                </wp:positionH>
                <wp:positionV relativeFrom="paragraph">
                  <wp:posOffset>76810</wp:posOffset>
                </wp:positionV>
                <wp:extent cx="891540" cy="3064510"/>
                <wp:effectExtent l="0" t="0" r="0" b="2540"/>
                <wp:wrapNone/>
                <wp:docPr id="8563577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06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402EC" w14:textId="77777777" w:rsidR="00C94B51" w:rsidRPr="009B6BCE" w:rsidRDefault="00C94B51" w:rsidP="00C94B51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BCE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55410E92" w14:textId="77777777" w:rsidR="00C94B51" w:rsidRPr="009B6BCE" w:rsidRDefault="00C94B51" w:rsidP="00C94B51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BCE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BD8D42D" w14:textId="77777777" w:rsidR="00C94B51" w:rsidRPr="009B6BCE" w:rsidRDefault="00C94B51" w:rsidP="00C94B51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BCE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9E0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7.05pt;margin-top:6.05pt;width:70.2pt;height:241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qzGgIAAC4EAAAOAAAAZHJzL2Uyb0RvYy54bWysU11v2yAUfZ+0/4B4X2ynSdZ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7C9402EC" w14:textId="77777777" w:rsidR="00C94B51" w:rsidRPr="009B6BCE" w:rsidRDefault="00C94B51" w:rsidP="00C94B51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BCE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55410E92" w14:textId="77777777" w:rsidR="00C94B51" w:rsidRPr="009B6BCE" w:rsidRDefault="00C94B51" w:rsidP="00C94B51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BCE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BD8D42D" w14:textId="77777777" w:rsidR="00C94B51" w:rsidRPr="009B6BCE" w:rsidRDefault="00C94B51" w:rsidP="00C94B51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6BCE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E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06C32A2A">
                <wp:simplePos x="0" y="0"/>
                <wp:positionH relativeFrom="page">
                  <wp:posOffset>2362200</wp:posOffset>
                </wp:positionH>
                <wp:positionV relativeFrom="paragraph">
                  <wp:posOffset>-214021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C94B51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B51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7" type="#_x0000_t202" style="position:absolute;left:0;text-align:left;margin-left:186pt;margin-top:-16.8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YdGw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C94B51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4B51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1F814F11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653EEACD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01660A7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8000">
                              <a:srgbClr val="F9FAFD">
                                <a:alpha val="0"/>
                              </a:srgbClr>
                            </a:gs>
                            <a:gs pos="68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C96ED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" fillcolor="#f6f8fc [180]" stroked="f" strokeweight="1pt">
                <v:fill color2="white [3212]" o:opacity2="0" colors="0 #f6f8fc;31457f #f9fafd;44564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F7F5" w14:textId="77777777" w:rsidR="00176148" w:rsidRDefault="00176148" w:rsidP="00F00470">
      <w:r>
        <w:separator/>
      </w:r>
    </w:p>
  </w:endnote>
  <w:endnote w:type="continuationSeparator" w:id="0">
    <w:p w14:paraId="05F9001A" w14:textId="77777777" w:rsidR="00176148" w:rsidRDefault="00176148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EC33" w14:textId="77777777" w:rsidR="00176148" w:rsidRDefault="00176148" w:rsidP="00F00470">
      <w:r>
        <w:separator/>
      </w:r>
    </w:p>
  </w:footnote>
  <w:footnote w:type="continuationSeparator" w:id="0">
    <w:p w14:paraId="4FF3B463" w14:textId="77777777" w:rsidR="00176148" w:rsidRDefault="00176148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76148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05DE6"/>
    <w:rsid w:val="0062343D"/>
    <w:rsid w:val="006C27F9"/>
    <w:rsid w:val="00700F46"/>
    <w:rsid w:val="00777752"/>
    <w:rsid w:val="008B0EEE"/>
    <w:rsid w:val="008C78D6"/>
    <w:rsid w:val="009A5830"/>
    <w:rsid w:val="00AC64DD"/>
    <w:rsid w:val="00AD469F"/>
    <w:rsid w:val="00B24892"/>
    <w:rsid w:val="00B854E5"/>
    <w:rsid w:val="00C34C06"/>
    <w:rsid w:val="00C94B51"/>
    <w:rsid w:val="00D024EE"/>
    <w:rsid w:val="00D61A1E"/>
    <w:rsid w:val="00DB4EA5"/>
    <w:rsid w:val="00DC5E88"/>
    <w:rsid w:val="00E07033"/>
    <w:rsid w:val="00E07A09"/>
    <w:rsid w:val="00E26243"/>
    <w:rsid w:val="00E86DB7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2023-12-07T08:53:00Z</dcterms:created>
  <dcterms:modified xsi:type="dcterms:W3CDTF">2023-12-08T08:27:00Z</dcterms:modified>
</cp:coreProperties>
</file>