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1037" w14:textId="51B49FEE" w:rsidR="00CB30B6" w:rsidRDefault="00CB30B6" w:rsidP="00CB30B6">
      <w:r>
        <w:rPr>
          <w:rFonts w:hint="eastAsia"/>
        </w:rPr>
        <w:t>○○○○</w:t>
      </w:r>
      <w:r w:rsidR="00B810ED">
        <w:rPr>
          <w:rFonts w:hint="eastAsia"/>
        </w:rPr>
        <w:t>部</w:t>
      </w:r>
    </w:p>
    <w:p w14:paraId="2B6EF7EE" w14:textId="50F9151E" w:rsidR="00CB30B6" w:rsidRDefault="00CB30B6" w:rsidP="00CB30B6">
      <w:r>
        <w:rPr>
          <w:rFonts w:hint="eastAsia"/>
        </w:rPr>
        <w:t>○○　○○</w:t>
      </w:r>
      <w:r w:rsidR="00B810ED">
        <w:rPr>
          <w:rFonts w:hint="eastAsia"/>
        </w:rPr>
        <w:t xml:space="preserve">　</w:t>
      </w:r>
      <w:r>
        <w:rPr>
          <w:rFonts w:hint="eastAsia"/>
        </w:rPr>
        <w:t>殿</w:t>
      </w:r>
    </w:p>
    <w:tbl>
      <w:tblPr>
        <w:tblStyle w:val="a3"/>
        <w:tblW w:w="0" w:type="auto"/>
        <w:tblInd w:w="46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121"/>
        <w:gridCol w:w="561"/>
      </w:tblGrid>
      <w:tr w:rsidR="00CB30B6" w14:paraId="60128FF5" w14:textId="77777777" w:rsidTr="00CB30B6">
        <w:tc>
          <w:tcPr>
            <w:tcW w:w="1134" w:type="dxa"/>
            <w:tcBorders>
              <w:bottom w:val="single" w:sz="4" w:space="0" w:color="auto"/>
            </w:tcBorders>
          </w:tcPr>
          <w:p w14:paraId="5B2A394E" w14:textId="77777777" w:rsidR="00CB30B6" w:rsidRDefault="00CB30B6" w:rsidP="00CB30B6">
            <w:pPr>
              <w:spacing w:line="360" w:lineRule="auto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DE548FD" w14:textId="77777777" w:rsidR="00CB30B6" w:rsidRDefault="00CB30B6" w:rsidP="00CB30B6">
            <w:pPr>
              <w:spacing w:line="360" w:lineRule="auto"/>
              <w:jc w:val="right"/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602E0214" w14:textId="77777777" w:rsidR="00CB30B6" w:rsidRDefault="00CB30B6" w:rsidP="00CB30B6">
            <w:pPr>
              <w:spacing w:line="360" w:lineRule="auto"/>
              <w:jc w:val="right"/>
            </w:pPr>
          </w:p>
        </w:tc>
      </w:tr>
      <w:tr w:rsidR="00CB30B6" w14:paraId="6B2AEF3E" w14:textId="77777777" w:rsidTr="00CB30B6">
        <w:tc>
          <w:tcPr>
            <w:tcW w:w="1134" w:type="dxa"/>
            <w:tcBorders>
              <w:top w:val="single" w:sz="4" w:space="0" w:color="auto"/>
            </w:tcBorders>
          </w:tcPr>
          <w:p w14:paraId="432989EA" w14:textId="77777777" w:rsidR="00CB30B6" w:rsidRDefault="00CB30B6" w:rsidP="00CB30B6">
            <w:pPr>
              <w:spacing w:line="36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2B9C9CAB" w14:textId="77777777" w:rsidR="00CB30B6" w:rsidRDefault="00CB30B6" w:rsidP="00CB30B6">
            <w:pPr>
              <w:spacing w:line="360" w:lineRule="auto"/>
              <w:jc w:val="right"/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32330A9D" w14:textId="77777777" w:rsidR="00CB30B6" w:rsidRPr="00CB30B6" w:rsidRDefault="00CB30B6" w:rsidP="00CB30B6">
            <w:pPr>
              <w:spacing w:line="360" w:lineRule="auto"/>
              <w:jc w:val="right"/>
              <w:rPr>
                <w:szCs w:val="21"/>
              </w:rPr>
            </w:pPr>
            <w:r w:rsidRPr="00CB30B6">
              <w:rPr>
                <w:rFonts w:ascii="Helvetica" w:hAnsi="Helvetica" w:cs="Helvetica"/>
                <w:color w:val="343640"/>
                <w:szCs w:val="21"/>
                <w:shd w:val="clear" w:color="auto" w:fill="FFFFFF"/>
              </w:rPr>
              <w:t>㊞</w:t>
            </w:r>
          </w:p>
        </w:tc>
      </w:tr>
    </w:tbl>
    <w:p w14:paraId="6928FEEE" w14:textId="77777777" w:rsidR="00CB30B6" w:rsidRDefault="00CB30B6" w:rsidP="00FF587B"/>
    <w:p w14:paraId="64C8CF65" w14:textId="0F226EFC" w:rsidR="00CB30B6" w:rsidRDefault="00B810ED" w:rsidP="00CB30B6">
      <w:r>
        <w:rPr>
          <w:rFonts w:hint="eastAsia"/>
        </w:rPr>
        <w:t>○年○月○日に発生した、○○の件につきまして以下の通りご報告いたします。</w:t>
      </w:r>
    </w:p>
    <w:p w14:paraId="06C934DB" w14:textId="77777777" w:rsidR="00AA1D95" w:rsidRDefault="00AA1D95" w:rsidP="00CB30B6"/>
    <w:p w14:paraId="623AAAEF" w14:textId="18C3CDDC" w:rsidR="00AA1D95" w:rsidRPr="00B810ED" w:rsidRDefault="00B810ED" w:rsidP="00B810ED">
      <w:pPr>
        <w:jc w:val="center"/>
        <w:rPr>
          <w:sz w:val="22"/>
        </w:rPr>
      </w:pPr>
      <w:r w:rsidRPr="00B810ED">
        <w:rPr>
          <w:rFonts w:hint="eastAsia"/>
          <w:sz w:val="22"/>
        </w:rPr>
        <w:t>記</w:t>
      </w:r>
    </w:p>
    <w:p w14:paraId="634003F6" w14:textId="2ABD3EED" w:rsidR="00B810ED" w:rsidRDefault="00B810ED" w:rsidP="00CB30B6"/>
    <w:p w14:paraId="19B80E05" w14:textId="02A4013D" w:rsidR="00B810ED" w:rsidRDefault="00B810ED" w:rsidP="00B810ED">
      <w:pPr>
        <w:ind w:left="210" w:hangingChars="100" w:hanging="210"/>
      </w:pPr>
      <w:r>
        <w:rPr>
          <w:rFonts w:hint="eastAsia"/>
        </w:rPr>
        <w:t>■発生日時・場所</w:t>
      </w:r>
      <w:r>
        <w:br/>
      </w:r>
      <w:r>
        <w:rPr>
          <w:rFonts w:hint="eastAsia"/>
        </w:rPr>
        <w:t>日時：</w:t>
      </w:r>
    </w:p>
    <w:p w14:paraId="68D03E26" w14:textId="7F4040F5" w:rsidR="00B810ED" w:rsidRDefault="00B810ED" w:rsidP="00B810ED">
      <w:pPr>
        <w:ind w:left="210" w:hangingChars="100" w:hanging="210"/>
      </w:pPr>
      <w:r>
        <w:rPr>
          <w:rFonts w:hint="eastAsia"/>
        </w:rPr>
        <w:t xml:space="preserve">　場所：</w:t>
      </w:r>
    </w:p>
    <w:p w14:paraId="22515D2A" w14:textId="2BED7AC6" w:rsidR="00FF587B" w:rsidRDefault="00FF587B" w:rsidP="00FF587B"/>
    <w:p w14:paraId="508BC0F4" w14:textId="77777777" w:rsidR="00FF587B" w:rsidRDefault="00FF587B" w:rsidP="00FF587B"/>
    <w:p w14:paraId="3B3EE222" w14:textId="5F08E299" w:rsidR="00B810ED" w:rsidRDefault="00B810ED" w:rsidP="00B810ED">
      <w:r>
        <w:rPr>
          <w:rFonts w:hint="eastAsia"/>
        </w:rPr>
        <w:t>■経緯・発生状況</w:t>
      </w:r>
      <w:r>
        <w:br/>
      </w:r>
    </w:p>
    <w:p w14:paraId="72EA017D" w14:textId="1648068F" w:rsidR="00B810ED" w:rsidRDefault="00B810ED" w:rsidP="00B810ED"/>
    <w:p w14:paraId="64305006" w14:textId="3C0DC88E" w:rsidR="00B810ED" w:rsidRDefault="00B810ED" w:rsidP="00B810ED"/>
    <w:p w14:paraId="77D3CBAB" w14:textId="77777777" w:rsidR="00FF587B" w:rsidRDefault="00FF587B" w:rsidP="00B810ED"/>
    <w:p w14:paraId="18511534" w14:textId="73C3D83A" w:rsidR="00B810ED" w:rsidRDefault="00B810ED" w:rsidP="00B810ED">
      <w:r>
        <w:rPr>
          <w:rFonts w:hint="eastAsia"/>
        </w:rPr>
        <w:t>■原因</w:t>
      </w:r>
    </w:p>
    <w:p w14:paraId="10E5E259" w14:textId="2C7AD93D" w:rsidR="00B810ED" w:rsidRDefault="00B810ED" w:rsidP="00B810ED"/>
    <w:p w14:paraId="7FECB194" w14:textId="05AED7B1" w:rsidR="00B810ED" w:rsidRDefault="00B810ED" w:rsidP="00B810ED"/>
    <w:p w14:paraId="1F9541E6" w14:textId="77777777" w:rsidR="00FF587B" w:rsidRDefault="00FF587B" w:rsidP="00B810ED"/>
    <w:p w14:paraId="6CE0BCA3" w14:textId="77777777" w:rsidR="00B810ED" w:rsidRDefault="00B810ED" w:rsidP="00B810ED"/>
    <w:p w14:paraId="4EB1A635" w14:textId="04B1A02C" w:rsidR="00B810ED" w:rsidRDefault="00B810ED" w:rsidP="00B810ED">
      <w:r>
        <w:rPr>
          <w:rFonts w:hint="eastAsia"/>
        </w:rPr>
        <w:t>■再発防止策</w:t>
      </w:r>
    </w:p>
    <w:p w14:paraId="2D5A5B47" w14:textId="7E6C7B78" w:rsidR="00B810ED" w:rsidRDefault="00B810ED" w:rsidP="00B810ED"/>
    <w:p w14:paraId="22C9B224" w14:textId="35C56797" w:rsidR="00B810ED" w:rsidRDefault="00B810ED" w:rsidP="00B810ED"/>
    <w:p w14:paraId="7123CE50" w14:textId="77777777" w:rsidR="00FF587B" w:rsidRDefault="00FF587B" w:rsidP="00B810ED"/>
    <w:p w14:paraId="4C1D7E07" w14:textId="77777777" w:rsidR="00B810ED" w:rsidRPr="00CA5815" w:rsidRDefault="00B810ED" w:rsidP="00CB30B6"/>
    <w:p w14:paraId="7FBC7EDE" w14:textId="77777777" w:rsidR="00E4706C" w:rsidRDefault="00E4706C" w:rsidP="00E4706C">
      <w:pPr>
        <w:jc w:val="right"/>
      </w:pPr>
      <w:r>
        <w:rPr>
          <w:rFonts w:hint="eastAsia"/>
        </w:rPr>
        <w:t>以上</w:t>
      </w:r>
    </w:p>
    <w:sectPr w:rsidR="00E4706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339E" w14:textId="77777777" w:rsidR="00B80AE5" w:rsidRDefault="00B80AE5" w:rsidP="009D145B">
      <w:r>
        <w:separator/>
      </w:r>
    </w:p>
  </w:endnote>
  <w:endnote w:type="continuationSeparator" w:id="0">
    <w:p w14:paraId="5C504F31" w14:textId="77777777" w:rsidR="00B80AE5" w:rsidRDefault="00B80AE5" w:rsidP="009D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2263C" w14:textId="77777777" w:rsidR="00B80AE5" w:rsidRDefault="00B80AE5" w:rsidP="009D145B">
      <w:r>
        <w:separator/>
      </w:r>
    </w:p>
  </w:footnote>
  <w:footnote w:type="continuationSeparator" w:id="0">
    <w:p w14:paraId="28864063" w14:textId="77777777" w:rsidR="00B80AE5" w:rsidRDefault="00B80AE5" w:rsidP="009D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1614" w14:textId="30F683D4" w:rsidR="009D145B" w:rsidRPr="00E4706C" w:rsidRDefault="00B810ED" w:rsidP="009D145B">
    <w:pPr>
      <w:jc w:val="center"/>
      <w:rPr>
        <w:sz w:val="36"/>
        <w:szCs w:val="36"/>
      </w:rPr>
    </w:pPr>
    <w:r w:rsidRPr="00B810ED">
      <w:rPr>
        <w:rFonts w:hint="eastAsia"/>
        <w:spacing w:val="180"/>
        <w:kern w:val="0"/>
        <w:sz w:val="36"/>
        <w:szCs w:val="36"/>
        <w:fitText w:val="1800" w:id="-1807560704"/>
      </w:rPr>
      <w:t>顛末</w:t>
    </w:r>
    <w:r w:rsidRPr="00B810ED">
      <w:rPr>
        <w:rFonts w:hint="eastAsia"/>
        <w:kern w:val="0"/>
        <w:sz w:val="36"/>
        <w:szCs w:val="36"/>
        <w:fitText w:val="1800" w:id="-1807560704"/>
      </w:rPr>
      <w:t>書</w:t>
    </w:r>
  </w:p>
  <w:p w14:paraId="7B5E03C2" w14:textId="4138E7CF" w:rsidR="009D145B" w:rsidRDefault="009D145B" w:rsidP="009D145B">
    <w:pPr>
      <w:jc w:val="right"/>
    </w:pPr>
    <w:r>
      <w:rPr>
        <w:rFonts w:hint="eastAsia"/>
      </w:rPr>
      <w:t>令和　年　月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A4DB9"/>
    <w:multiLevelType w:val="hybridMultilevel"/>
    <w:tmpl w:val="5EFE9E96"/>
    <w:lvl w:ilvl="0" w:tplc="C4CC7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B6"/>
    <w:rsid w:val="000E60D9"/>
    <w:rsid w:val="003E64D8"/>
    <w:rsid w:val="006403F9"/>
    <w:rsid w:val="009D145B"/>
    <w:rsid w:val="00AA1D95"/>
    <w:rsid w:val="00B80AE5"/>
    <w:rsid w:val="00B810ED"/>
    <w:rsid w:val="00CA5815"/>
    <w:rsid w:val="00CB30B6"/>
    <w:rsid w:val="00D8620B"/>
    <w:rsid w:val="00E4706C"/>
    <w:rsid w:val="00E642EB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BE3DB"/>
  <w15:chartTrackingRefBased/>
  <w15:docId w15:val="{F55B7D3C-9810-401C-94C2-6DBB2558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45B"/>
  </w:style>
  <w:style w:type="paragraph" w:styleId="a6">
    <w:name w:val="footer"/>
    <w:basedOn w:val="a"/>
    <w:link w:val="a7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45B"/>
  </w:style>
  <w:style w:type="paragraph" w:styleId="a8">
    <w:name w:val="List Paragraph"/>
    <w:basedOn w:val="a"/>
    <w:uiPriority w:val="34"/>
    <w:qFormat/>
    <w:rsid w:val="00B810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4</cp:revision>
  <dcterms:created xsi:type="dcterms:W3CDTF">2021-04-08T02:16:00Z</dcterms:created>
  <dcterms:modified xsi:type="dcterms:W3CDTF">2022-01-01T07:30:00Z</dcterms:modified>
</cp:coreProperties>
</file>