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189E1" w14:textId="26E30289" w:rsidR="00292A7B" w:rsidRDefault="001E47B1">
      <w:r>
        <w:rPr>
          <w:noProof/>
        </w:rPr>
        <mc:AlternateContent>
          <mc:Choice Requires="wps">
            <w:drawing>
              <wp:anchor distT="0" distB="0" distL="114300" distR="114300" simplePos="0" relativeHeight="251670528" behindDoc="0" locked="0" layoutInCell="1" allowOverlap="1" wp14:anchorId="6ED4654A" wp14:editId="0B45A413">
                <wp:simplePos x="0" y="0"/>
                <wp:positionH relativeFrom="margin">
                  <wp:align>center</wp:align>
                </wp:positionH>
                <wp:positionV relativeFrom="paragraph">
                  <wp:posOffset>-445201</wp:posOffset>
                </wp:positionV>
                <wp:extent cx="7560000" cy="1318161"/>
                <wp:effectExtent l="0" t="0" r="3175" b="0"/>
                <wp:wrapNone/>
                <wp:docPr id="7" name="正方形/長方形 7"/>
                <wp:cNvGraphicFramePr/>
                <a:graphic xmlns:a="http://schemas.openxmlformats.org/drawingml/2006/main">
                  <a:graphicData uri="http://schemas.microsoft.com/office/word/2010/wordprocessingShape">
                    <wps:wsp>
                      <wps:cNvSpPr/>
                      <wps:spPr>
                        <a:xfrm>
                          <a:off x="0" y="0"/>
                          <a:ext cx="7560000" cy="1318161"/>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8EE378" w14:textId="39FFB2E4" w:rsidR="001E47B1" w:rsidRPr="001E47B1" w:rsidRDefault="001E47B1" w:rsidP="001E47B1">
                            <w:pPr>
                              <w:jc w:val="center"/>
                              <w:rPr>
                                <w:rFonts w:hint="eastAsia"/>
                                <w:sz w:val="96"/>
                                <w:szCs w:val="96"/>
                              </w:rPr>
                            </w:pPr>
                            <w:r w:rsidRPr="001E47B1">
                              <w:rPr>
                                <w:sz w:val="96"/>
                                <w:szCs w:val="96"/>
                              </w:rPr>
                              <w:t>MAIN TITLE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4654A" id="正方形/長方形 7" o:spid="_x0000_s1026" style="position:absolute;left:0;text-align:left;margin-left:0;margin-top:-35.05pt;width:595.3pt;height:103.8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r4emAIAAKUFAAAOAAAAZHJzL2Uyb0RvYy54bWysVEtv2zAMvg/YfxB0Xx1nfS2oUwQtOgzo&#10;2mLt0LMiS7UBSdQkJXb260dJttMXdhiWg0NR5MePFMmz814rshXOt2AqWh7MKBGGQ92ap4r+fLj6&#10;dEqJD8zUTIERFd0JT8+XHz+cdXYh5tCAqoUjCGL8orMVbUKwi6LwvBGa+QOwwuClBKdZwKN7KmrH&#10;OkTXqpjPZsdFB662DrjwHrWX+ZIuE76UgodbKb0IRFUUuYX0dem7jt9iecYWT47ZpuUDDfYPLDRr&#10;DQadoC5ZYGTj2jdQuuUOPMhwwEEXIGXLRcoBsylnr7K5b5gVKRcsjrdTmfz/g+U323t757AMnfUL&#10;j2LMopdOx3/kR/pUrN1ULNEHwlF5cnQ8wx8lHO/Kz+VpeVzGchZ7d+t8+CpAkyhU1OFrpCKx7bUP&#10;2XQ0idE8qLa+apVKh9gB4kI5smX4dqEvk6va6O9QZ93JUYyfXhDV+M5ZPR/VyCT1UURJvF4EUCaG&#10;MRADZi5RU+zLkKSwUyLaKfNDSNLWmPg8EZmQc1DGuTAhc/QNq0VWRyqJ4hsuCTAiS4w/YQ8AL3Mf&#10;sTPLwT66itTgk/Psb8Sy8+SRIoMJk7NuDbj3ABRmNUTO9mORcmlilUK/7tEkimuod3eOOMiT5i2/&#10;avHxr5kPd8zhaGHD4LoIt/iRCrqKwiBR0oD7/Z4+2mPH4y0lHY5qRf2vDXOCEvXN4Cx8KQ8P42yn&#10;w+HRyRwP7vnN+vmN2egLwI4qcTFZnsRoH9QoSgf6EbfKKkbFK2Y4xq4oD248XIS8QnAvcbFaJTOc&#10;Z8vCtbm3PILHAsfmfugfmbPDBAQcnhsYx5otXg1Cto2eBlabALJNU7Kv61B63AWpn4e9FZfN83Oy&#10;2m/X5R8AAAD//wMAUEsDBBQABgAIAAAAIQCnhgEZ3wAAAAkBAAAPAAAAZHJzL2Rvd25yZXYueG1s&#10;TI/NTsMwEITvSLyDtUjcWjv8NCXEqaoiJFT1Qih3NzZOlHgd2W6bvj3bE9x2NaOZb8rV5AZ2MiF2&#10;HiVkcwHMYON1h1bC/ut9tgQWk0KtBo9GwsVEWFW3N6UqtD/jpznVyTIKwVgoCW1KY8F5bFrjVJz7&#10;0SBpPz44legNluugzhTuBv4gxII71SE1tGo0m9Y0fX10VLILb5fl1q+bTd7v6+/+w9rtk5T3d9P6&#10;FVgyU/ozwxWf0KEipoM/oo5skEBDkoRZLjJgVzl7EQtgB7oe82fgVcn/L6h+AQAA//8DAFBLAQIt&#10;ABQABgAIAAAAIQC2gziS/gAAAOEBAAATAAAAAAAAAAAAAAAAAAAAAABbQ29udGVudF9UeXBlc10u&#10;eG1sUEsBAi0AFAAGAAgAAAAhADj9If/WAAAAlAEAAAsAAAAAAAAAAAAAAAAALwEAAF9yZWxzLy5y&#10;ZWxzUEsBAi0AFAAGAAgAAAAhAA/yvh6YAgAApQUAAA4AAAAAAAAAAAAAAAAALgIAAGRycy9lMm9E&#10;b2MueG1sUEsBAi0AFAAGAAgAAAAhAKeGARnfAAAACQEAAA8AAAAAAAAAAAAAAAAA8gQAAGRycy9k&#10;b3ducmV2LnhtbFBLBQYAAAAABAAEAPMAAAD+BQAAAAA=&#10;" fillcolor="#404040 [2429]" stroked="f" strokeweight="1pt">
                <v:textbox>
                  <w:txbxContent>
                    <w:p w14:paraId="238EE378" w14:textId="39FFB2E4" w:rsidR="001E47B1" w:rsidRPr="001E47B1" w:rsidRDefault="001E47B1" w:rsidP="001E47B1">
                      <w:pPr>
                        <w:jc w:val="center"/>
                        <w:rPr>
                          <w:rFonts w:hint="eastAsia"/>
                          <w:sz w:val="96"/>
                          <w:szCs w:val="96"/>
                        </w:rPr>
                      </w:pPr>
                      <w:r w:rsidRPr="001E47B1">
                        <w:rPr>
                          <w:sz w:val="96"/>
                          <w:szCs w:val="96"/>
                        </w:rPr>
                        <w:t>MAIN TITLE</w:t>
                      </w:r>
                    </w:p>
                  </w:txbxContent>
                </v:textbox>
                <w10:wrap anchorx="margin"/>
              </v:rect>
            </w:pict>
          </mc:Fallback>
        </mc:AlternateContent>
      </w:r>
    </w:p>
    <w:p w14:paraId="7D347FCD" w14:textId="77777777" w:rsidR="0043649C" w:rsidRDefault="0043649C"/>
    <w:p w14:paraId="47001CDB" w14:textId="09513F5B" w:rsidR="0043649C" w:rsidRDefault="0043649C"/>
    <w:p w14:paraId="78F41FF1" w14:textId="1A44368A" w:rsidR="0043649C" w:rsidRDefault="001E47B1">
      <w:r>
        <w:rPr>
          <w:noProof/>
        </w:rPr>
        <mc:AlternateContent>
          <mc:Choice Requires="wps">
            <w:drawing>
              <wp:anchor distT="0" distB="0" distL="114300" distR="114300" simplePos="0" relativeHeight="251672576" behindDoc="0" locked="0" layoutInCell="1" allowOverlap="1" wp14:anchorId="5E0D2D67" wp14:editId="363C86FC">
                <wp:simplePos x="0" y="0"/>
                <wp:positionH relativeFrom="margin">
                  <wp:align>center</wp:align>
                </wp:positionH>
                <wp:positionV relativeFrom="paragraph">
                  <wp:posOffset>187152</wp:posOffset>
                </wp:positionV>
                <wp:extent cx="7560000" cy="142504"/>
                <wp:effectExtent l="0" t="0" r="3175" b="0"/>
                <wp:wrapNone/>
                <wp:docPr id="8" name="正方形/長方形 8"/>
                <wp:cNvGraphicFramePr/>
                <a:graphic xmlns:a="http://schemas.openxmlformats.org/drawingml/2006/main">
                  <a:graphicData uri="http://schemas.microsoft.com/office/word/2010/wordprocessingShape">
                    <wps:wsp>
                      <wps:cNvSpPr/>
                      <wps:spPr>
                        <a:xfrm>
                          <a:off x="0" y="0"/>
                          <a:ext cx="7560000" cy="142504"/>
                        </a:xfrm>
                        <a:prstGeom prst="rect">
                          <a:avLst/>
                        </a:prstGeom>
                        <a:solidFill>
                          <a:srgbClr val="EBB47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50DC4E" w14:textId="4CC76F85" w:rsidR="001E47B1" w:rsidRPr="001E47B1" w:rsidRDefault="001E47B1" w:rsidP="001E47B1">
                            <w:pPr>
                              <w:jc w:val="center"/>
                              <w:rPr>
                                <w:rFonts w:hint="eastAsia"/>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D2D67" id="正方形/長方形 8" o:spid="_x0000_s1027" style="position:absolute;left:0;text-align:left;margin-left:0;margin-top:14.75pt;width:595.3pt;height:11.2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ba8hgIAAHEFAAAOAAAAZHJzL2Uyb0RvYy54bWysVN9P2zAQfp+0/8Hy+0hatXRUpKjAmCYh&#10;QIOJZ9exm0iOzzu7Tbu/fmcnTRmgPUzLg2P7vvvuh+/u/GLXGLZV6GuwBR+d5JwpK6Gs7brgP55u&#10;Pn3mzAdhS2HAqoLvlecXi48fzls3V2OowJQKGZFYP29dwasQ3DzLvKxUI/wJOGVJqAEbEeiI66xE&#10;0RJ7Y7Jxnp9mLWDpEKTynm6vOyFfJH6tlQz3WnsVmCk4+RbSimldxTVbnIv5GoWratm7If7Bi0bU&#10;lowOVNciCLbB+g1VU0sEDzqcSGgy0LqWKsVA0YzyV9E8VsKpFAslx7shTf7/0cq77aN7QEpD6/zc&#10;0zZGsdPYxD/5x3YpWfshWWoXmKTL2fQ0p48zSbLRZDzNJzGb2VHboQ9fFTQsbgqO9BgpR2J760MH&#10;PUCiMQ+mLm9qY9IB16srg2wr6OG+XF5OZrOe/Q+YsRFsIap1jPEmO8aSdmFvVMQZ+11pVpfk/Th5&#10;kspMDXaElMqGUSeqRKk689MUZ0c/aKRIE2Fk1mR/4O4JYgm/5e5oenxUValKB+X8b451yoNGsgw2&#10;DMpNbQHfIzAUVW+5wx+S1KUmZinsVjvKDb1lRMabFZT7B2QIXdd4J29qeslb4cODQGoTenxq/XBP&#10;izbQFhz6HWcV4K/37iOeqpeknLXUdgX3PzcCFWfmm6W6PhtNJrFP02EynY3pgC8lq5cSu2mugApk&#10;REPGybSN+GAOW43QPNOEWEarJBJWku2Cy4CHw1XoxgHNGKmWywSj3nQi3NpHJyN5zHOs1Kfds0DX&#10;l3OgRriDQ4uK+auq7rBR08JyE0DXqeSPee1fgPo6lVI/g+LgeHlOqOOkXPwGAAD//wMAUEsDBBQA&#10;BgAIAAAAIQBG0p//3AAAAAcBAAAPAAAAZHJzL2Rvd25yZXYueG1sTI9PS8QwFMTvgt8hPMGbm7aw&#10;1da+LiKIBxF19bDHbPNsi8lLbdI/fnuzJz0OM8z8ptqt1oiZRt87Rkg3CQjixumeW4SP94erGxA+&#10;KNbKOCaEH/Kwq8/PKlVqt/AbzfvQiljCvlQIXQhDKaVvOrLKb9xAHL1PN1oVohxbqUe1xHJrZJYk&#10;ubSq57jQqYHuO2q+9pNFeP4+LObpZc5Dlk6U0mG5fsxeES8v1rtbEIHW8BeGE35EhzoyHd3E2guD&#10;EI8EhKzYgji5aZHkII4I27QAWVfyP3/9CwAA//8DAFBLAQItABQABgAIAAAAIQC2gziS/gAAAOEB&#10;AAATAAAAAAAAAAAAAAAAAAAAAABbQ29udGVudF9UeXBlc10ueG1sUEsBAi0AFAAGAAgAAAAhADj9&#10;If/WAAAAlAEAAAsAAAAAAAAAAAAAAAAALwEAAF9yZWxzLy5yZWxzUEsBAi0AFAAGAAgAAAAhAH2l&#10;tryGAgAAcQUAAA4AAAAAAAAAAAAAAAAALgIAAGRycy9lMm9Eb2MueG1sUEsBAi0AFAAGAAgAAAAh&#10;AEbSn//cAAAABwEAAA8AAAAAAAAAAAAAAAAA4AQAAGRycy9kb3ducmV2LnhtbFBLBQYAAAAABAAE&#10;APMAAADpBQAAAAA=&#10;" fillcolor="#ebb477" stroked="f" strokeweight="1pt">
                <v:textbox>
                  <w:txbxContent>
                    <w:p w14:paraId="4D50DC4E" w14:textId="4CC76F85" w:rsidR="001E47B1" w:rsidRPr="001E47B1" w:rsidRDefault="001E47B1" w:rsidP="001E47B1">
                      <w:pPr>
                        <w:jc w:val="center"/>
                        <w:rPr>
                          <w:rFonts w:hint="eastAsia"/>
                          <w:szCs w:val="21"/>
                        </w:rPr>
                      </w:pPr>
                    </w:p>
                  </w:txbxContent>
                </v:textbox>
                <w10:wrap anchorx="margin"/>
              </v:rect>
            </w:pict>
          </mc:Fallback>
        </mc:AlternateContent>
      </w:r>
    </w:p>
    <w:p w14:paraId="16D960BA" w14:textId="1C89BF7B" w:rsidR="0043649C" w:rsidRDefault="0043649C"/>
    <w:p w14:paraId="2DFBCF4D" w14:textId="77777777" w:rsidR="0043649C" w:rsidRDefault="0043649C"/>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26"/>
        <w:gridCol w:w="425"/>
        <w:gridCol w:w="4507"/>
      </w:tblGrid>
      <w:tr w:rsidR="0043649C" w14:paraId="6CE9DCE7" w14:textId="77777777" w:rsidTr="00835B10">
        <w:trPr>
          <w:trHeight w:val="12856"/>
        </w:trPr>
        <w:tc>
          <w:tcPr>
            <w:tcW w:w="5098" w:type="dxa"/>
          </w:tcPr>
          <w:p w14:paraId="33F98028" w14:textId="66D2EE38" w:rsidR="0043649C" w:rsidRDefault="00835B10" w:rsidP="00835B10">
            <w:pPr>
              <w:ind w:firstLineChars="81" w:firstLine="170"/>
            </w:pPr>
            <w:r>
              <w:rPr>
                <w:rFonts w:hint="eastAsia"/>
                <w:noProof/>
              </w:rPr>
              <mc:AlternateContent>
                <mc:Choice Requires="wps">
                  <w:drawing>
                    <wp:anchor distT="0" distB="0" distL="114300" distR="114300" simplePos="0" relativeHeight="251663360" behindDoc="0" locked="0" layoutInCell="1" allowOverlap="1" wp14:anchorId="2AA4FAAB" wp14:editId="1C7B9377">
                      <wp:simplePos x="0" y="0"/>
                      <wp:positionH relativeFrom="column">
                        <wp:posOffset>54420</wp:posOffset>
                      </wp:positionH>
                      <wp:positionV relativeFrom="paragraph">
                        <wp:posOffset>213360</wp:posOffset>
                      </wp:positionV>
                      <wp:extent cx="1175657" cy="0"/>
                      <wp:effectExtent l="0" t="19050" r="24765" b="19050"/>
                      <wp:wrapNone/>
                      <wp:docPr id="3" name="直線コネクタ 3"/>
                      <wp:cNvGraphicFramePr/>
                      <a:graphic xmlns:a="http://schemas.openxmlformats.org/drawingml/2006/main">
                        <a:graphicData uri="http://schemas.microsoft.com/office/word/2010/wordprocessingShape">
                          <wps:wsp>
                            <wps:cNvCnPr/>
                            <wps:spPr>
                              <a:xfrm>
                                <a:off x="0" y="0"/>
                                <a:ext cx="1175657" cy="0"/>
                              </a:xfrm>
                              <a:prstGeom prst="line">
                                <a:avLst/>
                              </a:prstGeom>
                              <a:ln w="28575">
                                <a:solidFill>
                                  <a:srgbClr val="EBB4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05284D"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16.8pt" to="96.8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agmwQEAAN8DAAAOAAAAZHJzL2Uyb0RvYy54bWysU8tu2zAQvAfoPxC815KMOgoEywGSNLkE&#10;SZC2H0BTS4sAXyAZS/77LClbDtoCRYteKHK5M7szXK2vR63IHnyQ1rS0WpSUgOG2k2bX0h/f7z9f&#10;URIiMx1T1kBLDxDo9ebTxXpwDSxtb1UHniCJCc3gWtrH6JqiCLwHzcLCOjB4KazXLOLR74rOswHZ&#10;tSqWZXlZDNZ3zlsOIWD0brqkm8wvBPD4LESASFRLsbeYV5/XbVqLzZo1O89cL/mxDfYPXWgmDRad&#10;qe5YZOTNy1+otOTeBivigltdWCEkh6wB1VTlT2q+9cxB1oLmBDfbFP4fLX/a35oXjzYMLjTBvfik&#10;YhRepy/2R8Zs1mE2C8ZIOAarql5drmpK+OmuOAOdD/EBrCZp01IlTdLBGrZ/DBGLYeopJYWVIUNL&#10;l1erepXTglWyu5dKpcvgd9tb5cme4Rt+vbn5Utfp2ZDiQxqelMHgWUXexYOCqcArCCK71PdUIQ0Y&#10;zLSMczCxOvIqg9kJJrCFGVj+GXjMT1DIw/c34BmRK1sTZ7CWxvrfVY/jqWUx5Z8cmHQnC7a2O+T3&#10;zdbgFGXnjhOfxvTjOcPP/+XmHQAA//8DAFBLAwQUAAYACAAAACEAss/MgdsAAAAHAQAADwAAAGRy&#10;cy9kb3ducmV2LnhtbEyOwU7DMAyG70h7h8iTuLF0dBqjazpNiHHhxODCLW28ptA4VZN13Z4eTxzg&#10;ZNn/r89fvhldKwbsQ+NJwXyWgECqvGmoVvDxvrtbgQhRk9GtJ1RwxgCbYnKT68z4E73hsI+1YAiF&#10;TCuwMXaZlKGy6HSY+Q6Js4PvnY689rU0vT4x3LXyPkmW0umG+IPVHT5ZrL73R8eUuhpeX3z8vOye&#10;zzFcvhalbRZK3U7H7RpExDH+leGqz+pQsFPpj2SCaBWsllxUkKY8r/Fj+gCi/D3IIpf//YsfAAAA&#10;//8DAFBLAQItABQABgAIAAAAIQC2gziS/gAAAOEBAAATAAAAAAAAAAAAAAAAAAAAAABbQ29udGVu&#10;dF9UeXBlc10ueG1sUEsBAi0AFAAGAAgAAAAhADj9If/WAAAAlAEAAAsAAAAAAAAAAAAAAAAALwEA&#10;AF9yZWxzLy5yZWxzUEsBAi0AFAAGAAgAAAAhAHVJqCbBAQAA3wMAAA4AAAAAAAAAAAAAAAAALgIA&#10;AGRycy9lMm9Eb2MueG1sUEsBAi0AFAAGAAgAAAAhALLPzIHbAAAABwEAAA8AAAAAAAAAAAAAAAAA&#10;GwQAAGRycy9kb3ducmV2LnhtbFBLBQYAAAAABAAEAPMAAAAjBQAAAAA=&#10;" strokecolor="#ebb477" strokeweight="2.25pt">
                      <v:stroke joinstyle="miter"/>
                    </v:line>
                  </w:pict>
                </mc:Fallback>
              </mc:AlternateContent>
            </w:r>
            <w:r>
              <w:rPr>
                <w:rFonts w:hint="eastAsia"/>
              </w:rPr>
              <w:t>サンプルテキスト</w:t>
            </w:r>
          </w:p>
          <w:p w14:paraId="2D874B89" w14:textId="628A7D28" w:rsidR="00835B10" w:rsidRPr="00835B10" w:rsidRDefault="00835B10" w:rsidP="00835B10">
            <w:pPr>
              <w:ind w:firstLineChars="100" w:firstLine="400"/>
              <w:rPr>
                <w:rFonts w:hint="eastAsia"/>
                <w:b/>
                <w:bCs/>
                <w:sz w:val="40"/>
                <w:szCs w:val="44"/>
              </w:rPr>
            </w:pPr>
            <w:r w:rsidRPr="00835B10">
              <w:rPr>
                <w:rFonts w:hint="eastAsia"/>
                <w:b/>
                <w:bCs/>
                <w:sz w:val="40"/>
                <w:szCs w:val="44"/>
              </w:rPr>
              <w:t>SUBTITLE1</w:t>
            </w:r>
          </w:p>
          <w:p w14:paraId="2D9B2901" w14:textId="06E3CD24" w:rsidR="00835B10" w:rsidRDefault="00835B10" w:rsidP="00835B10">
            <w:pPr>
              <w:ind w:rightChars="14" w:right="29" w:firstLineChars="100" w:firstLine="210"/>
            </w:pPr>
            <w:r>
              <w:rPr>
                <w:rFonts w:hint="eastAsia"/>
              </w:rPr>
              <w:t>サンプルテキスト</w:t>
            </w:r>
            <w:r>
              <w:rPr>
                <w:rFonts w:hint="eastAsia"/>
              </w:rPr>
              <w:t>サンプルテキストサンプルテキストサンプルテキストサンプルテキストサンプルテキストサンプルテキストサンプルテキストサンプルテキストサンプルテキストサンプルテキストサンプルテキストサンプルテキストサンプルテキストサンプルテキストサンプルテキストサンプルテキストサンプルテキストサンプルテキストサンプルテキストサンプルテキストサンプルテキストサンプルテキストサンプルテキストサンプルテキストサンプルテキストサンプルテキストサンプルテキストサンプルテキストサンプルテキストサンプルテキストサンプルテキスト</w:t>
            </w:r>
          </w:p>
          <w:p w14:paraId="389DF3EC" w14:textId="77777777" w:rsidR="00835B10" w:rsidRDefault="00835B10" w:rsidP="00835B10">
            <w:pPr>
              <w:ind w:rightChars="14" w:right="29"/>
              <w:rPr>
                <w:rFonts w:hint="eastAsia"/>
              </w:rPr>
            </w:pPr>
          </w:p>
          <w:p w14:paraId="433F4A44" w14:textId="41F410E7" w:rsidR="00835B10" w:rsidRDefault="00835B10" w:rsidP="00835B10">
            <w:pPr>
              <w:spacing w:line="360" w:lineRule="auto"/>
              <w:ind w:rightChars="14" w:right="29"/>
            </w:pPr>
            <w:r>
              <w:rPr>
                <w:rFonts w:hint="eastAsia"/>
                <w:noProof/>
              </w:rPr>
              <mc:AlternateContent>
                <mc:Choice Requires="wps">
                  <w:drawing>
                    <wp:anchor distT="0" distB="0" distL="114300" distR="114300" simplePos="0" relativeHeight="251659264" behindDoc="0" locked="0" layoutInCell="1" allowOverlap="1" wp14:anchorId="62710EAD" wp14:editId="40CBF254">
                      <wp:simplePos x="0" y="0"/>
                      <wp:positionH relativeFrom="column">
                        <wp:posOffset>8255</wp:posOffset>
                      </wp:positionH>
                      <wp:positionV relativeFrom="paragraph">
                        <wp:posOffset>306507</wp:posOffset>
                      </wp:positionV>
                      <wp:extent cx="306324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3063240" cy="0"/>
                              </a:xfrm>
                              <a:prstGeom prst="line">
                                <a:avLst/>
                              </a:prstGeom>
                              <a:ln>
                                <a:solidFill>
                                  <a:srgbClr val="EBB47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EE5FF4"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5pt,24.15pt" to="241.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fQiuQEAANUDAAAOAAAAZHJzL2Uyb0RvYy54bWysU9tuGyEQfa/Uf0C816ydKKlWXkdK0vSl&#10;aqNePgCzgxcJGATUu/77DtheR22lqlVfWAbmnDlzmF3fTc6yPcRk0Hd8uWg4A6+wN37X8W9fn968&#10;5Sxl6Xtp0UPHD5D43eb1q/UYWljhgLaHyIjEp3YMHR9yDq0QSQ3gZFpgAE+XGqOTmcK4E32UI7E7&#10;K1ZNcyNGjH2IqCAlOn08XvJN5dcaVP6kdYLMbMdJW65rrOu2rGKzlu0uyjAYdZIh/0GFk8ZT0Znq&#10;UWbJvkfzC5UzKmJCnRcKnUCtjYLaA3WzbH7q5ssgA9ReyJwUZpvS/6NVH/cP/jmSDWNIbQrPsXQx&#10;6ejKl/SxqZp1mM2CKTNFh1fNzdXqmjxV5ztxAYaY8ntAx8qm49b40ods5f5DylSMUs8p5dj6sia0&#10;pn8y1tYg7rYPNrK9pJd7d39/fXtbHouAL9IoKlBx0V53+WDhSPsZNDM9qV3W8nWsYKaVSoHPyxOv&#10;9ZRdYJokzMDmz8BTfoFCHbm/Ac+IWhl9nsHOeIy/q56ns2R9zD87cOy7WLDF/lBftVpDs1OdO815&#10;Gc6XcYVf/sbNDwAAAP//AwBQSwMEFAAGAAgAAAAhAOcsdDzbAAAABwEAAA8AAABkcnMvZG93bnJl&#10;di54bWxMjs1OwzAQhO9IvIO1SNyoA0WlCnEqfgQHWiEoSFw38TaJaq+j2G3D27MVBziNZmc0+xWL&#10;0Tu1pyF2gQ1cTjJQxHWwHTcGPj+eLuagYkK26AKTgW+KsChPTwrMbTjwO+3XqVEywjFHA21Kfa51&#10;rFvyGCehJ5ZsEwaPSezQaDvgQca901dZNtMeO5YPLfb00FK9Xe+8gRdcdRtXzcLX26N9dtvV8v51&#10;ujTm/Gy8uwWVaEx/ZTjiCzqUwlSFHduonPipFA1cz0UlFr0BVf0edFno//zlDwAAAP//AwBQSwEC&#10;LQAUAAYACAAAACEAtoM4kv4AAADhAQAAEwAAAAAAAAAAAAAAAAAAAAAAW0NvbnRlbnRfVHlwZXNd&#10;LnhtbFBLAQItABQABgAIAAAAIQA4/SH/1gAAAJQBAAALAAAAAAAAAAAAAAAAAC8BAABfcmVscy8u&#10;cmVsc1BLAQItABQABgAIAAAAIQASXfQiuQEAANUDAAAOAAAAAAAAAAAAAAAAAC4CAABkcnMvZTJv&#10;RG9jLnhtbFBLAQItABQABgAIAAAAIQDnLHQ82wAAAAcBAAAPAAAAAAAAAAAAAAAAABMEAABkcnMv&#10;ZG93bnJldi54bWxQSwUGAAAAAAQABADzAAAAGwUAAAAA&#10;" strokecolor="#ebb477" strokeweight=".5pt">
                      <v:stroke joinstyle="miter"/>
                    </v:line>
                  </w:pict>
                </mc:Fallback>
              </mc:AlternateContent>
            </w:r>
            <w:r>
              <w:rPr>
                <w:rFonts w:hint="eastAsia"/>
              </w:rPr>
              <w:t>項目名</w:t>
            </w:r>
          </w:p>
          <w:p w14:paraId="3D158354" w14:textId="0B0E62E1" w:rsidR="00835B10" w:rsidRDefault="00835B10" w:rsidP="00835B10">
            <w:pPr>
              <w:ind w:rightChars="14" w:right="29"/>
            </w:pPr>
            <w:r>
              <w:rPr>
                <w:rFonts w:hint="eastAsia"/>
              </w:rPr>
              <w:t>テキスト</w:t>
            </w:r>
            <w:r>
              <w:rPr>
                <w:rFonts w:hint="eastAsia"/>
              </w:rPr>
              <w:t>_</w:t>
            </w:r>
            <w:r>
              <w:t>____________</w:t>
            </w:r>
            <w:r>
              <w:t>_______________</w:t>
            </w:r>
            <w:r>
              <w:t>________</w:t>
            </w:r>
          </w:p>
          <w:p w14:paraId="2432ED97" w14:textId="77777777" w:rsidR="00835B10" w:rsidRDefault="00835B10" w:rsidP="00835B10">
            <w:pPr>
              <w:ind w:rightChars="14" w:right="29"/>
            </w:pPr>
            <w:r>
              <w:rPr>
                <w:rFonts w:hint="eastAsia"/>
              </w:rPr>
              <w:t>テキスト_</w:t>
            </w:r>
            <w:r>
              <w:t>___________________________________</w:t>
            </w:r>
          </w:p>
          <w:p w14:paraId="3D1E91EE" w14:textId="77777777" w:rsidR="00835B10" w:rsidRDefault="00835B10" w:rsidP="00835B10">
            <w:pPr>
              <w:ind w:rightChars="14" w:right="29"/>
            </w:pPr>
            <w:r>
              <w:rPr>
                <w:rFonts w:hint="eastAsia"/>
              </w:rPr>
              <w:t>テキスト_</w:t>
            </w:r>
            <w:r>
              <w:t>___________________________________</w:t>
            </w:r>
          </w:p>
          <w:p w14:paraId="68CDF1A3" w14:textId="77777777" w:rsidR="00835B10" w:rsidRDefault="00835B10" w:rsidP="00835B10">
            <w:pPr>
              <w:ind w:rightChars="14" w:right="29"/>
            </w:pPr>
          </w:p>
          <w:p w14:paraId="29BF09D4" w14:textId="77777777" w:rsidR="00835B10" w:rsidRDefault="00835B10" w:rsidP="00835B10">
            <w:pPr>
              <w:ind w:rightChars="14" w:right="29"/>
            </w:pPr>
          </w:p>
          <w:p w14:paraId="20E8D997" w14:textId="77777777" w:rsidR="00835B10" w:rsidRDefault="00835B10" w:rsidP="00835B10">
            <w:pPr>
              <w:spacing w:line="360" w:lineRule="auto"/>
              <w:ind w:rightChars="14" w:right="29"/>
            </w:pPr>
            <w:r>
              <w:rPr>
                <w:rFonts w:hint="eastAsia"/>
                <w:noProof/>
              </w:rPr>
              <mc:AlternateContent>
                <mc:Choice Requires="wps">
                  <w:drawing>
                    <wp:anchor distT="0" distB="0" distL="114300" distR="114300" simplePos="0" relativeHeight="251661312" behindDoc="0" locked="0" layoutInCell="1" allowOverlap="1" wp14:anchorId="1FF04BF3" wp14:editId="609E77CD">
                      <wp:simplePos x="0" y="0"/>
                      <wp:positionH relativeFrom="column">
                        <wp:posOffset>8255</wp:posOffset>
                      </wp:positionH>
                      <wp:positionV relativeFrom="paragraph">
                        <wp:posOffset>306507</wp:posOffset>
                      </wp:positionV>
                      <wp:extent cx="306324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3063240" cy="0"/>
                              </a:xfrm>
                              <a:prstGeom prst="line">
                                <a:avLst/>
                              </a:prstGeom>
                              <a:ln>
                                <a:solidFill>
                                  <a:srgbClr val="EBB47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BBCC34"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65pt,24.15pt" to="241.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fQiuQEAANUDAAAOAAAAZHJzL2Uyb0RvYy54bWysU9tuGyEQfa/Uf0C816ydKKlWXkdK0vSl&#10;aqNePgCzgxcJGATUu/77DtheR22lqlVfWAbmnDlzmF3fTc6yPcRk0Hd8uWg4A6+wN37X8W9fn968&#10;5Sxl6Xtp0UPHD5D43eb1q/UYWljhgLaHyIjEp3YMHR9yDq0QSQ3gZFpgAE+XGqOTmcK4E32UI7E7&#10;K1ZNcyNGjH2IqCAlOn08XvJN5dcaVP6kdYLMbMdJW65rrOu2rGKzlu0uyjAYdZIh/0GFk8ZT0Znq&#10;UWbJvkfzC5UzKmJCnRcKnUCtjYLaA3WzbH7q5ssgA9ReyJwUZpvS/6NVH/cP/jmSDWNIbQrPsXQx&#10;6ejKl/SxqZp1mM2CKTNFh1fNzdXqmjxV5ztxAYaY8ntAx8qm49b40ods5f5DylSMUs8p5dj6sia0&#10;pn8y1tYg7rYPNrK9pJd7d39/fXtbHouAL9IoKlBx0V53+WDhSPsZNDM9qV3W8nWsYKaVSoHPyxOv&#10;9ZRdYJokzMDmz8BTfoFCHbm/Ac+IWhl9nsHOeIy/q56ns2R9zD87cOy7WLDF/lBftVpDs1OdO815&#10;Gc6XcYVf/sbNDwAAAP//AwBQSwMEFAAGAAgAAAAhAOcsdDzbAAAABwEAAA8AAABkcnMvZG93bnJl&#10;di54bWxMjs1OwzAQhO9IvIO1SNyoA0WlCnEqfgQHWiEoSFw38TaJaq+j2G3D27MVBziNZmc0+xWL&#10;0Tu1pyF2gQ1cTjJQxHWwHTcGPj+eLuagYkK26AKTgW+KsChPTwrMbTjwO+3XqVEywjFHA21Kfa51&#10;rFvyGCehJ5ZsEwaPSezQaDvgQca901dZNtMeO5YPLfb00FK9Xe+8gRdcdRtXzcLX26N9dtvV8v51&#10;ujTm/Gy8uwWVaEx/ZTjiCzqUwlSFHduonPipFA1cz0UlFr0BVf0edFno//zlDwAAAP//AwBQSwEC&#10;LQAUAAYACAAAACEAtoM4kv4AAADhAQAAEwAAAAAAAAAAAAAAAAAAAAAAW0NvbnRlbnRfVHlwZXNd&#10;LnhtbFBLAQItABQABgAIAAAAIQA4/SH/1gAAAJQBAAALAAAAAAAAAAAAAAAAAC8BAABfcmVscy8u&#10;cmVsc1BLAQItABQABgAIAAAAIQASXfQiuQEAANUDAAAOAAAAAAAAAAAAAAAAAC4CAABkcnMvZTJv&#10;RG9jLnhtbFBLAQItABQABgAIAAAAIQDnLHQ82wAAAAcBAAAPAAAAAAAAAAAAAAAAABMEAABkcnMv&#10;ZG93bnJldi54bWxQSwUGAAAAAAQABADzAAAAGwUAAAAA&#10;" strokecolor="#ebb477" strokeweight=".5pt">
                      <v:stroke joinstyle="miter"/>
                    </v:line>
                  </w:pict>
                </mc:Fallback>
              </mc:AlternateContent>
            </w:r>
            <w:r>
              <w:rPr>
                <w:rFonts w:hint="eastAsia"/>
              </w:rPr>
              <w:t>項目名</w:t>
            </w:r>
          </w:p>
          <w:p w14:paraId="7D354E6F" w14:textId="5FF520EC" w:rsidR="00835B10" w:rsidRDefault="00835B10" w:rsidP="00835B10">
            <w:pPr>
              <w:ind w:rightChars="14" w:right="29"/>
              <w:rPr>
                <w:rFonts w:ascii="Segoe UI Symbol" w:hAnsi="Segoe UI Symbol" w:cs="Segoe UI Symbol"/>
              </w:rPr>
            </w:pPr>
            <w:r>
              <w:rPr>
                <w:rFonts w:ascii="Segoe UI Symbol" w:hAnsi="Segoe UI Symbol" w:cs="Segoe UI Symbol" w:hint="eastAsia"/>
              </w:rPr>
              <w:t>☐　サンプルテキスト</w:t>
            </w:r>
          </w:p>
          <w:p w14:paraId="30A01187" w14:textId="15A2AF8F" w:rsidR="00835B10" w:rsidRDefault="00835B10" w:rsidP="00835B10">
            <w:pPr>
              <w:ind w:rightChars="14" w:right="29"/>
              <w:rPr>
                <w:rFonts w:ascii="Segoe UI Symbol" w:hAnsi="Segoe UI Symbol" w:cs="Segoe UI Symbol"/>
              </w:rPr>
            </w:pPr>
            <w:r>
              <w:rPr>
                <w:rFonts w:ascii="Segoe UI Symbol" w:hAnsi="Segoe UI Symbol" w:cs="Segoe UI Symbol" w:hint="eastAsia"/>
              </w:rPr>
              <w:t>☐</w:t>
            </w:r>
            <w:r>
              <w:rPr>
                <w:rFonts w:ascii="Segoe UI Symbol" w:hAnsi="Segoe UI Symbol" w:cs="Segoe UI Symbol" w:hint="eastAsia"/>
              </w:rPr>
              <w:t xml:space="preserve">　</w:t>
            </w:r>
            <w:r>
              <w:rPr>
                <w:rFonts w:ascii="Segoe UI Symbol" w:hAnsi="Segoe UI Symbol" w:cs="Segoe UI Symbol" w:hint="eastAsia"/>
              </w:rPr>
              <w:t>サンプルテキスト</w:t>
            </w:r>
          </w:p>
          <w:p w14:paraId="438296F9" w14:textId="77777777" w:rsidR="00835B10" w:rsidRDefault="00835B10" w:rsidP="00835B10">
            <w:pPr>
              <w:ind w:rightChars="14" w:right="29"/>
              <w:rPr>
                <w:rFonts w:ascii="Segoe UI Symbol" w:hAnsi="Segoe UI Symbol" w:cs="Segoe UI Symbol"/>
              </w:rPr>
            </w:pPr>
            <w:r>
              <w:rPr>
                <w:rFonts w:ascii="Segoe UI Symbol" w:hAnsi="Segoe UI Symbol" w:cs="Segoe UI Symbol" w:hint="eastAsia"/>
              </w:rPr>
              <w:t>☐</w:t>
            </w:r>
          </w:p>
          <w:p w14:paraId="3FD2E720" w14:textId="77777777" w:rsidR="00835B10" w:rsidRDefault="00835B10" w:rsidP="00835B10">
            <w:pPr>
              <w:ind w:rightChars="14" w:right="29"/>
              <w:rPr>
                <w:rFonts w:ascii="Segoe UI Symbol" w:hAnsi="Segoe UI Symbol" w:cs="Segoe UI Symbol"/>
              </w:rPr>
            </w:pPr>
          </w:p>
          <w:p w14:paraId="3AB1C52F" w14:textId="50E68054" w:rsidR="00835B10" w:rsidRDefault="00835B10" w:rsidP="00835B10">
            <w:pPr>
              <w:ind w:rightChars="14" w:right="29"/>
              <w:rPr>
                <w:rFonts w:ascii="Segoe UI Symbol" w:hAnsi="Segoe UI Symbol" w:cs="Segoe UI Symbol" w:hint="eastAsia"/>
              </w:rPr>
            </w:pPr>
            <w:r>
              <w:rPr>
                <w:rFonts w:ascii="Segoe UI Symbol" w:hAnsi="Segoe UI Symbol" w:cs="Segoe UI Symbol" w:hint="eastAsia"/>
              </w:rPr>
              <w:t>☐</w:t>
            </w:r>
          </w:p>
          <w:p w14:paraId="0552B1BB" w14:textId="77777777" w:rsidR="00835B10" w:rsidRDefault="00835B10" w:rsidP="00835B10">
            <w:pPr>
              <w:ind w:rightChars="14" w:right="29"/>
              <w:rPr>
                <w:rFonts w:ascii="Segoe UI Symbol" w:hAnsi="Segoe UI Symbol" w:cs="Segoe UI Symbol"/>
              </w:rPr>
            </w:pPr>
            <w:r>
              <w:rPr>
                <w:rFonts w:ascii="Segoe UI Symbol" w:hAnsi="Segoe UI Symbol" w:cs="Segoe UI Symbol" w:hint="eastAsia"/>
              </w:rPr>
              <w:t>☐</w:t>
            </w:r>
          </w:p>
          <w:p w14:paraId="33235E3A" w14:textId="5079031D" w:rsidR="00835B10" w:rsidRDefault="00835B10" w:rsidP="00835B10">
            <w:pPr>
              <w:ind w:rightChars="14" w:right="29"/>
              <w:rPr>
                <w:rFonts w:hint="eastAsia"/>
              </w:rPr>
            </w:pPr>
            <w:r>
              <w:rPr>
                <w:rFonts w:ascii="Segoe UI Symbol" w:hAnsi="Segoe UI Symbol" w:cs="Segoe UI Symbol" w:hint="eastAsia"/>
              </w:rPr>
              <w:t>☐</w:t>
            </w:r>
          </w:p>
        </w:tc>
        <w:tc>
          <w:tcPr>
            <w:tcW w:w="426" w:type="dxa"/>
            <w:tcBorders>
              <w:right w:val="single" w:sz="4" w:space="0" w:color="EBB477"/>
            </w:tcBorders>
          </w:tcPr>
          <w:p w14:paraId="6EE2AB5D" w14:textId="77777777" w:rsidR="0043649C" w:rsidRDefault="0043649C">
            <w:pPr>
              <w:rPr>
                <w:rFonts w:hint="eastAsia"/>
              </w:rPr>
            </w:pPr>
          </w:p>
        </w:tc>
        <w:tc>
          <w:tcPr>
            <w:tcW w:w="425" w:type="dxa"/>
            <w:tcBorders>
              <w:left w:val="single" w:sz="4" w:space="0" w:color="EBB477"/>
            </w:tcBorders>
          </w:tcPr>
          <w:p w14:paraId="1E402782" w14:textId="77777777" w:rsidR="0043649C" w:rsidRDefault="0043649C">
            <w:pPr>
              <w:rPr>
                <w:rFonts w:hint="eastAsia"/>
              </w:rPr>
            </w:pPr>
          </w:p>
        </w:tc>
        <w:tc>
          <w:tcPr>
            <w:tcW w:w="4507" w:type="dxa"/>
          </w:tcPr>
          <w:p w14:paraId="56581C43" w14:textId="5FF2132D" w:rsidR="0043649C" w:rsidRDefault="0043649C"/>
          <w:p w14:paraId="0D411008" w14:textId="63CEBF4F" w:rsidR="00835B10" w:rsidRPr="00835B10" w:rsidRDefault="00835B10" w:rsidP="00835B10">
            <w:pPr>
              <w:ind w:firstLineChars="100" w:firstLine="210"/>
              <w:rPr>
                <w:rFonts w:hint="eastAsia"/>
                <w:b/>
                <w:bCs/>
                <w:sz w:val="40"/>
                <w:szCs w:val="44"/>
              </w:rPr>
            </w:pPr>
            <w:r>
              <w:rPr>
                <w:rFonts w:hint="eastAsia"/>
                <w:noProof/>
              </w:rPr>
              <mc:AlternateContent>
                <mc:Choice Requires="wps">
                  <w:drawing>
                    <wp:anchor distT="0" distB="0" distL="114300" distR="114300" simplePos="0" relativeHeight="251665408" behindDoc="0" locked="0" layoutInCell="1" allowOverlap="1" wp14:anchorId="01554C00" wp14:editId="208A500C">
                      <wp:simplePos x="0" y="0"/>
                      <wp:positionH relativeFrom="column">
                        <wp:posOffset>66675</wp:posOffset>
                      </wp:positionH>
                      <wp:positionV relativeFrom="paragraph">
                        <wp:posOffset>418275</wp:posOffset>
                      </wp:positionV>
                      <wp:extent cx="2660073" cy="0"/>
                      <wp:effectExtent l="0" t="19050" r="26035" b="19050"/>
                      <wp:wrapNone/>
                      <wp:docPr id="4" name="直線コネクタ 4"/>
                      <wp:cNvGraphicFramePr/>
                      <a:graphic xmlns:a="http://schemas.openxmlformats.org/drawingml/2006/main">
                        <a:graphicData uri="http://schemas.microsoft.com/office/word/2010/wordprocessingShape">
                          <wps:wsp>
                            <wps:cNvCnPr/>
                            <wps:spPr>
                              <a:xfrm>
                                <a:off x="0" y="0"/>
                                <a:ext cx="2660073" cy="0"/>
                              </a:xfrm>
                              <a:prstGeom prst="line">
                                <a:avLst/>
                              </a:prstGeom>
                              <a:ln w="28575">
                                <a:solidFill>
                                  <a:srgbClr val="EBB4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4C48C7" id="直線コネクタ 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32.95pt" to="214.7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7kawgEAAN8DAAAOAAAAZHJzL2Uyb0RvYy54bWysU8FuEzEQvSPxD5bvZDeBJtUqm0ptKRcE&#10;VaEf4HjHWUu2x7JNdvP3jJ1kUwESKuLitcfz3sx7nl3fjNawPYSo0bV8Pqs5Ayex027X8ufvD++u&#10;OYtJuE4YdNDyA0R+s3n7Zj34BhbYo+kgMCJxsRl8y/uUfFNVUfZgRZyhB0eXCoMViY5hV3VBDMRu&#10;TbWo62U1YOh8QAkxUvT+eMk3hV8pkOmrUhESMy2n3lJZQ1m3ea02a9HsgvC9lqc2xD90YYV2VHSi&#10;uhdJsB9B/0ZltQwYUaWZRFuhUlpC0UBq5vUvar71wkPRQuZEP9kU/x+t/LK/c4+BbBh8bKJ/DFnF&#10;qILNX+qPjcWsw2QWjIlJCi6Wy7pevedMnu+qC9CHmD4BWpY3LTfaZR2iEfvPMVExSj2n5LBxbCDG&#10;66vVVUmLaHT3oI3JlzHstncmsL2gN/x4e/thtcrPRhQv0uhkHAUvKsouHQwcCzyBYrqjvufHCnnA&#10;YKIVUoJL8xOvcZSdYYpamID134Gn/AyFMnyvAU+IUhldmsBWOwx/qp7Gc8vqmH924Kg7W7DF7lDe&#10;t1hDU1ScO018HtOX5wK//JebnwAAAP//AwBQSwMEFAAGAAgAAAAhAK9yFaTcAAAACAEAAA8AAABk&#10;cnMvZG93bnJldi54bWxMj8FuwjAQRO+V+g/WVuqtOKCAShoHIVR66anQS29OvMSBeB3FJgS+vlv1&#10;0B5nZ/R2Jl+NrhUD9qHxpGA6SUAgVd40VCv43G+fnkGEqMno1hMquGKAVXF/l+vM+At94LCLtWAI&#10;hUwrsDF2mZShsuh0mPgOib2D752OLPtaml5fGO5aOUuShXS6If5gdYcbi9Vpd3ZMqavh/c3Hr9v2&#10;9RrD7ZiWtkmVenwY1y8gIo7xLww/9bk6FNyp9GcyQbSskzknFSzmSxDsp7NlCqL8Pcgil/8HFN8A&#10;AAD//wMAUEsBAi0AFAAGAAgAAAAhALaDOJL+AAAA4QEAABMAAAAAAAAAAAAAAAAAAAAAAFtDb250&#10;ZW50X1R5cGVzXS54bWxQSwECLQAUAAYACAAAACEAOP0h/9YAAACUAQAACwAAAAAAAAAAAAAAAAAv&#10;AQAAX3JlbHMvLnJlbHNQSwECLQAUAAYACAAAACEA8ke5GsIBAADfAwAADgAAAAAAAAAAAAAAAAAu&#10;AgAAZHJzL2Uyb0RvYy54bWxQSwECLQAUAAYACAAAACEAr3IVpNwAAAAIAQAADwAAAAAAAAAAAAAA&#10;AAAcBAAAZHJzL2Rvd25yZXYueG1sUEsFBgAAAAAEAAQA8wAAACUFAAAAAA==&#10;" strokecolor="#ebb477" strokeweight="2.25pt">
                      <v:stroke joinstyle="miter"/>
                    </v:line>
                  </w:pict>
                </mc:Fallback>
              </mc:AlternateContent>
            </w:r>
            <w:r w:rsidRPr="00835B10">
              <w:rPr>
                <w:rFonts w:hint="eastAsia"/>
                <w:b/>
                <w:bCs/>
                <w:sz w:val="40"/>
                <w:szCs w:val="44"/>
              </w:rPr>
              <w:t>SUBTITLE</w:t>
            </w:r>
            <w:r>
              <w:rPr>
                <w:b/>
                <w:bCs/>
                <w:sz w:val="40"/>
                <w:szCs w:val="44"/>
              </w:rPr>
              <w:t>2</w:t>
            </w:r>
          </w:p>
          <w:p w14:paraId="35F55F03" w14:textId="77777777" w:rsidR="00835B10" w:rsidRDefault="00835B10"/>
          <w:p w14:paraId="723D2C5B" w14:textId="77777777" w:rsidR="00835B10" w:rsidRPr="00835B10" w:rsidRDefault="00835B10">
            <w:pPr>
              <w:rPr>
                <w:b/>
                <w:bCs/>
              </w:rPr>
            </w:pPr>
            <w:r w:rsidRPr="00835B10">
              <w:rPr>
                <w:rFonts w:hint="eastAsia"/>
                <w:b/>
                <w:bCs/>
              </w:rPr>
              <w:t>サンプル</w:t>
            </w:r>
          </w:p>
          <w:p w14:paraId="0BB14400" w14:textId="2B8C0BC7" w:rsidR="00835B10" w:rsidRDefault="00835B10">
            <w:r>
              <w:rPr>
                <w:rFonts w:hint="eastAsia"/>
              </w:rPr>
              <w:t>サンプルサンプルサンプル</w:t>
            </w:r>
          </w:p>
          <w:p w14:paraId="1D346807" w14:textId="77777777" w:rsidR="00835B10" w:rsidRDefault="00835B10"/>
          <w:p w14:paraId="7E87852B" w14:textId="77777777" w:rsidR="00835B10" w:rsidRPr="00835B10" w:rsidRDefault="00835B10" w:rsidP="00835B10">
            <w:pPr>
              <w:rPr>
                <w:b/>
                <w:bCs/>
              </w:rPr>
            </w:pPr>
            <w:r w:rsidRPr="00835B10">
              <w:rPr>
                <w:rFonts w:hint="eastAsia"/>
                <w:b/>
                <w:bCs/>
              </w:rPr>
              <w:t>サンプル</w:t>
            </w:r>
          </w:p>
          <w:p w14:paraId="0BE1E3FF" w14:textId="4667B2CA" w:rsidR="00835B10" w:rsidRDefault="00835B10" w:rsidP="00835B10">
            <w:r>
              <w:rPr>
                <w:rFonts w:hint="eastAsia"/>
              </w:rPr>
              <w:t>サンプルサンプルサンプル</w:t>
            </w:r>
          </w:p>
          <w:p w14:paraId="01F65EEF" w14:textId="77777777" w:rsidR="00835B10" w:rsidRDefault="00835B10" w:rsidP="00835B10"/>
          <w:p w14:paraId="63A4AECB" w14:textId="61F702D2" w:rsidR="00835B10" w:rsidRPr="00835B10" w:rsidRDefault="00835B10" w:rsidP="00835B10">
            <w:pPr>
              <w:rPr>
                <w:b/>
                <w:bCs/>
              </w:rPr>
            </w:pPr>
            <w:r w:rsidRPr="00835B10">
              <w:rPr>
                <w:rFonts w:hint="eastAsia"/>
                <w:b/>
                <w:bCs/>
              </w:rPr>
              <w:t>サンプル</w:t>
            </w:r>
          </w:p>
          <w:p w14:paraId="303CFB91" w14:textId="77777777" w:rsidR="00835B10" w:rsidRDefault="00835B10" w:rsidP="00835B10">
            <w:r>
              <w:rPr>
                <w:rFonts w:hint="eastAsia"/>
              </w:rPr>
              <w:t>サンプルサンプルサンプル</w:t>
            </w:r>
          </w:p>
          <w:p w14:paraId="43B006ED" w14:textId="1E7D6AA0" w:rsidR="00835B10" w:rsidRDefault="00835B10" w:rsidP="00835B10"/>
          <w:p w14:paraId="1BAA343A" w14:textId="7C077CBA" w:rsidR="00835B10" w:rsidRDefault="00835B10" w:rsidP="00835B10"/>
          <w:p w14:paraId="4DA5FEEF" w14:textId="39C4BCD3" w:rsidR="00835B10" w:rsidRDefault="00835B10" w:rsidP="00835B10">
            <w:pPr>
              <w:rPr>
                <w:rFonts w:hint="eastAsia"/>
              </w:rPr>
            </w:pPr>
          </w:p>
          <w:p w14:paraId="4909E431" w14:textId="77777777" w:rsidR="00835B10" w:rsidRDefault="00835B10" w:rsidP="00835B10">
            <w:pPr>
              <w:rPr>
                <w:b/>
                <w:bCs/>
              </w:rPr>
            </w:pPr>
            <w:r w:rsidRPr="00835B10">
              <w:rPr>
                <w:rFonts w:hint="eastAsia"/>
                <w:b/>
                <w:bCs/>
              </w:rPr>
              <w:t>サンプルサンプルサンプル</w:t>
            </w:r>
          </w:p>
          <w:p w14:paraId="52BA4898" w14:textId="19BC6CD8" w:rsidR="00835B10" w:rsidRDefault="00835B10" w:rsidP="00835B10">
            <w:r>
              <w:rPr>
                <w:rFonts w:hint="eastAsia"/>
              </w:rPr>
              <w:t>サンプルテキストサンプルテキストサンプルテキストサンプルテキストサンプルテキストサンプルテキスト</w:t>
            </w:r>
          </w:p>
          <w:p w14:paraId="359B59E1" w14:textId="34E3A2D1" w:rsidR="00835B10" w:rsidRDefault="00835B10" w:rsidP="00835B10">
            <w:pPr>
              <w:rPr>
                <w:b/>
                <w:bCs/>
              </w:rPr>
            </w:pPr>
          </w:p>
          <w:p w14:paraId="402AA33E" w14:textId="6300E1FE" w:rsidR="00835B10" w:rsidRDefault="00835B10" w:rsidP="00835B10">
            <w:pPr>
              <w:rPr>
                <w:b/>
                <w:bCs/>
              </w:rPr>
            </w:pPr>
          </w:p>
          <w:p w14:paraId="73E27297" w14:textId="5D238CDF" w:rsidR="00835B10" w:rsidRPr="00177AF9" w:rsidRDefault="00177AF9" w:rsidP="00177AF9">
            <w:pPr>
              <w:spacing w:line="480" w:lineRule="auto"/>
            </w:pPr>
            <w:r w:rsidRPr="00177AF9">
              <w:rPr>
                <w:rFonts w:hint="eastAsia"/>
                <w:noProof/>
              </w:rPr>
              <mc:AlternateContent>
                <mc:Choice Requires="wps">
                  <w:drawing>
                    <wp:anchor distT="0" distB="0" distL="114300" distR="114300" simplePos="0" relativeHeight="251667456" behindDoc="0" locked="0" layoutInCell="1" allowOverlap="1" wp14:anchorId="73DE1B4B" wp14:editId="68A414B9">
                      <wp:simplePos x="0" y="0"/>
                      <wp:positionH relativeFrom="column">
                        <wp:posOffset>-4445</wp:posOffset>
                      </wp:positionH>
                      <wp:positionV relativeFrom="paragraph">
                        <wp:posOffset>351526</wp:posOffset>
                      </wp:positionV>
                      <wp:extent cx="267144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2671445" cy="0"/>
                              </a:xfrm>
                              <a:prstGeom prst="line">
                                <a:avLst/>
                              </a:prstGeom>
                              <a:ln>
                                <a:solidFill>
                                  <a:srgbClr val="EBB4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1A3603" id="直線コネクタ 5"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27.7pt" to="210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R5ouAEAANUDAAAOAAAAZHJzL2Uyb0RvYy54bWysU9uO0zAQfUfiHyy/0yRV2aKo6Uq7y/KC&#10;YMXCB7jOuLHkm8amSf+esdumK0BCIF4cjz3nzJnjyeZ2soYdAKP2ruPNouYMnPS9dvuOf/v6+OYd&#10;ZzEJ1wvjHXT8CJHfbl+/2oyhhaUfvOkBGZG42I6h40NKoa2qKAewIi58AEeXyqMViULcVz2Kkdit&#10;qZZ1fVONHvuAXkKMdPpwuuTbwq8UyPRZqQiJmY6TtlRWLOsur9V2I9o9ijBoeZYh/kGFFdpR0Znq&#10;QSTBvqP+hcpqiT56lRbS28orpSWUHqibpv6pm+dBBCi9kDkxzDbF/0crPx3u3ROSDWOIbQxPmLuY&#10;FNr8JX1sKmYdZ7NgSkzS4fJm3axWbzmTl7vqCgwY0wfwluVNx412uQ/RisPHmKgYpV5S8rFxeY3e&#10;6P5RG1MC3O/uDbKDoJd7f3e3Wq/zYxHwRRpFGVpdtZddOho40X4BxXRPaptSvowVzLRCSnCpOfMa&#10;R9kZpkjCDKz/DDznZyiUkfsb8Iwolb1LM9hq5/F31dN0kaxO+RcHTn1nC3a+P5ZXLdbQ7BTnznOe&#10;h/NlXODXv3H7AwAA//8DAFBLAwQUAAYACAAAACEAE55latwAAAAHAQAADwAAAGRycy9kb3ducmV2&#10;LnhtbEyOy07DMBBF90j8gzVI7FoHaAsKcSoeggWtEBQktpN4mkS1x1XstuHvO4gFLO9D955iPnin&#10;9tTHLrCBi3EGirgOtuPGwOfH0+gGVEzIFl1gMvBNEebl6UmBuQ0Hfqf9KjVKRjjmaKBNaZtrHeuW&#10;PMZx2BJLtg69xySyb7Tt8SDj3unLLJtpjx3LQ4tbemip3qx23sALLru1q2bh6+3RPrvNcnH/erUw&#10;5vxsuLsFlWhIf2X4wRd0KIWpCju2UTkDo2spGphOJ6AknsgbqOrX0GWh//OXRwAAAP//AwBQSwEC&#10;LQAUAAYACAAAACEAtoM4kv4AAADhAQAAEwAAAAAAAAAAAAAAAAAAAAAAW0NvbnRlbnRfVHlwZXNd&#10;LnhtbFBLAQItABQABgAIAAAAIQA4/SH/1gAAAJQBAAALAAAAAAAAAAAAAAAAAC8BAABfcmVscy8u&#10;cmVsc1BLAQItABQABgAIAAAAIQAA5R5ouAEAANUDAAAOAAAAAAAAAAAAAAAAAC4CAABkcnMvZTJv&#10;RG9jLnhtbFBLAQItABQABgAIAAAAIQATnmVq3AAAAAcBAAAPAAAAAAAAAAAAAAAAABIEAABkcnMv&#10;ZG93bnJldi54bWxQSwUGAAAAAAQABADzAAAAGwUAAAAA&#10;" strokecolor="#ebb477" strokeweight=".5pt">
                      <v:stroke joinstyle="miter"/>
                    </v:line>
                  </w:pict>
                </mc:Fallback>
              </mc:AlternateContent>
            </w:r>
            <w:r w:rsidRPr="00177AF9">
              <w:t>署名</w:t>
            </w:r>
          </w:p>
          <w:p w14:paraId="0F9009D9" w14:textId="539EF732" w:rsidR="00835B10" w:rsidRDefault="00177AF9" w:rsidP="00835B10">
            <w:r w:rsidRPr="00177AF9">
              <w:t>上記の内容に</w:t>
            </w:r>
            <w:r>
              <w:t>同意します。</w:t>
            </w:r>
          </w:p>
          <w:p w14:paraId="3DD00ED1" w14:textId="77777777" w:rsidR="00177AF9" w:rsidRDefault="00177AF9" w:rsidP="00835B10"/>
          <w:p w14:paraId="1F0939B4" w14:textId="28209B10" w:rsidR="00177AF9" w:rsidRDefault="00177AF9" w:rsidP="00835B10">
            <w:r>
              <w:rPr>
                <w:rFonts w:hint="eastAsia"/>
              </w:rPr>
              <w:t>日付：_</w:t>
            </w:r>
            <w:r>
              <w:t>______/______/____</w:t>
            </w:r>
          </w:p>
          <w:p w14:paraId="78372D44" w14:textId="48EBD785" w:rsidR="00177AF9" w:rsidRDefault="00177AF9" w:rsidP="00835B10"/>
          <w:p w14:paraId="1413F461" w14:textId="569631F9" w:rsidR="00177AF9" w:rsidRPr="00177AF9" w:rsidRDefault="00177AF9" w:rsidP="00835B10">
            <w:pPr>
              <w:rPr>
                <w:rFonts w:hint="eastAsia"/>
              </w:rPr>
            </w:pPr>
            <w:r>
              <w:rPr>
                <w:rFonts w:hint="eastAsia"/>
              </w:rPr>
              <w:t>署名；_</w:t>
            </w:r>
            <w:r>
              <w:t>_________________________________</w:t>
            </w:r>
          </w:p>
          <w:p w14:paraId="1D5BDF4E" w14:textId="77777777" w:rsidR="00835B10" w:rsidRDefault="00835B10" w:rsidP="00835B10"/>
          <w:p w14:paraId="5C9F70E0" w14:textId="61E7EF1A" w:rsidR="00177AF9" w:rsidRDefault="00177AF9" w:rsidP="00835B10"/>
          <w:p w14:paraId="07707BD1" w14:textId="0820137C" w:rsidR="00177AF9" w:rsidRDefault="00177AF9" w:rsidP="00177AF9">
            <w:pPr>
              <w:spacing w:line="480" w:lineRule="auto"/>
              <w:rPr>
                <w:rFonts w:hint="eastAsia"/>
              </w:rPr>
            </w:pPr>
            <w:r>
              <w:rPr>
                <w:rFonts w:hint="eastAsia"/>
                <w:noProof/>
              </w:rPr>
              <mc:AlternateContent>
                <mc:Choice Requires="wps">
                  <w:drawing>
                    <wp:anchor distT="0" distB="0" distL="114300" distR="114300" simplePos="0" relativeHeight="251669504" behindDoc="0" locked="0" layoutInCell="1" allowOverlap="1" wp14:anchorId="5473603E" wp14:editId="55082900">
                      <wp:simplePos x="0" y="0"/>
                      <wp:positionH relativeFrom="column">
                        <wp:posOffset>-1270</wp:posOffset>
                      </wp:positionH>
                      <wp:positionV relativeFrom="paragraph">
                        <wp:posOffset>390929</wp:posOffset>
                      </wp:positionV>
                      <wp:extent cx="2671445"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2671445" cy="0"/>
                              </a:xfrm>
                              <a:prstGeom prst="line">
                                <a:avLst/>
                              </a:prstGeom>
                              <a:ln>
                                <a:solidFill>
                                  <a:srgbClr val="EBB4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37DB4A" id="直線コネクタ 6"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30.8pt" to="210.2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R5ouAEAANUDAAAOAAAAZHJzL2Uyb0RvYy54bWysU9uO0zAQfUfiHyy/0yRV2aKo6Uq7y/KC&#10;YMXCB7jOuLHkm8amSf+esdumK0BCIF4cjz3nzJnjyeZ2soYdAKP2ruPNouYMnPS9dvuOf/v6+OYd&#10;ZzEJ1wvjHXT8CJHfbl+/2oyhhaUfvOkBGZG42I6h40NKoa2qKAewIi58AEeXyqMViULcVz2Kkdit&#10;qZZ1fVONHvuAXkKMdPpwuuTbwq8UyPRZqQiJmY6TtlRWLOsur9V2I9o9ijBoeZYh/kGFFdpR0Znq&#10;QSTBvqP+hcpqiT56lRbS28orpSWUHqibpv6pm+dBBCi9kDkxzDbF/0crPx3u3ROSDWOIbQxPmLuY&#10;FNr8JX1sKmYdZ7NgSkzS4fJm3axWbzmTl7vqCgwY0wfwluVNx412uQ/RisPHmKgYpV5S8rFxeY3e&#10;6P5RG1MC3O/uDbKDoJd7f3e3Wq/zYxHwRRpFGVpdtZddOho40X4BxXRPaptSvowVzLRCSnCpOfMa&#10;R9kZpkjCDKz/DDznZyiUkfsb8Iwolb1LM9hq5/F31dN0kaxO+RcHTn1nC3a+P5ZXLdbQ7BTnznOe&#10;h/NlXODXv3H7AwAA//8DAFBLAwQUAAYACAAAACEABaFMdNwAAAAHAQAADwAAAGRycy9kb3ducmV2&#10;LnhtbEyOy07DMBBF90j8gzVI7FqngUYoxKl4CBa0qkpBYjuJp0lUexzFbhv+vkYsYHkfuvcUi9Ea&#10;caTBd44VzKYJCOLa6Y4bBZ8fL5M7ED4gazSOScE3eViUlxcF5tqd+J2O29CIOMI+RwVtCH0upa9b&#10;suinrieO2c4NFkOUQyP1gKc4bo1MkySTFjuODy329NRSvd8erII3XHU7U2Xua/OsX81+tXxc3yyV&#10;ur4aH+5BBBrDXxl+8CM6lJGpcgfWXhgFkzQWFWSzDESMb9NkDqL6NWRZyP/85RkAAP//AwBQSwEC&#10;LQAUAAYACAAAACEAtoM4kv4AAADhAQAAEwAAAAAAAAAAAAAAAAAAAAAAW0NvbnRlbnRfVHlwZXNd&#10;LnhtbFBLAQItABQABgAIAAAAIQA4/SH/1gAAAJQBAAALAAAAAAAAAAAAAAAAAC8BAABfcmVscy8u&#10;cmVsc1BLAQItABQABgAIAAAAIQAA5R5ouAEAANUDAAAOAAAAAAAAAAAAAAAAAC4CAABkcnMvZTJv&#10;RG9jLnhtbFBLAQItABQABgAIAAAAIQAFoUx03AAAAAcBAAAPAAAAAAAAAAAAAAAAABIEAABkcnMv&#10;ZG93bnJldi54bWxQSwUGAAAAAAQABADzAAAAGwUAAAAA&#10;" strokecolor="#ebb477" strokeweight=".5pt">
                      <v:stroke joinstyle="miter"/>
                    </v:line>
                  </w:pict>
                </mc:Fallback>
              </mc:AlternateContent>
            </w:r>
            <w:r>
              <w:rPr>
                <w:rFonts w:hint="eastAsia"/>
              </w:rPr>
              <w:t>注意書きや備考</w:t>
            </w:r>
          </w:p>
          <w:p w14:paraId="08D4F5E4" w14:textId="0BFDA872" w:rsidR="00177AF9" w:rsidRPr="00177AF9" w:rsidRDefault="00177AF9" w:rsidP="00835B10">
            <w:pPr>
              <w:rPr>
                <w:rFonts w:hint="eastAsia"/>
              </w:rPr>
            </w:pPr>
            <w:r>
              <w:rPr>
                <w:rFonts w:hint="eastAsia"/>
              </w:rPr>
              <w:t>サンプルテキストサンプルテキストサンプルテキストサンプルテキストサンプルテキストサンプルテキストサンプル</w:t>
            </w:r>
          </w:p>
        </w:tc>
      </w:tr>
    </w:tbl>
    <w:p w14:paraId="018B060C" w14:textId="4648F92F" w:rsidR="0043649C" w:rsidRDefault="001E47B1">
      <w:pPr>
        <w:rPr>
          <w:rFonts w:hint="eastAsia"/>
        </w:rPr>
      </w:pPr>
      <w:r>
        <w:rPr>
          <w:noProof/>
        </w:rPr>
        <mc:AlternateContent>
          <mc:Choice Requires="wps">
            <w:drawing>
              <wp:anchor distT="0" distB="0" distL="114300" distR="114300" simplePos="0" relativeHeight="251674624" behindDoc="0" locked="0" layoutInCell="1" allowOverlap="1" wp14:anchorId="5548A5FF" wp14:editId="7D9D585E">
                <wp:simplePos x="0" y="0"/>
                <wp:positionH relativeFrom="margin">
                  <wp:posOffset>-457200</wp:posOffset>
                </wp:positionH>
                <wp:positionV relativeFrom="paragraph">
                  <wp:posOffset>362923</wp:posOffset>
                </wp:positionV>
                <wp:extent cx="7559675" cy="332047"/>
                <wp:effectExtent l="0" t="0" r="3175" b="0"/>
                <wp:wrapNone/>
                <wp:docPr id="9" name="正方形/長方形 9"/>
                <wp:cNvGraphicFramePr/>
                <a:graphic xmlns:a="http://schemas.openxmlformats.org/drawingml/2006/main">
                  <a:graphicData uri="http://schemas.microsoft.com/office/word/2010/wordprocessingShape">
                    <wps:wsp>
                      <wps:cNvSpPr/>
                      <wps:spPr>
                        <a:xfrm>
                          <a:off x="0" y="0"/>
                          <a:ext cx="7559675" cy="332047"/>
                        </a:xfrm>
                        <a:prstGeom prst="rect">
                          <a:avLst/>
                        </a:prstGeom>
                        <a:solidFill>
                          <a:srgbClr val="EBB47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18B1B9" w14:textId="77777777" w:rsidR="001E47B1" w:rsidRPr="001E47B1" w:rsidRDefault="001E47B1" w:rsidP="001E47B1">
                            <w:pPr>
                              <w:jc w:val="center"/>
                              <w:rPr>
                                <w:rFonts w:hint="eastAsia"/>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8A5FF" id="正方形/長方形 9" o:spid="_x0000_s1028" style="position:absolute;left:0;text-align:left;margin-left:-36pt;margin-top:28.6pt;width:595.25pt;height:26.1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pliAIAAHEFAAAOAAAAZHJzL2Uyb0RvYy54bWysVMFu2zAMvQ/YPwi6r3bSpFmDOkXarsOA&#10;og3WDj0rshQLkEVNUmJnXz9KdpyuLXYY5oMsieQj+UTy4rKtNdkJ5xWYgo5OckqE4VAqsynoj6fb&#10;T58p8YGZkmkwoqB74enl4uOHi8bOxRgq0KVwBEGMnze2oFUIdp5lnleiZv4ErDAolOBqFvDoNlnp&#10;WIPotc7GeX6WNeBK64AL7/H2phPSRcKXUvDwIKUXgeiCYmwhrS6t67hmiws23zhmK8X7MNg/RFEz&#10;ZdDpAHXDAiNbp95A1Yo78CDDCYc6AykVFykHzGaUv8rmsWJWpFyQHG8Hmvz/g+X3u0e7ckhDY/3c&#10;4zZm0UpXxz/GR9pE1n4gS7SBcLycTafnZ7MpJRxlp6fjfDKLbGZHa+t8+CqgJnFTUIePkThiuzsf&#10;OtWDSnTmQavyVmmdDm6zvtaO7Bg+3Jerq8nsgP6HmjZR2UA06xDjTXbMJe3CXouop813IYkqMfpx&#10;iiSVmRj8MM6FCaNOVLFSdO6nOX59boNFyjQBRmSJ/gfsHiCW8FvsLspeP5qKVKWDcf63wDrjwSJ5&#10;BhMG41oZcO8BaMyq99zpH0jqqIkshXbdIjeRGtSMN2so9ytHHHRd4y2/VfiSd8yHFXPYJthQ2Prh&#10;ARepoSko9DtKKnC/3ruP+li9KKWkwbYrqP+5ZU5Qor8ZrOvz0WQS+zQdJtPZGA/upWT9UmK29TVg&#10;gYxwyFietlE/6MNWOqifcUIso1cUMcPRd0F5cIfDdejGAc4YLpbLpIa9aVm4M4+WR/DIc6zUp/aZ&#10;OduXc8BGuIdDi7L5q6rudKOlgeU2gFSp5I+89i+AfZ1KqZ9BcXC8PCet46Rc/AYAAP//AwBQSwME&#10;FAAGAAgAAAAhAN2ctrLhAAAACwEAAA8AAABkcnMvZG93bnJldi54bWxMj81OwzAQhO9IvIO1SNxa&#10;J5bStGmcCiEhDggBhUOPbrwkEfY6xM4Pb497gtusZjT7TXlYrGETDr5zJCFdJ8CQaqc7aiR8vD+s&#10;tsB8UKSVcYQSftDDobq+KlWh3UxvOB1Dw2IJ+UJJaEPoC8593aJVfu16pOh9usGqEM+h4XpQcyy3&#10;hosk2XCrOoofWtXjfYv113G0Ep6/T7N5epk2QaQjpnia80fxKuXtzXK3BxZwCX9huOBHdKgi09mN&#10;pD0zEla5iFuChCwXwC6BNN1mwM5RJbsMeFXy/xuqXwAAAP//AwBQSwECLQAUAAYACAAAACEAtoM4&#10;kv4AAADhAQAAEwAAAAAAAAAAAAAAAAAAAAAAW0NvbnRlbnRfVHlwZXNdLnhtbFBLAQItABQABgAI&#10;AAAAIQA4/SH/1gAAAJQBAAALAAAAAAAAAAAAAAAAAC8BAABfcmVscy8ucmVsc1BLAQItABQABgAI&#10;AAAAIQBBnIpliAIAAHEFAAAOAAAAAAAAAAAAAAAAAC4CAABkcnMvZTJvRG9jLnhtbFBLAQItABQA&#10;BgAIAAAAIQDdnLay4QAAAAsBAAAPAAAAAAAAAAAAAAAAAOIEAABkcnMvZG93bnJldi54bWxQSwUG&#10;AAAAAAQABADzAAAA8AUAAAAA&#10;" fillcolor="#ebb477" stroked="f" strokeweight="1pt">
                <v:textbox>
                  <w:txbxContent>
                    <w:p w14:paraId="5118B1B9" w14:textId="77777777" w:rsidR="001E47B1" w:rsidRPr="001E47B1" w:rsidRDefault="001E47B1" w:rsidP="001E47B1">
                      <w:pPr>
                        <w:jc w:val="center"/>
                        <w:rPr>
                          <w:rFonts w:hint="eastAsia"/>
                          <w:szCs w:val="21"/>
                        </w:rPr>
                      </w:pPr>
                    </w:p>
                  </w:txbxContent>
                </v:textbox>
                <w10:wrap anchorx="margin"/>
              </v:rect>
            </w:pict>
          </mc:Fallback>
        </mc:AlternateContent>
      </w:r>
    </w:p>
    <w:sectPr w:rsidR="0043649C" w:rsidSect="0043649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49C"/>
    <w:rsid w:val="00177AF9"/>
    <w:rsid w:val="001E47B1"/>
    <w:rsid w:val="00292A7B"/>
    <w:rsid w:val="0043649C"/>
    <w:rsid w:val="0083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4BB9A6"/>
  <w15:chartTrackingRefBased/>
  <w15:docId w15:val="{EE7CA11E-AEA5-4B3A-B6C7-A80BF330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6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369</Characters>
  <Application>Microsoft Office Word</Application>
  <DocSecurity>0</DocSecurity>
  <Lines>24</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ビズ研</dc:creator>
  <cp:keywords/>
  <dc:description/>
  <cp:lastModifiedBy>ビズ研</cp:lastModifiedBy>
  <cp:revision>3</cp:revision>
  <dcterms:created xsi:type="dcterms:W3CDTF">2023-04-26T02:05:00Z</dcterms:created>
  <dcterms:modified xsi:type="dcterms:W3CDTF">2023-04-26T02:21:00Z</dcterms:modified>
</cp:coreProperties>
</file>