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D8A09" w14:textId="01C21B04" w:rsidR="00456A8F" w:rsidRPr="007D7FCB" w:rsidRDefault="007709D8" w:rsidP="007D7FCB">
      <w:pPr>
        <w:jc w:val="center"/>
        <w:rPr>
          <w:sz w:val="28"/>
          <w:szCs w:val="28"/>
        </w:rPr>
      </w:pPr>
      <w:r w:rsidRPr="007D7FCB">
        <w:rPr>
          <w:rFonts w:hint="eastAsia"/>
          <w:sz w:val="28"/>
          <w:szCs w:val="28"/>
        </w:rPr>
        <w:t>委任状</w:t>
      </w:r>
    </w:p>
    <w:p w14:paraId="42106E03" w14:textId="77777777" w:rsidR="007709D8" w:rsidRDefault="007709D8">
      <w:pPr>
        <w:rPr>
          <w:rFonts w:hint="eastAsia"/>
        </w:rPr>
      </w:pPr>
    </w:p>
    <w:p w14:paraId="5F6A5701" w14:textId="0593FB3C" w:rsidR="007709D8" w:rsidRDefault="007709D8" w:rsidP="007D7FCB">
      <w:pPr>
        <w:spacing w:line="360" w:lineRule="auto"/>
      </w:pPr>
      <w:r>
        <w:rPr>
          <w:rFonts w:hint="eastAsia"/>
        </w:rPr>
        <w:t>代理人（受任者）</w:t>
      </w:r>
    </w:p>
    <w:p w14:paraId="5F480D87" w14:textId="0D139CA4" w:rsidR="007709D8" w:rsidRDefault="007709D8" w:rsidP="007D7FCB">
      <w:pPr>
        <w:spacing w:line="360" w:lineRule="auto"/>
      </w:pPr>
      <w:r>
        <w:rPr>
          <w:rFonts w:hint="eastAsia"/>
        </w:rPr>
        <w:t>住所</w:t>
      </w:r>
    </w:p>
    <w:p w14:paraId="6CCAA2BA" w14:textId="0F057620" w:rsidR="007709D8" w:rsidRDefault="007709D8" w:rsidP="007D7FCB">
      <w:pPr>
        <w:spacing w:line="360" w:lineRule="auto"/>
      </w:pPr>
      <w:r>
        <w:rPr>
          <w:rFonts w:hint="eastAsia"/>
        </w:rPr>
        <w:t>氏名</w:t>
      </w:r>
    </w:p>
    <w:p w14:paraId="5F91518F" w14:textId="64F2D408" w:rsidR="007709D8" w:rsidRDefault="007709D8"/>
    <w:p w14:paraId="52BD2520" w14:textId="258F66A2" w:rsidR="007709D8" w:rsidRDefault="007709D8" w:rsidP="00BB0784">
      <w:r>
        <w:rPr>
          <w:rFonts w:hint="eastAsia"/>
        </w:rPr>
        <w:t>私は、上記のものを代理人と定め、下記の権限を委任します。</w:t>
      </w:r>
    </w:p>
    <w:p w14:paraId="09612554" w14:textId="1D2D43B7" w:rsidR="007D7FCB" w:rsidRDefault="007D7FCB" w:rsidP="00BB0784"/>
    <w:p w14:paraId="6C8B7B13" w14:textId="2C1E5294" w:rsidR="007D7FCB" w:rsidRPr="007D7FCB" w:rsidRDefault="007D7FCB" w:rsidP="007D7FCB">
      <w:pPr>
        <w:jc w:val="center"/>
        <w:rPr>
          <w:rFonts w:hint="eastAsia"/>
          <w:sz w:val="22"/>
        </w:rPr>
      </w:pPr>
      <w:r w:rsidRPr="007D7FCB">
        <w:rPr>
          <w:rFonts w:hint="eastAsia"/>
          <w:sz w:val="22"/>
        </w:rPr>
        <w:t>記</w:t>
      </w:r>
    </w:p>
    <w:p w14:paraId="01B96A7B" w14:textId="41369194" w:rsidR="007709D8" w:rsidRDefault="007709D8"/>
    <w:p w14:paraId="657BAAA4" w14:textId="335FA0E9" w:rsidR="007709D8" w:rsidRDefault="007D7FCB">
      <w:r>
        <w:rPr>
          <w:rFonts w:hint="eastAsia"/>
        </w:rPr>
        <w:t>（</w:t>
      </w:r>
      <w:r>
        <w:t>1</w:t>
      </w:r>
      <w:r>
        <w:rPr>
          <w:rFonts w:hint="eastAsia"/>
        </w:rPr>
        <w:t>)</w:t>
      </w:r>
    </w:p>
    <w:p w14:paraId="14C0778C" w14:textId="36B6FC85" w:rsidR="007709D8" w:rsidRDefault="007709D8"/>
    <w:p w14:paraId="250238CF" w14:textId="1F47EE58" w:rsidR="007709D8" w:rsidRDefault="007D7FCB">
      <w:r>
        <w:rPr>
          <w:rFonts w:hint="eastAsia"/>
        </w:rPr>
        <w:t>（2）</w:t>
      </w:r>
    </w:p>
    <w:p w14:paraId="743D2E2F" w14:textId="2252C34C" w:rsidR="007709D8" w:rsidRDefault="007709D8"/>
    <w:p w14:paraId="5C1AF1AE" w14:textId="19BA21E3" w:rsidR="007D7FCB" w:rsidRDefault="007D7FCB" w:rsidP="007D7FCB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2CC409BF" w14:textId="77B6B90D" w:rsidR="007709D8" w:rsidRDefault="007709D8"/>
    <w:p w14:paraId="4A45BE11" w14:textId="3624B3F4" w:rsidR="007709D8" w:rsidRDefault="007D7FCB">
      <w:r>
        <w:rPr>
          <w:rFonts w:hint="eastAsia"/>
        </w:rPr>
        <w:t>令和　　年　月　日</w:t>
      </w:r>
    </w:p>
    <w:p w14:paraId="391874ED" w14:textId="77777777" w:rsidR="007D7FCB" w:rsidRDefault="007D7FCB">
      <w:pPr>
        <w:rPr>
          <w:rFonts w:hint="eastAsia"/>
        </w:rPr>
      </w:pPr>
    </w:p>
    <w:p w14:paraId="0707BCF1" w14:textId="58F3332D" w:rsidR="007709D8" w:rsidRDefault="007709D8" w:rsidP="007D7FCB">
      <w:pPr>
        <w:spacing w:line="360" w:lineRule="auto"/>
        <w:rPr>
          <w:rFonts w:hint="eastAsia"/>
        </w:rPr>
      </w:pPr>
      <w:r>
        <w:rPr>
          <w:rFonts w:hint="eastAsia"/>
        </w:rPr>
        <w:t>本人（委任者）</w:t>
      </w:r>
    </w:p>
    <w:p w14:paraId="6A753D32" w14:textId="04FF1C58" w:rsidR="007709D8" w:rsidRDefault="007709D8" w:rsidP="007D7FCB">
      <w:pPr>
        <w:spacing w:line="360" w:lineRule="auto"/>
        <w:rPr>
          <w:rFonts w:hint="eastAsia"/>
        </w:rPr>
      </w:pPr>
      <w:r>
        <w:rPr>
          <w:rFonts w:hint="eastAsia"/>
        </w:rPr>
        <w:t>住所</w:t>
      </w:r>
    </w:p>
    <w:p w14:paraId="2142CABF" w14:textId="7C0BDABC" w:rsidR="007709D8" w:rsidRDefault="007709D8" w:rsidP="007D7FCB">
      <w:pPr>
        <w:spacing w:line="360" w:lineRule="auto"/>
        <w:rPr>
          <w:rFonts w:hint="eastAsia"/>
        </w:rPr>
      </w:pPr>
      <w:r>
        <w:rPr>
          <w:rFonts w:hint="eastAsia"/>
        </w:rPr>
        <w:t>氏名</w:t>
      </w:r>
    </w:p>
    <w:sectPr w:rsidR="007709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456A8F"/>
    <w:rsid w:val="007709D8"/>
    <w:rsid w:val="007D7FCB"/>
    <w:rsid w:val="00BB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1</cp:revision>
  <dcterms:created xsi:type="dcterms:W3CDTF">2021-03-30T06:24:00Z</dcterms:created>
  <dcterms:modified xsi:type="dcterms:W3CDTF">2021-03-30T07:28:00Z</dcterms:modified>
</cp:coreProperties>
</file>