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0A09" w14:textId="241F8BF8" w:rsidR="00FD194D" w:rsidRPr="00FD194D" w:rsidRDefault="00FD194D" w:rsidP="00FD194D">
      <w:pPr>
        <w:jc w:val="center"/>
        <w:rPr>
          <w:sz w:val="36"/>
          <w:szCs w:val="40"/>
        </w:rPr>
      </w:pPr>
      <w:r w:rsidRPr="00FD194D">
        <w:rPr>
          <w:rFonts w:hint="eastAsia"/>
          <w:sz w:val="36"/>
          <w:szCs w:val="40"/>
        </w:rPr>
        <w:t>施設利用申込書</w:t>
      </w:r>
    </w:p>
    <w:p w14:paraId="2F625C43" w14:textId="3BD5F395" w:rsidR="00FD194D" w:rsidRDefault="00FD194D" w:rsidP="00FD194D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申込日：　　　　年　　月　　日</w:t>
      </w:r>
    </w:p>
    <w:p w14:paraId="69496BED" w14:textId="552086E9" w:rsidR="00FD194D" w:rsidRPr="00FD194D" w:rsidRDefault="00FD194D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4"/>
          <w:szCs w:val="28"/>
        </w:rPr>
      </w:pPr>
      <w:r w:rsidRPr="00FD194D">
        <w:rPr>
          <w:rFonts w:hint="eastAsia"/>
          <w:sz w:val="24"/>
          <w:szCs w:val="28"/>
        </w:rPr>
        <w:t>使用施設について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FD194D" w14:paraId="5746A1E8" w14:textId="77777777" w:rsidTr="00FD194D">
        <w:tc>
          <w:tcPr>
            <w:tcW w:w="1555" w:type="dxa"/>
            <w:vAlign w:val="center"/>
          </w:tcPr>
          <w:p w14:paraId="1702BC07" w14:textId="32EB653F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施設名</w:t>
            </w:r>
          </w:p>
        </w:tc>
        <w:tc>
          <w:tcPr>
            <w:tcW w:w="6939" w:type="dxa"/>
            <w:gridSpan w:val="2"/>
          </w:tcPr>
          <w:p w14:paraId="5EF42545" w14:textId="77777777" w:rsidR="00FD194D" w:rsidRDefault="00FD194D">
            <w:pPr>
              <w:rPr>
                <w:rFonts w:hint="eastAsia"/>
                <w:sz w:val="24"/>
                <w:szCs w:val="28"/>
              </w:rPr>
            </w:pPr>
          </w:p>
        </w:tc>
      </w:tr>
      <w:tr w:rsidR="00FD194D" w14:paraId="0B43A523" w14:textId="77777777" w:rsidTr="00FD194D">
        <w:tc>
          <w:tcPr>
            <w:tcW w:w="1555" w:type="dxa"/>
            <w:vAlign w:val="center"/>
          </w:tcPr>
          <w:p w14:paraId="4BBE12F4" w14:textId="3D7FBC7A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使用目的</w:t>
            </w:r>
          </w:p>
        </w:tc>
        <w:tc>
          <w:tcPr>
            <w:tcW w:w="6939" w:type="dxa"/>
            <w:gridSpan w:val="2"/>
          </w:tcPr>
          <w:p w14:paraId="55E9F407" w14:textId="77777777" w:rsidR="00FD194D" w:rsidRDefault="00FD194D">
            <w:pPr>
              <w:rPr>
                <w:rFonts w:hint="eastAsia"/>
                <w:sz w:val="24"/>
                <w:szCs w:val="28"/>
              </w:rPr>
            </w:pPr>
          </w:p>
        </w:tc>
      </w:tr>
      <w:tr w:rsidR="00FD194D" w14:paraId="12CD57E8" w14:textId="77777777" w:rsidTr="00FD194D">
        <w:trPr>
          <w:trHeight w:val="402"/>
        </w:trPr>
        <w:tc>
          <w:tcPr>
            <w:tcW w:w="1555" w:type="dxa"/>
            <w:vMerge w:val="restart"/>
            <w:vAlign w:val="center"/>
          </w:tcPr>
          <w:p w14:paraId="3D22D51B" w14:textId="6CFC68E4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使用期間</w:t>
            </w:r>
          </w:p>
        </w:tc>
        <w:tc>
          <w:tcPr>
            <w:tcW w:w="1559" w:type="dxa"/>
            <w:vAlign w:val="center"/>
          </w:tcPr>
          <w:p w14:paraId="497BF6EC" w14:textId="2D3CAFFA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開始日時</w:t>
            </w:r>
          </w:p>
        </w:tc>
        <w:tc>
          <w:tcPr>
            <w:tcW w:w="5380" w:type="dxa"/>
          </w:tcPr>
          <w:p w14:paraId="7C5638C8" w14:textId="06A95610" w:rsidR="00FD194D" w:rsidRDefault="00FD194D" w:rsidP="00FD194D">
            <w:pPr>
              <w:wordWrap w:val="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年　　月　　日（　　）　　時　　分 </w:t>
            </w:r>
          </w:p>
        </w:tc>
      </w:tr>
      <w:tr w:rsidR="00FD194D" w14:paraId="2E56F227" w14:textId="77777777" w:rsidTr="00FD194D">
        <w:trPr>
          <w:trHeight w:val="402"/>
        </w:trPr>
        <w:tc>
          <w:tcPr>
            <w:tcW w:w="1555" w:type="dxa"/>
            <w:vMerge/>
            <w:vAlign w:val="center"/>
          </w:tcPr>
          <w:p w14:paraId="05B522A9" w14:textId="77777777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8D2C86" w14:textId="57635038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終了日時</w:t>
            </w:r>
          </w:p>
        </w:tc>
        <w:tc>
          <w:tcPr>
            <w:tcW w:w="5380" w:type="dxa"/>
          </w:tcPr>
          <w:p w14:paraId="10FF546F" w14:textId="186E9007" w:rsidR="00FD194D" w:rsidRDefault="00FD194D" w:rsidP="00FD194D">
            <w:pPr>
              <w:wordWrap w:val="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年　　月　　日（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）　　時　　分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FD194D" w14:paraId="34FB8CD9" w14:textId="77777777" w:rsidTr="00FD194D">
        <w:tc>
          <w:tcPr>
            <w:tcW w:w="1555" w:type="dxa"/>
            <w:vAlign w:val="center"/>
          </w:tcPr>
          <w:p w14:paraId="6AB20D82" w14:textId="08B14522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使用者数</w:t>
            </w:r>
          </w:p>
        </w:tc>
        <w:tc>
          <w:tcPr>
            <w:tcW w:w="6939" w:type="dxa"/>
            <w:gridSpan w:val="2"/>
          </w:tcPr>
          <w:p w14:paraId="4BBD3733" w14:textId="77777777" w:rsidR="00FD194D" w:rsidRDefault="00FD194D" w:rsidP="00FD194D">
            <w:pPr>
              <w:rPr>
                <w:rFonts w:hint="eastAsia"/>
                <w:sz w:val="24"/>
                <w:szCs w:val="28"/>
              </w:rPr>
            </w:pPr>
          </w:p>
        </w:tc>
      </w:tr>
      <w:tr w:rsidR="00FD194D" w14:paraId="21E76ABC" w14:textId="77777777" w:rsidTr="00FD194D">
        <w:trPr>
          <w:trHeight w:val="1551"/>
        </w:trPr>
        <w:tc>
          <w:tcPr>
            <w:tcW w:w="1555" w:type="dxa"/>
            <w:vAlign w:val="center"/>
          </w:tcPr>
          <w:p w14:paraId="7591F260" w14:textId="2B43CB70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　考</w:t>
            </w:r>
          </w:p>
        </w:tc>
        <w:tc>
          <w:tcPr>
            <w:tcW w:w="6939" w:type="dxa"/>
            <w:gridSpan w:val="2"/>
          </w:tcPr>
          <w:p w14:paraId="7B0C4CB3" w14:textId="77777777" w:rsidR="00FD194D" w:rsidRDefault="00FD194D" w:rsidP="00FD194D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6316D117" w14:textId="322330A3" w:rsidR="00FD194D" w:rsidRPr="00FD194D" w:rsidRDefault="00FD194D"/>
    <w:p w14:paraId="0B0DB329" w14:textId="5A8DBA62" w:rsidR="00FD194D" w:rsidRPr="00FD194D" w:rsidRDefault="00FD194D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4"/>
          <w:szCs w:val="28"/>
        </w:rPr>
      </w:pPr>
      <w:r w:rsidRPr="00FD194D">
        <w:rPr>
          <w:rFonts w:hint="eastAsia"/>
          <w:sz w:val="24"/>
          <w:szCs w:val="28"/>
        </w:rPr>
        <w:t>申込者の情報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553"/>
      </w:tblGrid>
      <w:tr w:rsidR="00FD194D" w14:paraId="425A0314" w14:textId="77777777" w:rsidTr="00FD194D">
        <w:tc>
          <w:tcPr>
            <w:tcW w:w="1555" w:type="dxa"/>
          </w:tcPr>
          <w:p w14:paraId="2F7F4DE8" w14:textId="63747939" w:rsidR="00FD194D" w:rsidRDefault="00FD194D" w:rsidP="00FD194D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5386" w:type="dxa"/>
          </w:tcPr>
          <w:p w14:paraId="44BAB025" w14:textId="77777777" w:rsidR="00FD194D" w:rsidRDefault="00FD194D" w:rsidP="00FD194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3" w:type="dxa"/>
          </w:tcPr>
          <w:p w14:paraId="41DC7AA6" w14:textId="449AC5EA" w:rsidR="00FD194D" w:rsidRDefault="00FD194D" w:rsidP="00FD194D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別</w:t>
            </w:r>
          </w:p>
        </w:tc>
      </w:tr>
      <w:tr w:rsidR="00FD194D" w14:paraId="2AD977CA" w14:textId="77777777" w:rsidTr="00FD194D">
        <w:trPr>
          <w:trHeight w:val="976"/>
        </w:trPr>
        <w:tc>
          <w:tcPr>
            <w:tcW w:w="1555" w:type="dxa"/>
            <w:vAlign w:val="center"/>
          </w:tcPr>
          <w:p w14:paraId="1234E8C4" w14:textId="04723E4E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5386" w:type="dxa"/>
            <w:vAlign w:val="center"/>
          </w:tcPr>
          <w:p w14:paraId="3B383E51" w14:textId="77777777" w:rsidR="00FD194D" w:rsidRDefault="00FD194D" w:rsidP="00FD194D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3" w:type="dxa"/>
          </w:tcPr>
          <w:p w14:paraId="12D25A28" w14:textId="067114D1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FD194D" w14:paraId="6EE6753E" w14:textId="77777777" w:rsidTr="00FD194D">
        <w:tc>
          <w:tcPr>
            <w:tcW w:w="1555" w:type="dxa"/>
          </w:tcPr>
          <w:p w14:paraId="73D55041" w14:textId="6BF8BE8A" w:rsidR="00FD194D" w:rsidRDefault="00FD194D" w:rsidP="00FD19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6939" w:type="dxa"/>
            <w:gridSpan w:val="2"/>
          </w:tcPr>
          <w:p w14:paraId="5974BF94" w14:textId="09FD2C16" w:rsidR="00FD194D" w:rsidRDefault="006E0E5E" w:rsidP="006E0E5E">
            <w:pPr>
              <w:wordWrap w:val="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年　　　　月　　　　日　（満　　　歳）　</w:t>
            </w:r>
          </w:p>
        </w:tc>
      </w:tr>
      <w:tr w:rsidR="00FD194D" w14:paraId="7A0BE56B" w14:textId="77777777" w:rsidTr="00852F70">
        <w:trPr>
          <w:trHeight w:val="1162"/>
        </w:trPr>
        <w:tc>
          <w:tcPr>
            <w:tcW w:w="1555" w:type="dxa"/>
            <w:vAlign w:val="center"/>
          </w:tcPr>
          <w:p w14:paraId="1A2CBB9E" w14:textId="4E4BE303" w:rsidR="00FD194D" w:rsidRDefault="00FD194D" w:rsidP="00852F7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　所</w:t>
            </w:r>
          </w:p>
        </w:tc>
        <w:tc>
          <w:tcPr>
            <w:tcW w:w="6939" w:type="dxa"/>
            <w:gridSpan w:val="2"/>
          </w:tcPr>
          <w:p w14:paraId="6296D4AD" w14:textId="77777777" w:rsidR="00FD194D" w:rsidRDefault="00852F70" w:rsidP="00852F7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2C8B25D4" w14:textId="77777777" w:rsidR="00852F70" w:rsidRDefault="00852F70" w:rsidP="00852F70">
            <w:pPr>
              <w:snapToGrid w:val="0"/>
              <w:rPr>
                <w:sz w:val="24"/>
                <w:szCs w:val="28"/>
              </w:rPr>
            </w:pPr>
          </w:p>
          <w:p w14:paraId="41266C0C" w14:textId="4F69E536" w:rsidR="00852F70" w:rsidRDefault="00852F70" w:rsidP="00852F7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C3513C" w14:paraId="2013381A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0CDCE870" w14:textId="22744451" w:rsidR="00C3513C" w:rsidRDefault="00C3513C" w:rsidP="00852F7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6939" w:type="dxa"/>
            <w:gridSpan w:val="2"/>
          </w:tcPr>
          <w:p w14:paraId="11CDD28D" w14:textId="77777777" w:rsidR="00C3513C" w:rsidRDefault="00C3513C" w:rsidP="00C3513C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561892A7" w14:textId="2B7860E6" w:rsidR="00FD194D" w:rsidRDefault="00FD194D" w:rsidP="00FD194D"/>
    <w:p w14:paraId="442A2AE0" w14:textId="77777777" w:rsidR="006E0E5E" w:rsidRPr="006E0E5E" w:rsidRDefault="006E0E5E" w:rsidP="00FD194D">
      <w:pPr>
        <w:rPr>
          <w:rFonts w:hint="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6E0E5E" w:rsidRPr="006E0E5E" w14:paraId="11C791F6" w14:textId="77777777" w:rsidTr="006E0E5E">
        <w:trPr>
          <w:jc w:val="right"/>
        </w:trPr>
        <w:tc>
          <w:tcPr>
            <w:tcW w:w="1134" w:type="dxa"/>
          </w:tcPr>
          <w:p w14:paraId="1EBFF05D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474E77E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3E1A018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</w:tr>
      <w:tr w:rsidR="006E0E5E" w:rsidRPr="006E0E5E" w14:paraId="3C93C37E" w14:textId="77777777" w:rsidTr="006E0E5E">
        <w:trPr>
          <w:trHeight w:val="905"/>
          <w:jc w:val="right"/>
        </w:trPr>
        <w:tc>
          <w:tcPr>
            <w:tcW w:w="1134" w:type="dxa"/>
          </w:tcPr>
          <w:p w14:paraId="30374AA8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437E306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F0D4EC4" w14:textId="77777777" w:rsidR="006E0E5E" w:rsidRPr="006E0E5E" w:rsidRDefault="006E0E5E" w:rsidP="00FD194D">
            <w:pPr>
              <w:rPr>
                <w:rFonts w:hint="eastAsia"/>
              </w:rPr>
            </w:pPr>
          </w:p>
        </w:tc>
      </w:tr>
    </w:tbl>
    <w:p w14:paraId="0AF1A253" w14:textId="77777777" w:rsidR="006E0E5E" w:rsidRPr="00FD194D" w:rsidRDefault="006E0E5E" w:rsidP="00FD194D">
      <w:pPr>
        <w:rPr>
          <w:rFonts w:hint="eastAsia"/>
          <w:sz w:val="24"/>
          <w:szCs w:val="28"/>
        </w:rPr>
      </w:pPr>
    </w:p>
    <w:sectPr w:rsidR="006E0E5E" w:rsidRPr="00FD194D" w:rsidSect="006E0E5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1537"/>
    <w:multiLevelType w:val="hybridMultilevel"/>
    <w:tmpl w:val="B6847E9C"/>
    <w:lvl w:ilvl="0" w:tplc="501C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44124"/>
    <w:multiLevelType w:val="hybridMultilevel"/>
    <w:tmpl w:val="C4F8D6FC"/>
    <w:lvl w:ilvl="0" w:tplc="99BC7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968371">
    <w:abstractNumId w:val="0"/>
  </w:num>
  <w:num w:numId="2" w16cid:durableId="17735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D"/>
    <w:rsid w:val="006E0E5E"/>
    <w:rsid w:val="00852F70"/>
    <w:rsid w:val="00983337"/>
    <w:rsid w:val="009F1B86"/>
    <w:rsid w:val="00C3513C"/>
    <w:rsid w:val="00CF05CB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C5204"/>
  <w15:chartTrackingRefBased/>
  <w15:docId w15:val="{3154DD5F-7DAE-40AD-983D-990939D9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2023-02-07T03:32:00Z</dcterms:created>
  <dcterms:modified xsi:type="dcterms:W3CDTF">2023-02-07T03:43:00Z</dcterms:modified>
</cp:coreProperties>
</file>