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851D" w14:textId="77777777" w:rsidR="00B37BE9" w:rsidRPr="00926C35" w:rsidRDefault="00B008ED" w:rsidP="00926C35">
      <w:pPr>
        <w:jc w:val="center"/>
        <w:rPr>
          <w:sz w:val="36"/>
          <w:szCs w:val="40"/>
        </w:rPr>
      </w:pPr>
      <w:r w:rsidRPr="00926C35">
        <w:rPr>
          <w:rFonts w:hint="eastAsia"/>
          <w:sz w:val="36"/>
          <w:szCs w:val="40"/>
        </w:rPr>
        <w:t>事業計画書</w:t>
      </w:r>
    </w:p>
    <w:p w14:paraId="7A575C7C" w14:textId="77777777" w:rsidR="00B008ED" w:rsidRPr="00B65739" w:rsidRDefault="00B008ED" w:rsidP="00B65739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B65739">
        <w:rPr>
          <w:rFonts w:hint="eastAsia"/>
        </w:rPr>
        <w:t>事業概要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2976"/>
        <w:gridCol w:w="1729"/>
        <w:gridCol w:w="2949"/>
      </w:tblGrid>
      <w:tr w:rsidR="00387B7C" w:rsidRPr="00B65739" w14:paraId="4C15C0A4" w14:textId="77777777" w:rsidTr="00387B7C">
        <w:tc>
          <w:tcPr>
            <w:tcW w:w="2122" w:type="dxa"/>
            <w:shd w:val="clear" w:color="auto" w:fill="F2F2F2" w:themeFill="background1" w:themeFillShade="F2"/>
          </w:tcPr>
          <w:p w14:paraId="0483EEAC" w14:textId="77777777" w:rsidR="00926C35" w:rsidRPr="00B65739" w:rsidRDefault="00926C35" w:rsidP="00B65739">
            <w:pPr>
              <w:spacing w:line="360" w:lineRule="auto"/>
              <w:rPr>
                <w:rFonts w:hint="eastAsia"/>
              </w:rPr>
            </w:pPr>
            <w:r w:rsidRPr="00B65739">
              <w:rPr>
                <w:rFonts w:hint="eastAsia"/>
              </w:rPr>
              <w:t>業種</w:t>
            </w:r>
          </w:p>
        </w:tc>
        <w:tc>
          <w:tcPr>
            <w:tcW w:w="2976" w:type="dxa"/>
          </w:tcPr>
          <w:p w14:paraId="5467E612" w14:textId="77777777" w:rsidR="00926C35" w:rsidRPr="00B65739" w:rsidRDefault="00926C35" w:rsidP="00B6573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14:paraId="30F2131C" w14:textId="77777777" w:rsidR="00926C35" w:rsidRPr="00B65739" w:rsidRDefault="00926C35" w:rsidP="00B65739">
            <w:pPr>
              <w:spacing w:line="360" w:lineRule="auto"/>
              <w:rPr>
                <w:rFonts w:hint="eastAsia"/>
              </w:rPr>
            </w:pPr>
            <w:r w:rsidRPr="00B65739">
              <w:rPr>
                <w:rFonts w:hint="eastAsia"/>
              </w:rPr>
              <w:t>開業予定時期</w:t>
            </w:r>
          </w:p>
        </w:tc>
        <w:tc>
          <w:tcPr>
            <w:tcW w:w="2949" w:type="dxa"/>
          </w:tcPr>
          <w:p w14:paraId="51D3F974" w14:textId="77777777" w:rsidR="00926C35" w:rsidRPr="00B65739" w:rsidRDefault="00926C35" w:rsidP="00B65739">
            <w:pPr>
              <w:spacing w:line="360" w:lineRule="auto"/>
              <w:rPr>
                <w:rFonts w:hint="eastAsia"/>
              </w:rPr>
            </w:pPr>
          </w:p>
        </w:tc>
      </w:tr>
      <w:tr w:rsidR="00B65739" w:rsidRPr="00B65739" w14:paraId="75E9FBD6" w14:textId="77777777" w:rsidTr="00387B7C">
        <w:trPr>
          <w:trHeight w:val="113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2ADC172" w14:textId="77777777" w:rsidR="00B65739" w:rsidRPr="00B65739" w:rsidRDefault="00B65739" w:rsidP="00B65739">
            <w:pPr>
              <w:spacing w:line="360" w:lineRule="auto"/>
              <w:rPr>
                <w:rFonts w:hint="eastAsia"/>
              </w:rPr>
            </w:pPr>
            <w:r w:rsidRPr="00B65739">
              <w:rPr>
                <w:rFonts w:hint="eastAsia"/>
              </w:rPr>
              <w:t>創業の目的・動機</w:t>
            </w:r>
          </w:p>
        </w:tc>
        <w:tc>
          <w:tcPr>
            <w:tcW w:w="7654" w:type="dxa"/>
            <w:gridSpan w:val="3"/>
          </w:tcPr>
          <w:p w14:paraId="4EE302A9" w14:textId="77777777" w:rsidR="00B65739" w:rsidRPr="00B65739" w:rsidRDefault="00B65739" w:rsidP="00B65739">
            <w:pPr>
              <w:spacing w:line="360" w:lineRule="auto"/>
              <w:rPr>
                <w:rFonts w:hint="eastAsia"/>
              </w:rPr>
            </w:pPr>
          </w:p>
        </w:tc>
      </w:tr>
      <w:tr w:rsidR="00B65739" w:rsidRPr="00B65739" w14:paraId="51D6A767" w14:textId="77777777" w:rsidTr="00387B7C">
        <w:trPr>
          <w:trHeight w:val="113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C6F36E8" w14:textId="77777777" w:rsidR="00B65739" w:rsidRPr="00B65739" w:rsidRDefault="00B65739" w:rsidP="00B6573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経営者の略歴</w:t>
            </w:r>
          </w:p>
        </w:tc>
        <w:tc>
          <w:tcPr>
            <w:tcW w:w="7654" w:type="dxa"/>
            <w:gridSpan w:val="3"/>
          </w:tcPr>
          <w:p w14:paraId="419A26FE" w14:textId="77777777" w:rsidR="00B65739" w:rsidRPr="00B65739" w:rsidRDefault="00B65739" w:rsidP="00B65739">
            <w:pPr>
              <w:spacing w:line="360" w:lineRule="auto"/>
              <w:rPr>
                <w:rFonts w:hint="eastAsia"/>
              </w:rPr>
            </w:pPr>
          </w:p>
        </w:tc>
      </w:tr>
    </w:tbl>
    <w:p w14:paraId="32E0FF0C" w14:textId="77777777" w:rsidR="00926C35" w:rsidRPr="00B65739" w:rsidRDefault="00926C35"/>
    <w:p w14:paraId="7CA54706" w14:textId="77777777" w:rsidR="00B008ED" w:rsidRPr="00B65739" w:rsidRDefault="00B65739" w:rsidP="00B6573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取扱商品・サービス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B65739" w:rsidRPr="00B65739" w14:paraId="3FFE4BA9" w14:textId="77777777" w:rsidTr="00387B7C">
        <w:trPr>
          <w:trHeight w:val="113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BA29EF3" w14:textId="77777777" w:rsidR="00B65739" w:rsidRPr="00B65739" w:rsidRDefault="00B65739" w:rsidP="00B65739">
            <w:pPr>
              <w:spacing w:line="360" w:lineRule="auto"/>
              <w:rPr>
                <w:rFonts w:hint="eastAsia"/>
                <w:szCs w:val="21"/>
              </w:rPr>
            </w:pPr>
            <w:r w:rsidRPr="00B65739">
              <w:rPr>
                <w:rFonts w:hint="eastAsia"/>
                <w:szCs w:val="21"/>
              </w:rPr>
              <w:t>取扱商品</w:t>
            </w:r>
            <w:r>
              <w:rPr>
                <w:rFonts w:hint="eastAsia"/>
                <w:szCs w:val="21"/>
              </w:rPr>
              <w:t>・</w:t>
            </w:r>
            <w:r w:rsidRPr="00B65739">
              <w:rPr>
                <w:rFonts w:hint="eastAsia"/>
                <w:szCs w:val="21"/>
              </w:rPr>
              <w:t>サービス</w:t>
            </w:r>
          </w:p>
        </w:tc>
        <w:tc>
          <w:tcPr>
            <w:tcW w:w="7654" w:type="dxa"/>
          </w:tcPr>
          <w:p w14:paraId="58B8AE29" w14:textId="77777777" w:rsidR="00B65739" w:rsidRPr="00B65739" w:rsidRDefault="00B65739" w:rsidP="00B65739">
            <w:pPr>
              <w:spacing w:line="360" w:lineRule="auto"/>
              <w:rPr>
                <w:szCs w:val="21"/>
              </w:rPr>
            </w:pPr>
          </w:p>
        </w:tc>
      </w:tr>
      <w:tr w:rsidR="00B65739" w:rsidRPr="00B65739" w14:paraId="67830151" w14:textId="77777777" w:rsidTr="00387B7C">
        <w:trPr>
          <w:trHeight w:val="113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9A97A66" w14:textId="77777777" w:rsidR="00B65739" w:rsidRPr="00B65739" w:rsidRDefault="00B65739" w:rsidP="00B65739">
            <w:pPr>
              <w:spacing w:line="360" w:lineRule="auto"/>
              <w:rPr>
                <w:szCs w:val="21"/>
              </w:rPr>
            </w:pPr>
            <w:r w:rsidRPr="00B65739">
              <w:rPr>
                <w:rFonts w:hint="eastAsia"/>
                <w:szCs w:val="21"/>
              </w:rPr>
              <w:t>セールスポイント</w:t>
            </w:r>
          </w:p>
        </w:tc>
        <w:tc>
          <w:tcPr>
            <w:tcW w:w="7654" w:type="dxa"/>
          </w:tcPr>
          <w:p w14:paraId="15C95307" w14:textId="77777777" w:rsidR="00B65739" w:rsidRPr="00B65739" w:rsidRDefault="00B65739" w:rsidP="00B65739">
            <w:pPr>
              <w:spacing w:line="360" w:lineRule="auto"/>
              <w:rPr>
                <w:szCs w:val="21"/>
              </w:rPr>
            </w:pPr>
          </w:p>
        </w:tc>
      </w:tr>
    </w:tbl>
    <w:p w14:paraId="27D66F19" w14:textId="77777777" w:rsidR="00B65739" w:rsidRPr="00B65739" w:rsidRDefault="00B65739">
      <w:pPr>
        <w:rPr>
          <w:rFonts w:hint="eastAsia"/>
        </w:rPr>
      </w:pPr>
    </w:p>
    <w:p w14:paraId="6870D06C" w14:textId="77777777" w:rsidR="00926C35" w:rsidRDefault="00B65739" w:rsidP="00926C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必要な</w:t>
      </w:r>
      <w:r w:rsidR="00926C35" w:rsidRPr="00B65739">
        <w:rPr>
          <w:rFonts w:hint="eastAsia"/>
        </w:rPr>
        <w:t>資金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B65739" w14:paraId="61CF3CCB" w14:textId="77777777" w:rsidTr="00387B7C">
        <w:trPr>
          <w:trHeight w:val="113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F89DDE" w14:textId="77777777" w:rsidR="00B65739" w:rsidRDefault="00B65739" w:rsidP="00B65739">
            <w:pPr>
              <w:spacing w:line="360" w:lineRule="auto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7654" w:type="dxa"/>
          </w:tcPr>
          <w:p w14:paraId="3ECD374C" w14:textId="77777777" w:rsidR="00B65739" w:rsidRDefault="00B65739" w:rsidP="00B65739">
            <w:pPr>
              <w:spacing w:line="360" w:lineRule="auto"/>
            </w:pPr>
          </w:p>
        </w:tc>
      </w:tr>
      <w:tr w:rsidR="00B65739" w14:paraId="4D66599B" w14:textId="77777777" w:rsidTr="00387B7C">
        <w:trPr>
          <w:trHeight w:val="113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65C1DF2" w14:textId="77777777" w:rsidR="00B65739" w:rsidRDefault="00B65739" w:rsidP="00B65739">
            <w:pPr>
              <w:spacing w:line="360" w:lineRule="auto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7654" w:type="dxa"/>
          </w:tcPr>
          <w:p w14:paraId="76F5C3D2" w14:textId="77777777" w:rsidR="00B65739" w:rsidRDefault="00B65739" w:rsidP="00B65739">
            <w:pPr>
              <w:spacing w:line="360" w:lineRule="auto"/>
            </w:pPr>
          </w:p>
        </w:tc>
      </w:tr>
    </w:tbl>
    <w:p w14:paraId="6A887522" w14:textId="77777777" w:rsidR="00926C35" w:rsidRPr="00B65739" w:rsidRDefault="00926C35">
      <w:pPr>
        <w:rPr>
          <w:rFonts w:hint="eastAsia"/>
        </w:rPr>
      </w:pPr>
    </w:p>
    <w:p w14:paraId="100293CA" w14:textId="77777777" w:rsidR="00926C35" w:rsidRPr="00B65739" w:rsidRDefault="00926C35" w:rsidP="00B65739">
      <w:pPr>
        <w:pStyle w:val="a3"/>
        <w:numPr>
          <w:ilvl w:val="0"/>
          <w:numId w:val="1"/>
        </w:numPr>
        <w:ind w:leftChars="0"/>
      </w:pPr>
      <w:r w:rsidRPr="00B65739">
        <w:t>事業の見通し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03"/>
        <w:gridCol w:w="1904"/>
        <w:gridCol w:w="1903"/>
        <w:gridCol w:w="1904"/>
      </w:tblGrid>
      <w:tr w:rsidR="00574A88" w14:paraId="089B064B" w14:textId="4F547835" w:rsidTr="00387B7C">
        <w:tc>
          <w:tcPr>
            <w:tcW w:w="2122" w:type="dxa"/>
            <w:shd w:val="clear" w:color="auto" w:fill="F2F2F2" w:themeFill="background1" w:themeFillShade="F2"/>
          </w:tcPr>
          <w:p w14:paraId="4DEC5837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7F0119C8" w14:textId="44C5FEDA" w:rsidR="00574A88" w:rsidRDefault="00574A88" w:rsidP="00574A8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創業時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68470BC2" w14:textId="142055E9" w:rsidR="00574A88" w:rsidRDefault="00574A88" w:rsidP="00574A88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月頃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742F441E" w14:textId="24405693" w:rsidR="00574A88" w:rsidRDefault="00574A88" w:rsidP="00574A88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月頃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6945EE5" w14:textId="19C0216A" w:rsidR="00574A88" w:rsidRDefault="00574A88" w:rsidP="00574A8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補足・備考</w:t>
            </w:r>
          </w:p>
        </w:tc>
      </w:tr>
      <w:tr w:rsidR="00574A88" w14:paraId="784ADFA9" w14:textId="350968A2" w:rsidTr="00387B7C">
        <w:tc>
          <w:tcPr>
            <w:tcW w:w="2122" w:type="dxa"/>
            <w:shd w:val="clear" w:color="auto" w:fill="F2F2F2" w:themeFill="background1" w:themeFillShade="F2"/>
          </w:tcPr>
          <w:p w14:paraId="3E4D258A" w14:textId="0D89B2E0" w:rsidR="00574A88" w:rsidRDefault="0016368B" w:rsidP="00574A8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574A88">
              <w:rPr>
                <w:rFonts w:hint="eastAsia"/>
              </w:rPr>
              <w:t>売上高</w:t>
            </w:r>
          </w:p>
        </w:tc>
        <w:tc>
          <w:tcPr>
            <w:tcW w:w="1903" w:type="dxa"/>
          </w:tcPr>
          <w:p w14:paraId="30A6051D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4" w:type="dxa"/>
          </w:tcPr>
          <w:p w14:paraId="6C1EE52D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3" w:type="dxa"/>
          </w:tcPr>
          <w:p w14:paraId="63935E65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4" w:type="dxa"/>
          </w:tcPr>
          <w:p w14:paraId="44FFE8FE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</w:tr>
      <w:tr w:rsidR="00574A88" w14:paraId="350641AD" w14:textId="289A1F75" w:rsidTr="00387B7C">
        <w:tc>
          <w:tcPr>
            <w:tcW w:w="2122" w:type="dxa"/>
            <w:shd w:val="clear" w:color="auto" w:fill="F2F2F2" w:themeFill="background1" w:themeFillShade="F2"/>
          </w:tcPr>
          <w:p w14:paraId="0D2286D1" w14:textId="1AA80388" w:rsidR="00574A88" w:rsidRDefault="0016368B" w:rsidP="00574A8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574A88">
              <w:rPr>
                <w:rFonts w:hint="eastAsia"/>
              </w:rPr>
              <w:t>売上原価</w:t>
            </w:r>
            <w:r w:rsidR="00AB7805">
              <w:rPr>
                <w:rFonts w:hint="eastAsia"/>
              </w:rPr>
              <w:t>（仕入高）</w:t>
            </w:r>
          </w:p>
        </w:tc>
        <w:tc>
          <w:tcPr>
            <w:tcW w:w="1903" w:type="dxa"/>
          </w:tcPr>
          <w:p w14:paraId="009ABE6C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4" w:type="dxa"/>
          </w:tcPr>
          <w:p w14:paraId="4B87D514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3" w:type="dxa"/>
          </w:tcPr>
          <w:p w14:paraId="3B720EB0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4" w:type="dxa"/>
          </w:tcPr>
          <w:p w14:paraId="3BB59469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</w:tr>
      <w:tr w:rsidR="00574A88" w14:paraId="6066DB8C" w14:textId="400B4FDE" w:rsidTr="00387B7C">
        <w:tc>
          <w:tcPr>
            <w:tcW w:w="2122" w:type="dxa"/>
            <w:shd w:val="clear" w:color="auto" w:fill="F2F2F2" w:themeFill="background1" w:themeFillShade="F2"/>
          </w:tcPr>
          <w:p w14:paraId="6B736162" w14:textId="77C82735" w:rsidR="00574A88" w:rsidRDefault="0016368B" w:rsidP="00574A8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574A88">
              <w:rPr>
                <w:rFonts w:hint="eastAsia"/>
              </w:rPr>
              <w:t>経費</w:t>
            </w:r>
            <w:r w:rsidR="00AB7805">
              <w:rPr>
                <w:rFonts w:hint="eastAsia"/>
              </w:rPr>
              <w:t>（人件費等）</w:t>
            </w:r>
          </w:p>
        </w:tc>
        <w:tc>
          <w:tcPr>
            <w:tcW w:w="1903" w:type="dxa"/>
          </w:tcPr>
          <w:p w14:paraId="446BEAB5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4" w:type="dxa"/>
          </w:tcPr>
          <w:p w14:paraId="7B17F033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3" w:type="dxa"/>
          </w:tcPr>
          <w:p w14:paraId="1C4AC7E9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4" w:type="dxa"/>
          </w:tcPr>
          <w:p w14:paraId="0D03DBAE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</w:tr>
      <w:tr w:rsidR="00574A88" w14:paraId="2E4AB41D" w14:textId="77777777" w:rsidTr="00387B7C">
        <w:tc>
          <w:tcPr>
            <w:tcW w:w="2122" w:type="dxa"/>
            <w:shd w:val="clear" w:color="auto" w:fill="F2F2F2" w:themeFill="background1" w:themeFillShade="F2"/>
          </w:tcPr>
          <w:p w14:paraId="68F5ED36" w14:textId="10222088" w:rsidR="00574A88" w:rsidRDefault="00A67B70" w:rsidP="00574A8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合計（</w:t>
            </w:r>
            <w:r w:rsidR="00D82F0C">
              <w:rPr>
                <w:rFonts w:hint="eastAsia"/>
              </w:rPr>
              <w:t>①-②</w:t>
            </w:r>
            <w:r w:rsidR="00D82F0C">
              <w:t>-</w:t>
            </w:r>
            <w:r w:rsidR="00D82F0C">
              <w:rPr>
                <w:rFonts w:hint="eastAsia"/>
              </w:rPr>
              <w:t>③）</w:t>
            </w:r>
          </w:p>
        </w:tc>
        <w:tc>
          <w:tcPr>
            <w:tcW w:w="1903" w:type="dxa"/>
          </w:tcPr>
          <w:p w14:paraId="3D9A2C8D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4" w:type="dxa"/>
          </w:tcPr>
          <w:p w14:paraId="5EABE155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3" w:type="dxa"/>
          </w:tcPr>
          <w:p w14:paraId="02F057FE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04" w:type="dxa"/>
          </w:tcPr>
          <w:p w14:paraId="596C6425" w14:textId="77777777" w:rsidR="00574A88" w:rsidRDefault="00574A88" w:rsidP="00574A88">
            <w:pPr>
              <w:spacing w:line="360" w:lineRule="auto"/>
              <w:rPr>
                <w:rFonts w:hint="eastAsia"/>
              </w:rPr>
            </w:pPr>
          </w:p>
        </w:tc>
      </w:tr>
    </w:tbl>
    <w:p w14:paraId="65016FFC" w14:textId="77777777" w:rsidR="00926C35" w:rsidRPr="00B65739" w:rsidRDefault="00926C35">
      <w:pPr>
        <w:rPr>
          <w:rFonts w:hint="eastAsia"/>
        </w:rPr>
      </w:pPr>
    </w:p>
    <w:sectPr w:rsidR="00926C35" w:rsidRPr="00B65739" w:rsidSect="00574A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36A1" w14:textId="77777777" w:rsidR="00BF3FE1" w:rsidRDefault="00BF3FE1" w:rsidP="00574A88">
      <w:r>
        <w:separator/>
      </w:r>
    </w:p>
  </w:endnote>
  <w:endnote w:type="continuationSeparator" w:id="0">
    <w:p w14:paraId="458A4F35" w14:textId="77777777" w:rsidR="00BF3FE1" w:rsidRDefault="00BF3FE1" w:rsidP="0057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F000" w14:textId="77777777" w:rsidR="00BF3FE1" w:rsidRDefault="00BF3FE1" w:rsidP="00574A88">
      <w:r>
        <w:separator/>
      </w:r>
    </w:p>
  </w:footnote>
  <w:footnote w:type="continuationSeparator" w:id="0">
    <w:p w14:paraId="55012D9D" w14:textId="77777777" w:rsidR="00BF3FE1" w:rsidRDefault="00BF3FE1" w:rsidP="0057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2043" w14:textId="2DB7E8C6" w:rsidR="00574A88" w:rsidRDefault="00574A88" w:rsidP="00574A88">
    <w:pPr>
      <w:pStyle w:val="a5"/>
      <w:wordWrap w:val="0"/>
      <w:jc w:val="right"/>
    </w:pPr>
    <w:r>
      <w:rPr>
        <w:rFonts w:hint="eastAsia"/>
      </w:rPr>
      <w:t xml:space="preserve">作成日：　　　　　　　　</w:t>
    </w:r>
  </w:p>
  <w:p w14:paraId="0369C335" w14:textId="40D0C535" w:rsidR="00574A88" w:rsidRDefault="00574A88" w:rsidP="00574A88">
    <w:pPr>
      <w:pStyle w:val="a5"/>
      <w:wordWrap w:val="0"/>
      <w:jc w:val="right"/>
      <w:rPr>
        <w:rFonts w:hint="eastAsia"/>
      </w:rPr>
    </w:pPr>
    <w:r>
      <w:rPr>
        <w:rFonts w:hint="eastAsia"/>
      </w:rPr>
      <w:t xml:space="preserve">作成者名：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6CC"/>
    <w:multiLevelType w:val="hybridMultilevel"/>
    <w:tmpl w:val="57F274FE"/>
    <w:lvl w:ilvl="0" w:tplc="203E4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315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ED"/>
    <w:rsid w:val="0016368B"/>
    <w:rsid w:val="0017414F"/>
    <w:rsid w:val="00387B7C"/>
    <w:rsid w:val="004832E0"/>
    <w:rsid w:val="00574A88"/>
    <w:rsid w:val="005A6EA5"/>
    <w:rsid w:val="00926C35"/>
    <w:rsid w:val="00A67B70"/>
    <w:rsid w:val="00AB7805"/>
    <w:rsid w:val="00B008ED"/>
    <w:rsid w:val="00B37BE9"/>
    <w:rsid w:val="00B65739"/>
    <w:rsid w:val="00BF3FE1"/>
    <w:rsid w:val="00D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6782B"/>
  <w15:chartTrackingRefBased/>
  <w15:docId w15:val="{58044A81-E1FF-4049-9201-D8309DC7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35"/>
    <w:pPr>
      <w:ind w:leftChars="400" w:left="840"/>
    </w:pPr>
  </w:style>
  <w:style w:type="table" w:styleId="a4">
    <w:name w:val="Table Grid"/>
    <w:basedOn w:val="a1"/>
    <w:uiPriority w:val="39"/>
    <w:rsid w:val="0092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A88"/>
  </w:style>
  <w:style w:type="paragraph" w:styleId="a7">
    <w:name w:val="footer"/>
    <w:basedOn w:val="a"/>
    <w:link w:val="a8"/>
    <w:uiPriority w:val="99"/>
    <w:unhideWhenUsed/>
    <w:rsid w:val="00574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9</cp:revision>
  <dcterms:created xsi:type="dcterms:W3CDTF">2023-01-04T06:44:00Z</dcterms:created>
  <dcterms:modified xsi:type="dcterms:W3CDTF">2023-01-04T07:30:00Z</dcterms:modified>
</cp:coreProperties>
</file>