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26C7" w14:textId="3B3AEE61" w:rsidR="00396E31" w:rsidRPr="00396E31" w:rsidRDefault="00396E31" w:rsidP="00396E31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年　　月　　日</w:t>
      </w:r>
    </w:p>
    <w:p w14:paraId="2477F9F3" w14:textId="36C99BF4" w:rsidR="007A35DC" w:rsidRPr="00396E31" w:rsidRDefault="00396E31" w:rsidP="00396E31">
      <w:pPr>
        <w:jc w:val="center"/>
        <w:rPr>
          <w:sz w:val="40"/>
          <w:szCs w:val="44"/>
        </w:rPr>
      </w:pPr>
      <w:r w:rsidRPr="00396E31">
        <w:rPr>
          <w:rFonts w:hint="eastAsia"/>
          <w:sz w:val="40"/>
          <w:szCs w:val="44"/>
        </w:rPr>
        <w:t>有給休暇申請書</w:t>
      </w:r>
    </w:p>
    <w:p w14:paraId="20D83A1A" w14:textId="2239B93C" w:rsidR="00396E31" w:rsidRPr="00396E31" w:rsidRDefault="00396E31" w:rsidP="00396E31">
      <w:pPr>
        <w:rPr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96E31" w:rsidRPr="00396E31" w14:paraId="798B2623" w14:textId="77777777" w:rsidTr="00685BE7">
        <w:trPr>
          <w:trHeight w:val="907"/>
        </w:trPr>
        <w:tc>
          <w:tcPr>
            <w:tcW w:w="2263" w:type="dxa"/>
            <w:vAlign w:val="center"/>
          </w:tcPr>
          <w:p w14:paraId="0B9D63C7" w14:textId="4284C68D" w:rsidR="00396E31" w:rsidRPr="00396E31" w:rsidRDefault="00396E31" w:rsidP="00396E3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　属</w:t>
            </w:r>
          </w:p>
        </w:tc>
        <w:tc>
          <w:tcPr>
            <w:tcW w:w="6231" w:type="dxa"/>
            <w:vAlign w:val="center"/>
          </w:tcPr>
          <w:p w14:paraId="30098DA1" w14:textId="77777777" w:rsidR="00396E31" w:rsidRPr="00396E31" w:rsidRDefault="00396E31" w:rsidP="00090919">
            <w:pPr>
              <w:rPr>
                <w:sz w:val="28"/>
                <w:szCs w:val="32"/>
              </w:rPr>
            </w:pPr>
          </w:p>
        </w:tc>
      </w:tr>
      <w:tr w:rsidR="00396E31" w:rsidRPr="00396E31" w14:paraId="6FC9784B" w14:textId="77777777" w:rsidTr="00685BE7">
        <w:trPr>
          <w:trHeight w:val="907"/>
        </w:trPr>
        <w:tc>
          <w:tcPr>
            <w:tcW w:w="2263" w:type="dxa"/>
            <w:vAlign w:val="center"/>
          </w:tcPr>
          <w:p w14:paraId="6A4305F2" w14:textId="113F569A" w:rsidR="00396E31" w:rsidRPr="00396E31" w:rsidRDefault="00396E31" w:rsidP="00396E3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　名</w:t>
            </w:r>
          </w:p>
        </w:tc>
        <w:tc>
          <w:tcPr>
            <w:tcW w:w="6231" w:type="dxa"/>
            <w:vAlign w:val="center"/>
          </w:tcPr>
          <w:p w14:paraId="28481139" w14:textId="77777777" w:rsidR="00396E31" w:rsidRPr="00396E31" w:rsidRDefault="00396E31" w:rsidP="00090919">
            <w:pPr>
              <w:rPr>
                <w:sz w:val="28"/>
                <w:szCs w:val="32"/>
              </w:rPr>
            </w:pPr>
          </w:p>
        </w:tc>
      </w:tr>
    </w:tbl>
    <w:p w14:paraId="318BE389" w14:textId="521AE6A8" w:rsidR="00396E31" w:rsidRPr="00396E31" w:rsidRDefault="00396E31" w:rsidP="00396E31">
      <w:pPr>
        <w:spacing w:line="72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下記の通り、有給休暇を申請いたします。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96E31" w:rsidRPr="00396E31" w14:paraId="28987B09" w14:textId="77777777" w:rsidTr="00685BE7">
        <w:trPr>
          <w:trHeight w:val="1474"/>
        </w:trPr>
        <w:tc>
          <w:tcPr>
            <w:tcW w:w="2263" w:type="dxa"/>
            <w:vAlign w:val="center"/>
          </w:tcPr>
          <w:p w14:paraId="04A88518" w14:textId="521AE6A8" w:rsidR="00396E31" w:rsidRPr="00396E31" w:rsidRDefault="00396E31" w:rsidP="004C150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　間</w:t>
            </w:r>
          </w:p>
        </w:tc>
        <w:tc>
          <w:tcPr>
            <w:tcW w:w="6231" w:type="dxa"/>
            <w:vAlign w:val="center"/>
          </w:tcPr>
          <w:p w14:paraId="15C26B1F" w14:textId="77777777" w:rsidR="00396E31" w:rsidRDefault="00090919" w:rsidP="0009091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年　　月　　日　から</w:t>
            </w:r>
          </w:p>
          <w:p w14:paraId="62FC9502" w14:textId="77777777" w:rsidR="00090919" w:rsidRDefault="00090919" w:rsidP="0009091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年　　月　　日　まで</w:t>
            </w:r>
          </w:p>
          <w:p w14:paraId="50069BEC" w14:textId="09419FDC" w:rsidR="00090919" w:rsidRPr="00396E31" w:rsidRDefault="00090919" w:rsidP="00090919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（　　　　　　　）日間</w:t>
            </w:r>
          </w:p>
        </w:tc>
      </w:tr>
      <w:tr w:rsidR="00396E31" w:rsidRPr="00396E31" w14:paraId="1D8B7553" w14:textId="77777777" w:rsidTr="009D7172">
        <w:trPr>
          <w:trHeight w:val="1247"/>
        </w:trPr>
        <w:tc>
          <w:tcPr>
            <w:tcW w:w="2263" w:type="dxa"/>
            <w:vAlign w:val="center"/>
          </w:tcPr>
          <w:p w14:paraId="7CB4DAFD" w14:textId="4D278C16" w:rsidR="00396E31" w:rsidRPr="00396E31" w:rsidRDefault="00396E31" w:rsidP="004C150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事　由</w:t>
            </w:r>
          </w:p>
        </w:tc>
        <w:tc>
          <w:tcPr>
            <w:tcW w:w="6231" w:type="dxa"/>
            <w:vAlign w:val="center"/>
          </w:tcPr>
          <w:p w14:paraId="41420A21" w14:textId="77777777" w:rsidR="00396E31" w:rsidRPr="00396E31" w:rsidRDefault="00396E31" w:rsidP="00090919">
            <w:pPr>
              <w:rPr>
                <w:rFonts w:hint="eastAsia"/>
                <w:sz w:val="28"/>
                <w:szCs w:val="32"/>
              </w:rPr>
            </w:pPr>
          </w:p>
        </w:tc>
      </w:tr>
      <w:tr w:rsidR="00396E31" w:rsidRPr="00396E31" w14:paraId="3D6A2E69" w14:textId="77777777" w:rsidTr="009D7172">
        <w:trPr>
          <w:trHeight w:val="1247"/>
        </w:trPr>
        <w:tc>
          <w:tcPr>
            <w:tcW w:w="2263" w:type="dxa"/>
            <w:vAlign w:val="center"/>
          </w:tcPr>
          <w:p w14:paraId="1FCDA92D" w14:textId="03D21FE4" w:rsidR="00396E31" w:rsidRDefault="00396E31" w:rsidP="004C1503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備　考</w:t>
            </w:r>
          </w:p>
        </w:tc>
        <w:tc>
          <w:tcPr>
            <w:tcW w:w="6231" w:type="dxa"/>
            <w:vAlign w:val="center"/>
          </w:tcPr>
          <w:p w14:paraId="2FDFF296" w14:textId="77777777" w:rsidR="00396E31" w:rsidRPr="00396E31" w:rsidRDefault="00396E31" w:rsidP="00090919">
            <w:pPr>
              <w:rPr>
                <w:rFonts w:hint="eastAsia"/>
                <w:sz w:val="28"/>
                <w:szCs w:val="32"/>
              </w:rPr>
            </w:pPr>
          </w:p>
        </w:tc>
      </w:tr>
    </w:tbl>
    <w:p w14:paraId="02F86CC6" w14:textId="62A44DF6" w:rsidR="00396E31" w:rsidRDefault="00396E31" w:rsidP="00396E31">
      <w:pPr>
        <w:rPr>
          <w:sz w:val="28"/>
          <w:szCs w:val="3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1361"/>
        <w:gridCol w:w="1361"/>
      </w:tblGrid>
      <w:tr w:rsidR="00396E31" w14:paraId="07668C41" w14:textId="77777777" w:rsidTr="00685BE7">
        <w:trPr>
          <w:trHeight w:val="737"/>
          <w:jc w:val="right"/>
        </w:trPr>
        <w:tc>
          <w:tcPr>
            <w:tcW w:w="1361" w:type="dxa"/>
          </w:tcPr>
          <w:p w14:paraId="6D4B3DDF" w14:textId="493FA029" w:rsidR="00396E31" w:rsidRDefault="00396E31" w:rsidP="00685BE7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承認</w:t>
            </w:r>
          </w:p>
        </w:tc>
        <w:tc>
          <w:tcPr>
            <w:tcW w:w="1361" w:type="dxa"/>
          </w:tcPr>
          <w:p w14:paraId="7A91909D" w14:textId="65D4393D" w:rsidR="00396E31" w:rsidRDefault="00E81B5D" w:rsidP="00685BE7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承認</w:t>
            </w:r>
          </w:p>
        </w:tc>
        <w:tc>
          <w:tcPr>
            <w:tcW w:w="1361" w:type="dxa"/>
          </w:tcPr>
          <w:p w14:paraId="3D65D9EF" w14:textId="6F4DF901" w:rsidR="00396E31" w:rsidRDefault="00E81B5D" w:rsidP="00685BE7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承認</w:t>
            </w:r>
          </w:p>
        </w:tc>
      </w:tr>
      <w:tr w:rsidR="00396E31" w14:paraId="7C2D447A" w14:textId="77777777" w:rsidTr="00685BE7">
        <w:trPr>
          <w:trHeight w:val="1077"/>
          <w:jc w:val="right"/>
        </w:trPr>
        <w:tc>
          <w:tcPr>
            <w:tcW w:w="1361" w:type="dxa"/>
          </w:tcPr>
          <w:p w14:paraId="041F58B5" w14:textId="77777777" w:rsidR="00396E31" w:rsidRDefault="00396E31" w:rsidP="00396E31"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1361" w:type="dxa"/>
          </w:tcPr>
          <w:p w14:paraId="419AC8FB" w14:textId="77777777" w:rsidR="00396E31" w:rsidRDefault="00396E31" w:rsidP="00396E31"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1361" w:type="dxa"/>
          </w:tcPr>
          <w:p w14:paraId="6A1D2BFC" w14:textId="77777777" w:rsidR="00396E31" w:rsidRDefault="00396E31" w:rsidP="00396E31">
            <w:pPr>
              <w:rPr>
                <w:rFonts w:hint="eastAsia"/>
                <w:sz w:val="28"/>
                <w:szCs w:val="32"/>
              </w:rPr>
            </w:pPr>
          </w:p>
        </w:tc>
      </w:tr>
    </w:tbl>
    <w:p w14:paraId="544FC8A2" w14:textId="77777777" w:rsidR="00396E31" w:rsidRPr="00396E31" w:rsidRDefault="00396E31" w:rsidP="00396E31">
      <w:pPr>
        <w:rPr>
          <w:rFonts w:hint="eastAsia"/>
          <w:sz w:val="28"/>
          <w:szCs w:val="32"/>
        </w:rPr>
      </w:pPr>
    </w:p>
    <w:sectPr w:rsidR="00396E31" w:rsidRPr="00396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31"/>
    <w:rsid w:val="00090919"/>
    <w:rsid w:val="00396E31"/>
    <w:rsid w:val="00685BE7"/>
    <w:rsid w:val="007A35DC"/>
    <w:rsid w:val="009D7172"/>
    <w:rsid w:val="00E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AAAD1"/>
  <w15:chartTrackingRefBased/>
  <w15:docId w15:val="{16284C90-59C5-4FF5-B469-46AE0E0A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68</Characters>
  <Application>Microsoft Office Word</Application>
  <DocSecurity>0</DocSecurity>
  <Lines>34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2022-06-14T06:49:00Z</dcterms:created>
  <dcterms:modified xsi:type="dcterms:W3CDTF">2022-06-14T07:27:00Z</dcterms:modified>
</cp:coreProperties>
</file>